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4F0A9" w14:textId="6F34D965" w:rsidR="00D044E4" w:rsidRDefault="00E25DDF" w:rsidP="00783317">
      <w:pPr>
        <w:pStyle w:val="Kop1"/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5984F3EC" wp14:editId="125FDBD3">
            <wp:extent cx="3394606" cy="823691"/>
            <wp:effectExtent l="0" t="0" r="0" b="0"/>
            <wp:docPr id="3393172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17267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06" cy="82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3685" w14:textId="77777777" w:rsidR="00BB0411" w:rsidRDefault="00BB0411" w:rsidP="00DB277B">
      <w:pPr>
        <w:pStyle w:val="Kop1"/>
        <w:spacing w:before="0"/>
        <w:jc w:val="center"/>
        <w:rPr>
          <w:sz w:val="40"/>
        </w:rPr>
      </w:pPr>
    </w:p>
    <w:p w14:paraId="7D6E950C" w14:textId="541150CE" w:rsidR="00BB0411" w:rsidRDefault="0060514E" w:rsidP="0060514E">
      <w:pPr>
        <w:pStyle w:val="Kop1"/>
        <w:spacing w:before="0"/>
        <w:ind w:firstLine="708"/>
        <w:rPr>
          <w:sz w:val="40"/>
        </w:rPr>
      </w:pPr>
      <w:r>
        <w:rPr>
          <w:sz w:val="40"/>
        </w:rPr>
        <w:t xml:space="preserve">                      </w:t>
      </w:r>
      <w:r w:rsidR="00BB0411">
        <w:rPr>
          <w:sz w:val="40"/>
        </w:rPr>
        <w:t xml:space="preserve">Schipper </w:t>
      </w:r>
      <w:r w:rsidR="00B707AC">
        <w:rPr>
          <w:sz w:val="40"/>
        </w:rPr>
        <w:t>binnenvaart</w:t>
      </w:r>
    </w:p>
    <w:p w14:paraId="2CD15CC9" w14:textId="4AF72FC3" w:rsidR="00783317" w:rsidRDefault="00783317" w:rsidP="0060514E">
      <w:pPr>
        <w:pStyle w:val="Kop1"/>
        <w:spacing w:before="0"/>
        <w:jc w:val="center"/>
        <w:rPr>
          <w:sz w:val="40"/>
        </w:rPr>
      </w:pPr>
      <w:r w:rsidRPr="00783317">
        <w:rPr>
          <w:sz w:val="40"/>
        </w:rPr>
        <w:t>S</w:t>
      </w:r>
      <w:r w:rsidR="00F85256">
        <w:rPr>
          <w:sz w:val="40"/>
        </w:rPr>
        <w:t>tuurman</w:t>
      </w:r>
      <w:r w:rsidR="007C76E6">
        <w:rPr>
          <w:sz w:val="40"/>
        </w:rPr>
        <w:t xml:space="preserve"> </w:t>
      </w:r>
      <w:r w:rsidR="004549DF">
        <w:rPr>
          <w:sz w:val="40"/>
        </w:rPr>
        <w:t>binnenvaart</w:t>
      </w:r>
    </w:p>
    <w:p w14:paraId="2FFB05B1" w14:textId="69E663D9" w:rsidR="007C76E6" w:rsidRDefault="0060514E" w:rsidP="0060514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32"/>
        </w:rPr>
        <w:t xml:space="preserve">                              </w:t>
      </w:r>
      <w:r w:rsidR="00F85256">
        <w:rPr>
          <w:rFonts w:asciiTheme="majorHAnsi" w:eastAsiaTheme="majorEastAsia" w:hAnsiTheme="majorHAnsi" w:cstheme="majorBidi"/>
          <w:color w:val="2F5496" w:themeColor="accent1" w:themeShade="BF"/>
          <w:sz w:val="40"/>
          <w:szCs w:val="32"/>
        </w:rPr>
        <w:t>Matroos</w:t>
      </w:r>
      <w:r w:rsidR="007C76E6" w:rsidRPr="007C76E6">
        <w:rPr>
          <w:rFonts w:asciiTheme="majorHAnsi" w:eastAsiaTheme="majorEastAsia" w:hAnsiTheme="majorHAnsi" w:cstheme="majorBidi"/>
          <w:color w:val="2F5496" w:themeColor="accent1" w:themeShade="BF"/>
          <w:sz w:val="40"/>
          <w:szCs w:val="32"/>
        </w:rPr>
        <w:t xml:space="preserve"> </w:t>
      </w:r>
      <w:r w:rsidR="007C76E6">
        <w:rPr>
          <w:rFonts w:asciiTheme="majorHAnsi" w:eastAsiaTheme="majorEastAsia" w:hAnsiTheme="majorHAnsi" w:cstheme="majorBidi"/>
          <w:color w:val="2F5496" w:themeColor="accent1" w:themeShade="BF"/>
          <w:sz w:val="40"/>
          <w:szCs w:val="32"/>
        </w:rPr>
        <w:t>binnenvaart</w:t>
      </w:r>
    </w:p>
    <w:p w14:paraId="127E12F5" w14:textId="77777777" w:rsidR="00BB0411" w:rsidRPr="007C76E6" w:rsidRDefault="00BB0411" w:rsidP="007C76E6"/>
    <w:p w14:paraId="7B5359C5" w14:textId="77777777" w:rsidR="005F7289" w:rsidRPr="005F7289" w:rsidRDefault="005F7289" w:rsidP="005F7289"/>
    <w:p w14:paraId="76E1593E" w14:textId="77777777" w:rsidR="00783317" w:rsidRDefault="00783317" w:rsidP="00783317">
      <w:pPr>
        <w:spacing w:after="0" w:line="240" w:lineRule="auto"/>
        <w:contextualSpacing/>
        <w:jc w:val="both"/>
        <w:rPr>
          <w:rFonts w:asciiTheme="majorHAnsi" w:eastAsiaTheme="majorEastAsia" w:hAnsiTheme="majorHAnsi" w:cstheme="majorBidi"/>
          <w:spacing w:val="-10"/>
          <w:kern w:val="28"/>
          <w:sz w:val="14"/>
          <w:szCs w:val="56"/>
        </w:rPr>
      </w:pPr>
    </w:p>
    <w:p w14:paraId="31C3CD2A" w14:textId="77777777" w:rsidR="005A67EB" w:rsidRDefault="005A67EB" w:rsidP="005A67EB">
      <w:r>
        <w:t xml:space="preserve">Via haar bunkermaatschappij </w:t>
      </w:r>
      <w:proofErr w:type="spellStart"/>
      <w:r w:rsidRPr="00783317">
        <w:rPr>
          <w:b/>
        </w:rPr>
        <w:t>Beltra</w:t>
      </w:r>
      <w:proofErr w:type="spellEnd"/>
      <w:r w:rsidRPr="00783317">
        <w:rPr>
          <w:b/>
        </w:rPr>
        <w:t>-B</w:t>
      </w:r>
      <w:r>
        <w:t xml:space="preserve"> bevoorraadt Trafuco zeeschepen met smeerolie. </w:t>
      </w:r>
    </w:p>
    <w:p w14:paraId="3FA2940F" w14:textId="77777777" w:rsidR="005A67EB" w:rsidRDefault="005A67EB" w:rsidP="005A67EB">
      <w:r>
        <w:t xml:space="preserve">We zijn momenteel op zoek naar een </w:t>
      </w:r>
      <w:r w:rsidRPr="00783317">
        <w:rPr>
          <w:b/>
        </w:rPr>
        <w:t>schipper</w:t>
      </w:r>
      <w:r>
        <w:rPr>
          <w:b/>
        </w:rPr>
        <w:t>, stuurman en matroos</w:t>
      </w:r>
      <w:r>
        <w:t>.</w:t>
      </w:r>
    </w:p>
    <w:p w14:paraId="3C73BAA3" w14:textId="6C0EBE0C" w:rsidR="00DB277B" w:rsidRDefault="00DB277B" w:rsidP="00DB277B">
      <w:pPr>
        <w:rPr>
          <w:u w:val="single"/>
        </w:rPr>
      </w:pPr>
    </w:p>
    <w:p w14:paraId="0C9DC5C1" w14:textId="225A3213" w:rsidR="00F05CBB" w:rsidRDefault="00F05CBB" w:rsidP="00DB277B">
      <w:pPr>
        <w:rPr>
          <w:u w:val="single"/>
        </w:rPr>
      </w:pPr>
      <w:r>
        <w:rPr>
          <w:u w:val="single"/>
        </w:rPr>
        <w:t xml:space="preserve">Ons aanbod: </w:t>
      </w:r>
    </w:p>
    <w:p w14:paraId="44144330" w14:textId="22A64624" w:rsidR="00F05CBB" w:rsidRPr="00F05CBB" w:rsidRDefault="00B04B0A" w:rsidP="00F05CBB">
      <w:pPr>
        <w:pStyle w:val="Lijstalinea"/>
        <w:numPr>
          <w:ilvl w:val="0"/>
          <w:numId w:val="3"/>
        </w:numPr>
      </w:pPr>
      <w:r>
        <w:t>Dagvaart (3 weken werken, 1 week vrij)</w:t>
      </w:r>
    </w:p>
    <w:p w14:paraId="0EC38C32" w14:textId="2427C3B7" w:rsidR="00F05CBB" w:rsidRDefault="00F05CBB" w:rsidP="00F05CBB">
      <w:pPr>
        <w:pStyle w:val="Lijstalinea"/>
        <w:numPr>
          <w:ilvl w:val="0"/>
          <w:numId w:val="3"/>
        </w:numPr>
      </w:pPr>
      <w:r>
        <w:t>Bunkervaart</w:t>
      </w:r>
    </w:p>
    <w:p w14:paraId="06C777B0" w14:textId="36431154" w:rsidR="00F05CBB" w:rsidRDefault="00F05CBB" w:rsidP="00F05CBB">
      <w:pPr>
        <w:pStyle w:val="Lijstalinea"/>
        <w:numPr>
          <w:ilvl w:val="0"/>
          <w:numId w:val="3"/>
        </w:numPr>
      </w:pPr>
      <w:r>
        <w:t>Vaargebied voornamelijk Antwerpse haven, alsook andere Belgische havens en Nederland</w:t>
      </w:r>
    </w:p>
    <w:p w14:paraId="45FC8A53" w14:textId="77777777" w:rsidR="00F05CBB" w:rsidRPr="00F05CBB" w:rsidRDefault="00F05CBB" w:rsidP="00F05CBB"/>
    <w:p w14:paraId="34605FD2" w14:textId="1B1CD713" w:rsidR="00DB277B" w:rsidRPr="00DB277B" w:rsidRDefault="00DB277B" w:rsidP="00DB277B">
      <w:pPr>
        <w:rPr>
          <w:u w:val="single"/>
        </w:rPr>
      </w:pPr>
      <w:r w:rsidRPr="00DB277B">
        <w:rPr>
          <w:u w:val="single"/>
        </w:rPr>
        <w:t>Wat verwachten wij?</w:t>
      </w:r>
    </w:p>
    <w:p w14:paraId="0901B262" w14:textId="4E492EB7" w:rsidR="00783317" w:rsidRDefault="00080B21" w:rsidP="00080B21">
      <w:pPr>
        <w:pStyle w:val="Lijstalinea"/>
        <w:numPr>
          <w:ilvl w:val="0"/>
          <w:numId w:val="1"/>
        </w:numPr>
      </w:pPr>
      <w:r>
        <w:t>Je bent in het bezit van de nodige certificaten</w:t>
      </w:r>
      <w:r w:rsidR="005A67EB">
        <w:t xml:space="preserve"> en dienstboekje</w:t>
      </w:r>
    </w:p>
    <w:p w14:paraId="23A0F114" w14:textId="7125F14D" w:rsidR="00F05CBB" w:rsidRPr="005A67EB" w:rsidRDefault="00F05CBB" w:rsidP="00CE77E5">
      <w:pPr>
        <w:pStyle w:val="Lijstalinea"/>
        <w:numPr>
          <w:ilvl w:val="0"/>
          <w:numId w:val="1"/>
        </w:numPr>
        <w:rPr>
          <w:u w:val="single"/>
        </w:rPr>
      </w:pPr>
      <w:r>
        <w:t xml:space="preserve">Je bent collegiaal: je hebt een goede verstandhouding met </w:t>
      </w:r>
      <w:r w:rsidR="00B04B0A">
        <w:t>je eigen team en andere teams</w:t>
      </w:r>
    </w:p>
    <w:p w14:paraId="450DB600" w14:textId="052F1A70" w:rsidR="005A67EB" w:rsidRPr="005A67EB" w:rsidRDefault="005A67EB" w:rsidP="00CE77E5">
      <w:pPr>
        <w:pStyle w:val="Lijstalinea"/>
        <w:numPr>
          <w:ilvl w:val="0"/>
          <w:numId w:val="1"/>
        </w:numPr>
      </w:pPr>
      <w:r w:rsidRPr="005A67EB">
        <w:t>Goede kennis van het Nederlands en Engels</w:t>
      </w:r>
    </w:p>
    <w:p w14:paraId="10CEF4AC" w14:textId="77777777" w:rsidR="00F05CBB" w:rsidRPr="00F05CBB" w:rsidRDefault="00F05CBB" w:rsidP="00F05CBB">
      <w:pPr>
        <w:rPr>
          <w:u w:val="single"/>
        </w:rPr>
      </w:pPr>
    </w:p>
    <w:p w14:paraId="182EB899" w14:textId="77777777" w:rsidR="00783317" w:rsidRPr="00DB277B" w:rsidRDefault="00783317" w:rsidP="00783317">
      <w:pPr>
        <w:rPr>
          <w:u w:val="single"/>
        </w:rPr>
      </w:pPr>
      <w:r w:rsidRPr="00DB277B">
        <w:rPr>
          <w:u w:val="single"/>
        </w:rPr>
        <w:t>Interesse?</w:t>
      </w:r>
    </w:p>
    <w:p w14:paraId="2A44E2F0" w14:textId="318AD984" w:rsidR="00DB277B" w:rsidRPr="002004E8" w:rsidRDefault="00DB277B" w:rsidP="00DB277B">
      <w:r w:rsidRPr="002004E8">
        <w:t xml:space="preserve">Stuur je cv naar </w:t>
      </w:r>
      <w:r>
        <w:t>Jobs@trafuco.be</w:t>
      </w:r>
      <w:r w:rsidRPr="002004E8">
        <w:t xml:space="preserve">. Voor meer informatie kan je ook steeds bellen naar </w:t>
      </w:r>
      <w:r w:rsidR="00717EC8">
        <w:t>Sheila Rottiers</w:t>
      </w:r>
      <w:r>
        <w:t xml:space="preserve"> </w:t>
      </w:r>
      <w:r w:rsidRPr="002004E8">
        <w:t>op het nummer</w:t>
      </w:r>
      <w:r>
        <w:t>: 03 8</w:t>
      </w:r>
      <w:r w:rsidR="00717EC8">
        <w:t>8</w:t>
      </w:r>
      <w:r>
        <w:t>0 7</w:t>
      </w:r>
      <w:r w:rsidR="00717EC8">
        <w:t>2 52</w:t>
      </w:r>
      <w:r>
        <w:t>.</w:t>
      </w:r>
    </w:p>
    <w:p w14:paraId="02956FD3" w14:textId="77777777" w:rsidR="00D044E4" w:rsidRPr="00D044E4" w:rsidRDefault="00D044E4" w:rsidP="00D044E4">
      <w:pPr>
        <w:rPr>
          <w:b/>
        </w:rPr>
      </w:pPr>
    </w:p>
    <w:sectPr w:rsidR="00D044E4" w:rsidRPr="00D04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C3ABC"/>
    <w:multiLevelType w:val="hybridMultilevel"/>
    <w:tmpl w:val="47EEFC92"/>
    <w:lvl w:ilvl="0" w:tplc="9C3C2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3C6D"/>
    <w:multiLevelType w:val="hybridMultilevel"/>
    <w:tmpl w:val="C492D294"/>
    <w:lvl w:ilvl="0" w:tplc="73F2A5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10C32"/>
    <w:multiLevelType w:val="hybridMultilevel"/>
    <w:tmpl w:val="9B4AE9EE"/>
    <w:lvl w:ilvl="0" w:tplc="43F44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1369">
    <w:abstractNumId w:val="0"/>
  </w:num>
  <w:num w:numId="2" w16cid:durableId="1243493542">
    <w:abstractNumId w:val="1"/>
  </w:num>
  <w:num w:numId="3" w16cid:durableId="1761216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7"/>
    <w:rsid w:val="00080B21"/>
    <w:rsid w:val="00093FAC"/>
    <w:rsid w:val="00144FFD"/>
    <w:rsid w:val="00254DF8"/>
    <w:rsid w:val="00291173"/>
    <w:rsid w:val="004549DF"/>
    <w:rsid w:val="00572185"/>
    <w:rsid w:val="005A67EB"/>
    <w:rsid w:val="005F7289"/>
    <w:rsid w:val="0060514E"/>
    <w:rsid w:val="00717EC8"/>
    <w:rsid w:val="00773198"/>
    <w:rsid w:val="00783317"/>
    <w:rsid w:val="007C76E6"/>
    <w:rsid w:val="00833375"/>
    <w:rsid w:val="008C0685"/>
    <w:rsid w:val="00930556"/>
    <w:rsid w:val="00A96347"/>
    <w:rsid w:val="00B04B0A"/>
    <w:rsid w:val="00B707AC"/>
    <w:rsid w:val="00B853CF"/>
    <w:rsid w:val="00BA3504"/>
    <w:rsid w:val="00BA5A47"/>
    <w:rsid w:val="00BB0411"/>
    <w:rsid w:val="00C94A74"/>
    <w:rsid w:val="00CA7AC3"/>
    <w:rsid w:val="00CE2150"/>
    <w:rsid w:val="00D044E4"/>
    <w:rsid w:val="00D35F32"/>
    <w:rsid w:val="00D850D4"/>
    <w:rsid w:val="00DB277B"/>
    <w:rsid w:val="00DF0EF3"/>
    <w:rsid w:val="00E25DDF"/>
    <w:rsid w:val="00F05CBB"/>
    <w:rsid w:val="00F85256"/>
    <w:rsid w:val="00F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ED705"/>
  <w15:chartTrackingRefBased/>
  <w15:docId w15:val="{13AD5E21-2257-44DB-A2F4-BF29B2A0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3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83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83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3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83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783317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7833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08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Groot</dc:creator>
  <cp:keywords/>
  <dc:description/>
  <cp:lastModifiedBy>Sheila Rottiers</cp:lastModifiedBy>
  <cp:revision>5</cp:revision>
  <cp:lastPrinted>2024-07-09T11:58:00Z</cp:lastPrinted>
  <dcterms:created xsi:type="dcterms:W3CDTF">2024-07-12T08:58:00Z</dcterms:created>
  <dcterms:modified xsi:type="dcterms:W3CDTF">2024-08-19T09:56:00Z</dcterms:modified>
</cp:coreProperties>
</file>