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6243B" w14:textId="49A72C1E" w:rsidR="00B13381" w:rsidRPr="00D81929" w:rsidRDefault="67C22C04" w:rsidP="00B13381">
      <w:pPr>
        <w:jc w:val="center"/>
        <w:rPr>
          <w:rFonts w:ascii="Century Gothic" w:hAnsi="Century Gothic"/>
          <w:b/>
          <w:sz w:val="18"/>
          <w:szCs w:val="18"/>
        </w:rPr>
      </w:pPr>
      <w:r>
        <w:rPr>
          <w:noProof/>
        </w:rPr>
        <w:drawing>
          <wp:inline distT="0" distB="0" distL="0" distR="0" wp14:anchorId="2D5457BC" wp14:editId="57F9F475">
            <wp:extent cx="2042160" cy="620528"/>
            <wp:effectExtent l="0" t="0" r="0" b="8255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620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5FAD6" w14:textId="34567525" w:rsidR="4BE34DA9" w:rsidRDefault="4BE34DA9" w:rsidP="4BE34DA9">
      <w:pPr>
        <w:pStyle w:val="Sansinterligne"/>
        <w:rPr>
          <w:rFonts w:ascii="DM Sans" w:hAnsi="DM Sans"/>
          <w:sz w:val="18"/>
          <w:szCs w:val="18"/>
          <w:lang w:val="fr-BE"/>
        </w:rPr>
      </w:pPr>
    </w:p>
    <w:p w14:paraId="0076E118" w14:textId="49022988" w:rsidR="003F0F2D" w:rsidRPr="00211786" w:rsidRDefault="003F0F2D" w:rsidP="00211786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00211786">
        <w:rPr>
          <w:rFonts w:ascii="DM Sans" w:hAnsi="DM Sans"/>
          <w:sz w:val="18"/>
          <w:szCs w:val="18"/>
          <w:lang w:val="fr-BE"/>
        </w:rPr>
        <w:t xml:space="preserve">Home Invest </w:t>
      </w:r>
      <w:proofErr w:type="spellStart"/>
      <w:r w:rsidRPr="00211786">
        <w:rPr>
          <w:rFonts w:ascii="DM Sans" w:hAnsi="DM Sans"/>
          <w:sz w:val="18"/>
          <w:szCs w:val="18"/>
          <w:lang w:val="fr-BE"/>
        </w:rPr>
        <w:t>Belgium</w:t>
      </w:r>
      <w:proofErr w:type="spellEnd"/>
      <w:r w:rsidRPr="00211786">
        <w:rPr>
          <w:rFonts w:ascii="DM Sans" w:hAnsi="DM Sans"/>
          <w:sz w:val="18"/>
          <w:szCs w:val="18"/>
          <w:lang w:val="fr-BE"/>
        </w:rPr>
        <w:t xml:space="preserve"> est une société immobilière publique belge réglementée (</w:t>
      </w:r>
      <w:r w:rsidR="00211786" w:rsidRPr="00211786">
        <w:rPr>
          <w:rFonts w:ascii="DM Sans" w:hAnsi="DM Sans"/>
          <w:sz w:val="18"/>
          <w:szCs w:val="18"/>
          <w:lang w:val="fr-BE"/>
        </w:rPr>
        <w:t>SI</w:t>
      </w:r>
      <w:r w:rsidR="00211786">
        <w:rPr>
          <w:rFonts w:ascii="DM Sans" w:hAnsi="DM Sans"/>
          <w:sz w:val="18"/>
          <w:szCs w:val="18"/>
          <w:lang w:val="fr-BE"/>
        </w:rPr>
        <w:t>R</w:t>
      </w:r>
      <w:r w:rsidRPr="00211786">
        <w:rPr>
          <w:rFonts w:ascii="DM Sans" w:hAnsi="DM Sans"/>
          <w:sz w:val="18"/>
          <w:szCs w:val="18"/>
          <w:lang w:val="fr-BE"/>
        </w:rPr>
        <w:t xml:space="preserve"> ou BE-REIT) spécialisée dans l'acquisition, le développement, la location et la gestion de biens immobiliers résidentiels.</w:t>
      </w:r>
    </w:p>
    <w:p w14:paraId="58106BA3" w14:textId="77777777" w:rsidR="001F4DDE" w:rsidRDefault="001F4DDE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Au 30 juin 2025, Home Invest </w:t>
      </w:r>
      <w:proofErr w:type="spellStart"/>
      <w:r w:rsidRPr="001F4DDE">
        <w:rPr>
          <w:rFonts w:ascii="DM Sans" w:hAnsi="DM Sans"/>
          <w:sz w:val="18"/>
          <w:szCs w:val="18"/>
          <w:lang w:val="fr-BE"/>
        </w:rPr>
        <w:t>Belgium</w:t>
      </w:r>
      <w:proofErr w:type="spellEnd"/>
      <w:r w:rsidRPr="001F4DDE">
        <w:rPr>
          <w:rFonts w:ascii="DM Sans" w:hAnsi="DM Sans"/>
          <w:sz w:val="18"/>
          <w:szCs w:val="18"/>
          <w:lang w:val="fr-BE"/>
        </w:rPr>
        <w:t> disposait d'un portefeuille immobilier de plus de € 937 millions en Belgique et aux Pays-Bas. </w:t>
      </w:r>
    </w:p>
    <w:p w14:paraId="1B7C3C70" w14:textId="77777777" w:rsidR="001F4DDE" w:rsidRDefault="001F4DDE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</w:p>
    <w:p w14:paraId="1335EDA1" w14:textId="08FE3678" w:rsidR="00211786" w:rsidRPr="004B430A" w:rsidRDefault="003F0F2D" w:rsidP="004B430A">
      <w:pPr>
        <w:pStyle w:val="Sansinterligne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Pour soutenir la poursuite de la croissance de l'organisation</w:t>
      </w:r>
      <w:r w:rsidR="00861946" w:rsidRPr="5F5C6F00">
        <w:rPr>
          <w:rFonts w:ascii="DM Sans" w:hAnsi="DM Sans"/>
          <w:sz w:val="18"/>
          <w:szCs w:val="18"/>
          <w:lang w:val="fr-BE"/>
        </w:rPr>
        <w:t xml:space="preserve"> et gérer </w:t>
      </w:r>
      <w:r w:rsidR="003A447F" w:rsidRPr="5F5C6F00">
        <w:rPr>
          <w:rFonts w:ascii="DM Sans" w:hAnsi="DM Sans"/>
          <w:sz w:val="18"/>
          <w:szCs w:val="18"/>
          <w:lang w:val="fr-BE"/>
        </w:rPr>
        <w:t>no</w:t>
      </w:r>
      <w:r w:rsidR="00861946" w:rsidRPr="5F5C6F00">
        <w:rPr>
          <w:rFonts w:ascii="DM Sans" w:hAnsi="DM Sans"/>
          <w:sz w:val="18"/>
          <w:szCs w:val="18"/>
          <w:lang w:val="fr-BE"/>
        </w:rPr>
        <w:t>s projets de construction</w:t>
      </w:r>
      <w:r w:rsidR="003A447F" w:rsidRPr="5F5C6F00">
        <w:rPr>
          <w:rFonts w:ascii="DM Sans" w:hAnsi="DM Sans"/>
          <w:sz w:val="18"/>
          <w:szCs w:val="18"/>
          <w:lang w:val="fr-BE"/>
        </w:rPr>
        <w:t xml:space="preserve"> </w:t>
      </w:r>
      <w:r w:rsidRPr="5F5C6F00">
        <w:rPr>
          <w:rFonts w:ascii="DM Sans" w:hAnsi="DM Sans"/>
          <w:sz w:val="18"/>
          <w:szCs w:val="18"/>
          <w:lang w:val="fr-BE"/>
        </w:rPr>
        <w:t>nous recherchons un(e)</w:t>
      </w:r>
    </w:p>
    <w:p w14:paraId="3BC808AC" w14:textId="360F50B7" w:rsidR="00A1730B" w:rsidRPr="00E727C7" w:rsidRDefault="024A671A" w:rsidP="5F5C6F00">
      <w:pPr>
        <w:pStyle w:val="Sansinterligne"/>
        <w:jc w:val="center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r w:rsidRPr="5F5C6F00">
        <w:rPr>
          <w:rFonts w:eastAsiaTheme="minorEastAsia"/>
          <w:b/>
          <w:bCs/>
          <w:color w:val="62B7CB"/>
          <w:lang w:val="en-US" w:eastAsia="fr-BE"/>
        </w:rPr>
        <w:t>Technical &amp; Energetical Expert / Innovation Manager</w:t>
      </w:r>
    </w:p>
    <w:p w14:paraId="57C087D3" w14:textId="6C7F4D09" w:rsidR="00A1730B" w:rsidRPr="00E727C7" w:rsidRDefault="46D67090" w:rsidP="5F5C6F00">
      <w:pPr>
        <w:pStyle w:val="Sansinterligne"/>
        <w:jc w:val="center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r w:rsidR="68012AB5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(</w:t>
      </w:r>
      <w:r w:rsidR="2F991807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f h </w:t>
      </w:r>
      <w:r w:rsidR="68012AB5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x)</w:t>
      </w:r>
    </w:p>
    <w:p w14:paraId="54706627" w14:textId="490E651F" w:rsidR="008C4396" w:rsidRPr="004B430A" w:rsidRDefault="563C7339" w:rsidP="4BE34DA9">
      <w:pPr>
        <w:pStyle w:val="Titre1"/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</w:pPr>
      <w:proofErr w:type="spellStart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Vôtre</w:t>
      </w:r>
      <w:proofErr w:type="spellEnd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</w:t>
      </w:r>
      <w:proofErr w:type="spellStart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fonction</w:t>
      </w:r>
      <w:proofErr w:type="spellEnd"/>
      <w:r w:rsidRPr="4BE34DA9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</w:t>
      </w:r>
    </w:p>
    <w:p w14:paraId="4705F730" w14:textId="182A3EF8" w:rsidR="00100183" w:rsidRPr="00100183" w:rsidRDefault="563C7339" w:rsidP="00100183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faites partie du département </w:t>
      </w:r>
      <w:proofErr w:type="spellStart"/>
      <w:r w:rsidRPr="5F5C6F00">
        <w:rPr>
          <w:rFonts w:ascii="DM Sans" w:hAnsi="DM Sans"/>
          <w:sz w:val="18"/>
          <w:szCs w:val="18"/>
          <w:lang w:val="fr-BE"/>
        </w:rPr>
        <w:t>Development</w:t>
      </w:r>
      <w:proofErr w:type="spellEnd"/>
      <w:r w:rsidRPr="5F5C6F00">
        <w:rPr>
          <w:rFonts w:ascii="DM Sans" w:hAnsi="DM Sans"/>
          <w:sz w:val="18"/>
          <w:szCs w:val="18"/>
          <w:lang w:val="fr-BE"/>
        </w:rPr>
        <w:t xml:space="preserve"> &amp; Construction, dans lequel vous êtes responsable </w:t>
      </w:r>
      <w:r w:rsidR="173999EF" w:rsidRPr="5F5C6F00">
        <w:rPr>
          <w:rFonts w:ascii="DM Sans" w:hAnsi="DM Sans"/>
          <w:sz w:val="18"/>
          <w:szCs w:val="18"/>
          <w:lang w:val="fr-BE"/>
        </w:rPr>
        <w:t xml:space="preserve">de tous les aspects </w:t>
      </w:r>
      <w:r w:rsidR="001F4DDE">
        <w:rPr>
          <w:rFonts w:ascii="DM Sans" w:hAnsi="DM Sans"/>
          <w:sz w:val="18"/>
          <w:szCs w:val="18"/>
          <w:lang w:val="fr-BE"/>
        </w:rPr>
        <w:t>Ene</w:t>
      </w:r>
      <w:r w:rsidR="00BB1444">
        <w:rPr>
          <w:rFonts w:ascii="DM Sans" w:hAnsi="DM Sans"/>
          <w:sz w:val="18"/>
          <w:szCs w:val="18"/>
          <w:lang w:val="fr-BE"/>
        </w:rPr>
        <w:t xml:space="preserve">rgétiques </w:t>
      </w:r>
      <w:r w:rsidR="173999EF" w:rsidRPr="5F5C6F00">
        <w:rPr>
          <w:rFonts w:ascii="DM Sans" w:hAnsi="DM Sans"/>
          <w:sz w:val="18"/>
          <w:szCs w:val="18"/>
          <w:lang w:val="fr-BE"/>
        </w:rPr>
        <w:t>à l’échelle d</w:t>
      </w:r>
      <w:r w:rsidR="031399BD" w:rsidRPr="5F5C6F00">
        <w:rPr>
          <w:rFonts w:ascii="DM Sans" w:hAnsi="DM Sans"/>
          <w:sz w:val="18"/>
          <w:szCs w:val="18"/>
          <w:lang w:val="fr-BE"/>
        </w:rPr>
        <w:t xml:space="preserve">e </w:t>
      </w:r>
      <w:r w:rsidR="173999EF" w:rsidRPr="5F5C6F00">
        <w:rPr>
          <w:rFonts w:ascii="DM Sans" w:hAnsi="DM Sans"/>
          <w:sz w:val="18"/>
          <w:szCs w:val="18"/>
          <w:lang w:val="fr-BE"/>
        </w:rPr>
        <w:t>b</w:t>
      </w:r>
      <w:r w:rsidR="12A0F430" w:rsidRPr="5F5C6F00">
        <w:rPr>
          <w:rFonts w:ascii="DM Sans" w:hAnsi="DM Sans"/>
          <w:sz w:val="18"/>
          <w:szCs w:val="18"/>
          <w:lang w:val="fr-BE"/>
        </w:rPr>
        <w:t>â</w:t>
      </w:r>
      <w:r w:rsidR="173999EF" w:rsidRPr="5F5C6F00">
        <w:rPr>
          <w:rFonts w:ascii="DM Sans" w:hAnsi="DM Sans"/>
          <w:sz w:val="18"/>
          <w:szCs w:val="18"/>
          <w:lang w:val="fr-BE"/>
        </w:rPr>
        <w:t>timent résidentiel</w:t>
      </w:r>
    </w:p>
    <w:p w14:paraId="332965E3" w14:textId="2840B0CF" w:rsidR="00100183" w:rsidRPr="001F4DDE" w:rsidRDefault="00BB1444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Tant pour les nouveaux projets que pour les immeubles existants dans le portefeuille, v</w:t>
      </w:r>
      <w:r w:rsidR="4A3A0B08" w:rsidRPr="001F4DDE">
        <w:rPr>
          <w:rFonts w:ascii="DM Sans" w:hAnsi="DM Sans"/>
          <w:sz w:val="18"/>
          <w:szCs w:val="18"/>
          <w:lang w:val="fr-BE"/>
        </w:rPr>
        <w:t>ous a</w:t>
      </w:r>
      <w:r w:rsidR="71C8EA47" w:rsidRPr="001F4DDE">
        <w:rPr>
          <w:rFonts w:ascii="DM Sans" w:hAnsi="DM Sans"/>
          <w:sz w:val="18"/>
          <w:szCs w:val="18"/>
          <w:lang w:val="fr-BE"/>
        </w:rPr>
        <w:t>ide</w:t>
      </w:r>
      <w:r w:rsidR="5F32492C" w:rsidRPr="001F4DDE">
        <w:rPr>
          <w:rFonts w:ascii="DM Sans" w:hAnsi="DM Sans"/>
          <w:sz w:val="18"/>
          <w:szCs w:val="18"/>
          <w:lang w:val="fr-BE"/>
        </w:rPr>
        <w:t>z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 à la conception</w:t>
      </w:r>
      <w:r w:rsidR="5900C28A" w:rsidRPr="001F4DDE">
        <w:rPr>
          <w:rFonts w:ascii="DM Sans" w:hAnsi="DM Sans"/>
          <w:sz w:val="18"/>
          <w:szCs w:val="18"/>
          <w:lang w:val="fr-BE"/>
        </w:rPr>
        <w:t xml:space="preserve"> et au </w:t>
      </w:r>
      <w:r w:rsidR="71C8EA47" w:rsidRPr="001F4DDE">
        <w:rPr>
          <w:rFonts w:ascii="DM Sans" w:hAnsi="DM Sans"/>
          <w:sz w:val="18"/>
          <w:szCs w:val="18"/>
          <w:lang w:val="fr-BE"/>
        </w:rPr>
        <w:t>dimensionnement des installations en amont (choix techniques, dialogue avec Bureaux d’études, …)</w:t>
      </w:r>
      <w:r w:rsidR="007B2926">
        <w:rPr>
          <w:rFonts w:ascii="DM Sans" w:hAnsi="DM Sans"/>
          <w:sz w:val="18"/>
          <w:szCs w:val="18"/>
          <w:lang w:val="fr-BE"/>
        </w:rPr>
        <w:t xml:space="preserve"> dans le </w:t>
      </w:r>
      <w:r w:rsidR="00717200">
        <w:rPr>
          <w:rFonts w:ascii="DM Sans" w:hAnsi="DM Sans"/>
          <w:sz w:val="18"/>
          <w:szCs w:val="18"/>
          <w:lang w:val="fr-BE"/>
        </w:rPr>
        <w:t xml:space="preserve">respect des besoins qu’imposent une gestion locative et du Programme d’Exigences Internes. </w:t>
      </w:r>
    </w:p>
    <w:p w14:paraId="06B466BD" w14:textId="589C6C13" w:rsidR="00100183" w:rsidRPr="00100183" w:rsidRDefault="7CD7F92F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assurez le 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uivi </w:t>
      </w:r>
      <w:r w:rsidR="19DE49D9" w:rsidRPr="5F5C6F00">
        <w:rPr>
          <w:rFonts w:ascii="DM Sans" w:hAnsi="DM Sans"/>
          <w:sz w:val="18"/>
          <w:szCs w:val="18"/>
          <w:lang w:val="fr-FR"/>
        </w:rPr>
        <w:t xml:space="preserve">régulier 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des travaux en assistance du Projet Manager et du </w:t>
      </w:r>
      <w:r w:rsidR="00BB1444">
        <w:rPr>
          <w:rFonts w:ascii="DM Sans" w:hAnsi="DM Sans"/>
          <w:sz w:val="18"/>
          <w:szCs w:val="18"/>
          <w:lang w:val="fr-FR"/>
        </w:rPr>
        <w:t>Construction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Manager</w:t>
      </w:r>
    </w:p>
    <w:p w14:paraId="35C88702" w14:textId="0A50D0C5" w:rsidR="00100183" w:rsidRPr="001F4DDE" w:rsidRDefault="1BCA3C0A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êtes r</w:t>
      </w:r>
      <w:r w:rsidR="71C8EA47" w:rsidRPr="001F4DDE">
        <w:rPr>
          <w:rFonts w:ascii="DM Sans" w:hAnsi="DM Sans"/>
          <w:sz w:val="18"/>
          <w:szCs w:val="18"/>
          <w:lang w:val="fr-BE"/>
        </w:rPr>
        <w:t>esponsable de la mise en service des installations primaires</w:t>
      </w:r>
    </w:p>
    <w:p w14:paraId="761ED61F" w14:textId="4C518CF8" w:rsidR="00100183" w:rsidRPr="00100183" w:rsidRDefault="57F34C75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réalisez des a</w:t>
      </w:r>
      <w:r w:rsidR="71C8EA47" w:rsidRPr="5F5C6F00">
        <w:rPr>
          <w:rFonts w:ascii="DM Sans" w:hAnsi="DM Sans"/>
          <w:sz w:val="18"/>
          <w:szCs w:val="18"/>
          <w:lang w:val="fr-FR"/>
        </w:rPr>
        <w:t>udit</w:t>
      </w:r>
      <w:r w:rsidR="373B0926" w:rsidRPr="5F5C6F00">
        <w:rPr>
          <w:rFonts w:ascii="DM Sans" w:hAnsi="DM Sans"/>
          <w:sz w:val="18"/>
          <w:szCs w:val="18"/>
          <w:lang w:val="fr-FR"/>
        </w:rPr>
        <w:t>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des nouvelles installations et installation existantes</w:t>
      </w:r>
    </w:p>
    <w:p w14:paraId="2B265FC6" w14:textId="04A3D4DF" w:rsidR="00100183" w:rsidRPr="00100183" w:rsidRDefault="72CC0D17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FR"/>
        </w:rPr>
      </w:pPr>
      <w:r w:rsidRPr="5F5C6F00">
        <w:rPr>
          <w:rFonts w:ascii="DM Sans" w:hAnsi="DM Sans"/>
          <w:sz w:val="18"/>
          <w:szCs w:val="18"/>
          <w:lang w:val="fr-FR"/>
        </w:rPr>
        <w:t>Vous mettez en place des s</w:t>
      </w:r>
      <w:r w:rsidR="71C8EA47" w:rsidRPr="5F5C6F00">
        <w:rPr>
          <w:rFonts w:ascii="DM Sans" w:hAnsi="DM Sans"/>
          <w:sz w:val="18"/>
          <w:szCs w:val="18"/>
          <w:lang w:val="fr-FR"/>
        </w:rPr>
        <w:t>tratégie</w:t>
      </w:r>
      <w:r w:rsidR="1F69081B" w:rsidRPr="5F5C6F00">
        <w:rPr>
          <w:rFonts w:ascii="DM Sans" w:hAnsi="DM Sans"/>
          <w:sz w:val="18"/>
          <w:szCs w:val="18"/>
          <w:lang w:val="fr-FR"/>
        </w:rPr>
        <w:t>s</w:t>
      </w:r>
      <w:r w:rsidR="71C8EA47" w:rsidRPr="5F5C6F00">
        <w:rPr>
          <w:rFonts w:ascii="DM Sans" w:hAnsi="DM Sans"/>
          <w:sz w:val="18"/>
          <w:szCs w:val="18"/>
          <w:lang w:val="fr-FR"/>
        </w:rPr>
        <w:t xml:space="preserve"> de réduction des consommations </w:t>
      </w:r>
      <w:proofErr w:type="spellStart"/>
      <w:r w:rsidR="71C8EA47" w:rsidRPr="5F5C6F00">
        <w:rPr>
          <w:rFonts w:ascii="DM Sans" w:hAnsi="DM Sans"/>
          <w:sz w:val="18"/>
          <w:szCs w:val="18"/>
          <w:lang w:val="fr-FR"/>
        </w:rPr>
        <w:t>d’énergieS</w:t>
      </w:r>
      <w:proofErr w:type="spellEnd"/>
    </w:p>
    <w:p w14:paraId="34A303EC" w14:textId="4425301D" w:rsidR="00100183" w:rsidRPr="001F4DDE" w:rsidRDefault="7E24FB72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menez une é</w:t>
      </w:r>
      <w:r w:rsidR="71C8EA47" w:rsidRPr="001F4DDE">
        <w:rPr>
          <w:rFonts w:ascii="DM Sans" w:hAnsi="DM Sans"/>
          <w:sz w:val="18"/>
          <w:szCs w:val="18"/>
          <w:lang w:val="fr-BE"/>
        </w:rPr>
        <w:t>tude pour une mise en place pratique des concepts de partage d’énergie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et d’autre</w:t>
      </w:r>
      <w:r w:rsidR="3DAF3CC0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concept</w:t>
      </w:r>
      <w:r w:rsidR="3DE76F53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innovant</w:t>
      </w:r>
      <w:r w:rsidR="49774A00" w:rsidRPr="001F4DDE">
        <w:rPr>
          <w:rFonts w:ascii="DM Sans" w:hAnsi="DM Sans"/>
          <w:sz w:val="18"/>
          <w:szCs w:val="18"/>
          <w:lang w:val="fr-BE"/>
        </w:rPr>
        <w:t>s</w:t>
      </w:r>
      <w:r w:rsidR="41416A4E" w:rsidRPr="001F4DDE">
        <w:rPr>
          <w:rFonts w:ascii="DM Sans" w:hAnsi="DM Sans"/>
          <w:sz w:val="18"/>
          <w:szCs w:val="18"/>
          <w:lang w:val="fr-BE"/>
        </w:rPr>
        <w:t xml:space="preserve"> en matière d’énergie</w:t>
      </w:r>
    </w:p>
    <w:p w14:paraId="50F358B0" w14:textId="4CDD7210" w:rsidR="00100183" w:rsidRPr="001F4DDE" w:rsidRDefault="41416A4E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Vous êtes l’e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xpert </w:t>
      </w:r>
      <w:r w:rsidR="1B01399B" w:rsidRPr="001F4DDE">
        <w:rPr>
          <w:rFonts w:ascii="DM Sans" w:hAnsi="DM Sans"/>
          <w:sz w:val="18"/>
          <w:szCs w:val="18"/>
          <w:lang w:val="fr-BE"/>
        </w:rPr>
        <w:t xml:space="preserve">de la société </w:t>
      </w:r>
      <w:r w:rsidR="71C8EA47" w:rsidRPr="001F4DDE">
        <w:rPr>
          <w:rFonts w:ascii="DM Sans" w:hAnsi="DM Sans"/>
          <w:sz w:val="18"/>
          <w:szCs w:val="18"/>
          <w:lang w:val="fr-BE"/>
        </w:rPr>
        <w:t>en solutions énergétiques</w:t>
      </w:r>
      <w:r w:rsidR="73D209AE" w:rsidRPr="001F4DDE">
        <w:rPr>
          <w:rFonts w:ascii="DM Sans" w:hAnsi="DM Sans"/>
          <w:sz w:val="18"/>
          <w:szCs w:val="18"/>
          <w:lang w:val="fr-BE"/>
        </w:rPr>
        <w:t xml:space="preserve"> </w:t>
      </w:r>
      <w:r w:rsidR="72D952E5" w:rsidRPr="001F4DDE">
        <w:rPr>
          <w:rFonts w:ascii="DM Sans" w:hAnsi="DM Sans"/>
          <w:sz w:val="18"/>
          <w:szCs w:val="18"/>
          <w:lang w:val="fr-BE"/>
        </w:rPr>
        <w:t xml:space="preserve">et particulièrement </w:t>
      </w:r>
      <w:r w:rsidR="71C8EA47" w:rsidRPr="001F4DDE">
        <w:rPr>
          <w:rFonts w:ascii="DM Sans" w:hAnsi="DM Sans"/>
          <w:sz w:val="18"/>
          <w:szCs w:val="18"/>
          <w:lang w:val="fr-BE"/>
        </w:rPr>
        <w:t xml:space="preserve">orienté solutions durables </w:t>
      </w:r>
    </w:p>
    <w:p w14:paraId="05FC4CBD" w14:textId="41EBF1F1" w:rsidR="00100183" w:rsidRPr="001F4DDE" w:rsidRDefault="71C8EA47" w:rsidP="5F5C6F00">
      <w:pPr>
        <w:pStyle w:val="Paragraphedeliste"/>
        <w:numPr>
          <w:ilvl w:val="0"/>
          <w:numId w:val="12"/>
        </w:numPr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 xml:space="preserve">Vous êtes le point de communication Energie entre le département Portfolio et Construction de HIB. </w:t>
      </w:r>
    </w:p>
    <w:p w14:paraId="74E2E86B" w14:textId="394EBC76" w:rsidR="00100183" w:rsidRPr="00100183" w:rsidRDefault="00100183" w:rsidP="00100183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réfléchissez et contribuez aux enjeux d’aujourd’hui (ESG, durabilité, </w:t>
      </w:r>
      <w:proofErr w:type="gramStart"/>
      <w:r w:rsidR="003F61A8">
        <w:rPr>
          <w:rFonts w:ascii="DM Sans" w:hAnsi="DM Sans"/>
          <w:sz w:val="18"/>
          <w:szCs w:val="18"/>
          <w:lang w:val="fr-BE"/>
        </w:rPr>
        <w:t>PEB</w:t>
      </w:r>
      <w:r w:rsidRPr="5F5C6F00">
        <w:rPr>
          <w:rFonts w:ascii="DM Sans" w:hAnsi="DM Sans"/>
          <w:sz w:val="18"/>
          <w:szCs w:val="18"/>
          <w:lang w:val="fr-BE"/>
        </w:rPr>
        <w:t>....</w:t>
      </w:r>
      <w:proofErr w:type="gramEnd"/>
      <w:r w:rsidRPr="5F5C6F00">
        <w:rPr>
          <w:rFonts w:ascii="DM Sans" w:hAnsi="DM Sans"/>
          <w:sz w:val="18"/>
          <w:szCs w:val="18"/>
          <w:lang w:val="fr-BE"/>
        </w:rPr>
        <w:t>)</w:t>
      </w:r>
    </w:p>
    <w:p w14:paraId="1E050E7F" w14:textId="5D4F8A47" w:rsidR="008C4396" w:rsidRPr="006147B7" w:rsidRDefault="22DC2EC1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en-GB"/>
        </w:rPr>
      </w:pPr>
      <w:r w:rsidRPr="5F5C6F00">
        <w:rPr>
          <w:rFonts w:ascii="DM Sans" w:hAnsi="DM Sans"/>
          <w:sz w:val="18"/>
          <w:szCs w:val="18"/>
          <w:lang w:val="en-GB"/>
        </w:rPr>
        <w:t xml:space="preserve">Vous </w:t>
      </w:r>
      <w:proofErr w:type="spellStart"/>
      <w:r w:rsidRPr="5F5C6F00">
        <w:rPr>
          <w:rFonts w:ascii="DM Sans" w:hAnsi="DM Sans"/>
          <w:sz w:val="18"/>
          <w:szCs w:val="18"/>
          <w:lang w:val="en-GB"/>
        </w:rPr>
        <w:t>rapportez</w:t>
      </w:r>
      <w:proofErr w:type="spellEnd"/>
      <w:r w:rsidRPr="5F5C6F00">
        <w:rPr>
          <w:rFonts w:ascii="DM Sans" w:hAnsi="DM Sans"/>
          <w:sz w:val="18"/>
          <w:szCs w:val="18"/>
          <w:lang w:val="en-GB"/>
        </w:rPr>
        <w:t xml:space="preserve"> au </w:t>
      </w:r>
      <w:r w:rsidR="74CA7E11" w:rsidRPr="5F5C6F00">
        <w:rPr>
          <w:rFonts w:ascii="DM Sans" w:hAnsi="DM Sans"/>
          <w:sz w:val="18"/>
          <w:szCs w:val="18"/>
          <w:lang w:val="en-GB"/>
        </w:rPr>
        <w:t>Construction Manager</w:t>
      </w:r>
    </w:p>
    <w:p w14:paraId="75A72BBF" w14:textId="6736A584" w:rsidR="008C4396" w:rsidRPr="004B430A" w:rsidRDefault="1345BF30" w:rsidP="4BE34DA9">
      <w:pPr>
        <w:widowControl w:val="0"/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eastAsia="Times New Roman" w:hAnsi="DM Sans" w:cs="Segoe UI Semibold"/>
          <w:b/>
          <w:bCs/>
          <w:color w:val="62B7CB"/>
          <w:lang w:val="en-US" w:eastAsia="fr-BE"/>
        </w:rPr>
      </w:pPr>
      <w:proofErr w:type="gramStart"/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Vos</w:t>
      </w:r>
      <w:r w:rsidR="33AC49C6"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 xml:space="preserve"> </w:t>
      </w:r>
      <w:proofErr w:type="spellStart"/>
      <w:r w:rsidRPr="5F5C6F00">
        <w:rPr>
          <w:rFonts w:ascii="DM Sans" w:eastAsia="Times New Roman" w:hAnsi="DM Sans" w:cs="Segoe UI Semibold"/>
          <w:b/>
          <w:bCs/>
          <w:color w:val="62B7CB"/>
          <w:lang w:val="en-US" w:eastAsia="fr-BE"/>
        </w:rPr>
        <w:t>tâches</w:t>
      </w:r>
      <w:proofErr w:type="spellEnd"/>
      <w:proofErr w:type="gramEnd"/>
    </w:p>
    <w:p w14:paraId="7538F4B8" w14:textId="14E16E75" w:rsidR="0D72881B" w:rsidRPr="001F4DDE" w:rsidRDefault="0D72881B" w:rsidP="5F5C6F00">
      <w:pPr>
        <w:pStyle w:val="Paragraphedeliste"/>
        <w:widowControl w:val="0"/>
        <w:numPr>
          <w:ilvl w:val="0"/>
          <w:numId w:val="1"/>
        </w:numPr>
        <w:tabs>
          <w:tab w:val="left" w:pos="838"/>
          <w:tab w:val="left" w:pos="839"/>
        </w:tabs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Calculs de rendements d’installation</w:t>
      </w:r>
      <w:r w:rsidR="54ABF726" w:rsidRPr="001F4DDE">
        <w:rPr>
          <w:rFonts w:eastAsiaTheme="minorEastAsia"/>
          <w:sz w:val="18"/>
          <w:szCs w:val="18"/>
          <w:lang w:val="fr-BE"/>
        </w:rPr>
        <w:t>s</w:t>
      </w:r>
      <w:r w:rsidRPr="001F4DDE">
        <w:rPr>
          <w:rFonts w:eastAsiaTheme="minorEastAsia"/>
          <w:sz w:val="18"/>
          <w:szCs w:val="18"/>
          <w:lang w:val="fr-BE"/>
        </w:rPr>
        <w:t xml:space="preserve"> HVAC individuelle</w:t>
      </w:r>
      <w:r w:rsidR="7276F98D" w:rsidRPr="001F4DDE">
        <w:rPr>
          <w:rFonts w:eastAsiaTheme="minorEastAsia"/>
          <w:sz w:val="18"/>
          <w:szCs w:val="18"/>
          <w:lang w:val="fr-BE"/>
        </w:rPr>
        <w:t>s</w:t>
      </w:r>
      <w:r w:rsidRPr="001F4DDE">
        <w:rPr>
          <w:rFonts w:eastAsiaTheme="minorEastAsia"/>
          <w:sz w:val="18"/>
          <w:szCs w:val="18"/>
          <w:lang w:val="fr-BE"/>
        </w:rPr>
        <w:t xml:space="preserve"> ou collective</w:t>
      </w:r>
      <w:r w:rsidR="6DEF23CA" w:rsidRPr="001F4DDE">
        <w:rPr>
          <w:rFonts w:eastAsiaTheme="minorEastAsia"/>
          <w:sz w:val="18"/>
          <w:szCs w:val="18"/>
          <w:lang w:val="fr-BE"/>
        </w:rPr>
        <w:t>s</w:t>
      </w:r>
    </w:p>
    <w:p w14:paraId="06FF6855" w14:textId="5B1B642B" w:rsidR="0D72881B" w:rsidRPr="00CF07AD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CF07AD">
        <w:rPr>
          <w:rFonts w:ascii="DM Sans" w:hAnsi="DM Sans"/>
          <w:sz w:val="18"/>
          <w:szCs w:val="18"/>
          <w:lang w:val="fr-BE"/>
        </w:rPr>
        <w:t xml:space="preserve">Calculs de retour sur investissement </w:t>
      </w:r>
      <w:r w:rsidR="00CF07AD" w:rsidRPr="00CF07AD">
        <w:rPr>
          <w:rFonts w:ascii="DM Sans" w:hAnsi="DM Sans"/>
          <w:sz w:val="18"/>
          <w:szCs w:val="18"/>
          <w:lang w:val="fr-BE"/>
        </w:rPr>
        <w:t>/</w:t>
      </w:r>
      <w:r w:rsidR="00CF07AD">
        <w:rPr>
          <w:rFonts w:ascii="DM Sans" w:hAnsi="DM Sans"/>
          <w:sz w:val="18"/>
          <w:szCs w:val="18"/>
          <w:lang w:val="fr-BE"/>
        </w:rPr>
        <w:t xml:space="preserve"> plus-values</w:t>
      </w:r>
    </w:p>
    <w:p w14:paraId="6653BC43" w14:textId="5EA22444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proofErr w:type="spellStart"/>
      <w:r w:rsidRPr="001F4DDE">
        <w:rPr>
          <w:rFonts w:ascii="DM Sans" w:hAnsi="DM Sans"/>
          <w:sz w:val="18"/>
          <w:szCs w:val="18"/>
          <w:lang w:val="fr-BE"/>
        </w:rPr>
        <w:t>Commisionning</w:t>
      </w:r>
      <w:proofErr w:type="spellEnd"/>
      <w:r w:rsidRPr="001F4DDE">
        <w:rPr>
          <w:rFonts w:ascii="DM Sans" w:hAnsi="DM Sans"/>
          <w:sz w:val="18"/>
          <w:szCs w:val="18"/>
          <w:lang w:val="fr-BE"/>
        </w:rPr>
        <w:t xml:space="preserve"> / Vérification du bon fonctionnement des installations dans le portefeuille</w:t>
      </w:r>
    </w:p>
    <w:p w14:paraId="6E5869C7" w14:textId="463BF63E" w:rsidR="0D72881B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</w:rPr>
      </w:pPr>
      <w:r w:rsidRPr="5F5C6F00">
        <w:rPr>
          <w:rFonts w:ascii="DM Sans" w:hAnsi="DM Sans"/>
          <w:sz w:val="18"/>
          <w:szCs w:val="18"/>
        </w:rPr>
        <w:t xml:space="preserve">Fine </w:t>
      </w:r>
      <w:proofErr w:type="spellStart"/>
      <w:r w:rsidRPr="5F5C6F00">
        <w:rPr>
          <w:rFonts w:ascii="DM Sans" w:hAnsi="DM Sans"/>
          <w:sz w:val="18"/>
          <w:szCs w:val="18"/>
        </w:rPr>
        <w:t>Tuning</w:t>
      </w:r>
      <w:proofErr w:type="spellEnd"/>
      <w:r w:rsidRPr="5F5C6F00">
        <w:rPr>
          <w:rFonts w:ascii="DM Sans" w:hAnsi="DM Sans"/>
          <w:sz w:val="18"/>
          <w:szCs w:val="18"/>
        </w:rPr>
        <w:t xml:space="preserve"> </w:t>
      </w:r>
    </w:p>
    <w:p w14:paraId="41731744" w14:textId="3EC62117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>Assistance à la création de système de gestion centralisé, gestion à distance et domotique</w:t>
      </w:r>
    </w:p>
    <w:p w14:paraId="518B1027" w14:textId="3160D76A" w:rsidR="0D72881B" w:rsidRPr="001F4DDE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ascii="DM Sans" w:hAnsi="DM Sans"/>
          <w:sz w:val="18"/>
          <w:szCs w:val="18"/>
          <w:lang w:val="fr-BE"/>
        </w:rPr>
        <w:t xml:space="preserve">Etablissement des contrats de maintenance et d’entretien </w:t>
      </w:r>
    </w:p>
    <w:p w14:paraId="0CE3DAB3" w14:textId="142C8E35" w:rsidR="0D72881B" w:rsidRDefault="0D72881B" w:rsidP="5F5C6F00">
      <w:pPr>
        <w:pStyle w:val="Paragraphedeliste"/>
        <w:numPr>
          <w:ilvl w:val="0"/>
          <w:numId w:val="1"/>
        </w:numPr>
        <w:spacing w:before="82" w:after="0" w:line="240" w:lineRule="auto"/>
        <w:ind w:left="838" w:right="821"/>
        <w:rPr>
          <w:rFonts w:ascii="DM Sans" w:hAnsi="DM Sans"/>
          <w:sz w:val="18"/>
          <w:szCs w:val="18"/>
        </w:rPr>
      </w:pPr>
      <w:proofErr w:type="spellStart"/>
      <w:r w:rsidRPr="5F5C6F00">
        <w:rPr>
          <w:rFonts w:ascii="DM Sans" w:hAnsi="DM Sans"/>
          <w:sz w:val="18"/>
          <w:szCs w:val="18"/>
        </w:rPr>
        <w:t>Optimisation</w:t>
      </w:r>
      <w:proofErr w:type="spellEnd"/>
      <w:r w:rsidRPr="5F5C6F00">
        <w:rPr>
          <w:rFonts w:ascii="DM Sans" w:hAnsi="DM Sans"/>
          <w:sz w:val="18"/>
          <w:szCs w:val="18"/>
        </w:rPr>
        <w:t xml:space="preserve"> constante des </w:t>
      </w:r>
      <w:proofErr w:type="spellStart"/>
      <w:r w:rsidRPr="5F5C6F00">
        <w:rPr>
          <w:rFonts w:ascii="DM Sans" w:hAnsi="DM Sans"/>
          <w:sz w:val="18"/>
          <w:szCs w:val="18"/>
        </w:rPr>
        <w:t>installations</w:t>
      </w:r>
      <w:proofErr w:type="spellEnd"/>
    </w:p>
    <w:p w14:paraId="2F3CD786" w14:textId="5B9C9CD4" w:rsidR="641E8D11" w:rsidRDefault="641E8D11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>Vous préparez et organisez les réunions de chantier</w:t>
      </w:r>
      <w:r w:rsidR="1F5AB5F4" w:rsidRPr="4BE34DA9">
        <w:rPr>
          <w:rFonts w:ascii="DM Sans" w:hAnsi="DM Sans"/>
          <w:sz w:val="18"/>
          <w:szCs w:val="18"/>
          <w:lang w:val="fr-BE"/>
        </w:rPr>
        <w:t xml:space="preserve"> </w:t>
      </w:r>
    </w:p>
    <w:p w14:paraId="40EFD258" w14:textId="76A5CC35" w:rsidR="1F5AB5F4" w:rsidRDefault="1F5AB5F4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préparez les réunions internes </w:t>
      </w:r>
    </w:p>
    <w:p w14:paraId="0B4BB897" w14:textId="3EAFB834" w:rsidR="649A58F8" w:rsidRDefault="649A58F8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assurez le suivi de l’éventuel </w:t>
      </w:r>
      <w:r w:rsidR="00C11775">
        <w:rPr>
          <w:rFonts w:ascii="DM Sans" w:hAnsi="DM Sans"/>
          <w:sz w:val="18"/>
          <w:szCs w:val="18"/>
          <w:lang w:val="fr-BE"/>
        </w:rPr>
        <w:t xml:space="preserve">du </w:t>
      </w:r>
      <w:r w:rsidRPr="4BE34DA9">
        <w:rPr>
          <w:rFonts w:ascii="DM Sans" w:hAnsi="DM Sans"/>
          <w:sz w:val="18"/>
          <w:szCs w:val="18"/>
          <w:lang w:val="fr-BE"/>
        </w:rPr>
        <w:t>bureau de contrôle</w:t>
      </w:r>
    </w:p>
    <w:p w14:paraId="2F2BCC36" w14:textId="09A28FC1" w:rsidR="001C0207" w:rsidRDefault="001C0207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Optimisation des solutions en fonction des Primes et Subsides disponibles</w:t>
      </w:r>
    </w:p>
    <w:p w14:paraId="6B4E0552" w14:textId="21A9EF8A" w:rsidR="001C0207" w:rsidRDefault="001C0207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>
        <w:rPr>
          <w:rFonts w:ascii="DM Sans" w:hAnsi="DM Sans"/>
          <w:sz w:val="18"/>
          <w:szCs w:val="18"/>
          <w:lang w:val="fr-BE"/>
        </w:rPr>
        <w:t>Suivis des demandes de Permis d’Environnement (partie TS)</w:t>
      </w:r>
    </w:p>
    <w:p w14:paraId="4CECDB51" w14:textId="274FEE25" w:rsidR="3DA0E048" w:rsidRDefault="3DA0E048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>Vous classez</w:t>
      </w:r>
      <w:r w:rsidR="6F5E993B" w:rsidRPr="4BE34DA9">
        <w:rPr>
          <w:rFonts w:ascii="DM Sans" w:hAnsi="DM Sans"/>
          <w:sz w:val="18"/>
          <w:szCs w:val="18"/>
          <w:lang w:val="fr-BE"/>
        </w:rPr>
        <w:t xml:space="preserve"> quotidiennement</w:t>
      </w:r>
      <w:r w:rsidRPr="4BE34DA9">
        <w:rPr>
          <w:rFonts w:ascii="DM Sans" w:hAnsi="DM Sans"/>
          <w:sz w:val="18"/>
          <w:szCs w:val="18"/>
          <w:lang w:val="fr-BE"/>
        </w:rPr>
        <w:t xml:space="preserve"> tous les documents importants sur le SharePoint interne</w:t>
      </w:r>
    </w:p>
    <w:p w14:paraId="7AF7C2F6" w14:textId="68F77B8C" w:rsidR="4BE34DA9" w:rsidRDefault="4BE34DA9" w:rsidP="4BE34DA9">
      <w:pPr>
        <w:widowControl w:val="0"/>
        <w:tabs>
          <w:tab w:val="left" w:pos="838"/>
          <w:tab w:val="left" w:pos="839"/>
        </w:tabs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</w:p>
    <w:p w14:paraId="54BAAC31" w14:textId="77777777" w:rsidR="008C4396" w:rsidRPr="004B430A" w:rsidRDefault="1345BF30" w:rsidP="008C4396">
      <w:pPr>
        <w:pStyle w:val="Titre1"/>
        <w:rPr>
          <w:rFonts w:ascii="DM Sans" w:eastAsia="Times New Roman" w:hAnsi="DM Sans" w:cs="Segoe UI Semibold"/>
          <w:b/>
          <w:color w:val="62B7CB"/>
          <w:sz w:val="22"/>
          <w:szCs w:val="22"/>
          <w:lang w:val="en-US" w:eastAsia="fr-BE"/>
        </w:rPr>
      </w:pPr>
      <w:proofErr w:type="spellStart"/>
      <w:r w:rsidRPr="5F5C6F00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>Votre</w:t>
      </w:r>
      <w:proofErr w:type="spellEnd"/>
      <w:r w:rsidRPr="5F5C6F00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en-US" w:eastAsia="fr-BE"/>
        </w:rPr>
        <w:t xml:space="preserve"> profile</w:t>
      </w:r>
    </w:p>
    <w:p w14:paraId="3BC1C822" w14:textId="70BDB84B" w:rsidR="1345BF30" w:rsidRPr="001F4DDE" w:rsidRDefault="1345BF30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eastAsiaTheme="minorEastAsia"/>
          <w:sz w:val="18"/>
          <w:szCs w:val="18"/>
          <w:lang w:val="fr-BE"/>
        </w:rPr>
        <w:t xml:space="preserve">Vous </w:t>
      </w:r>
      <w:proofErr w:type="gramStart"/>
      <w:r w:rsidRPr="5F5C6F00">
        <w:rPr>
          <w:rFonts w:eastAsiaTheme="minorEastAsia"/>
          <w:sz w:val="18"/>
          <w:szCs w:val="18"/>
          <w:lang w:val="fr-BE"/>
        </w:rPr>
        <w:t xml:space="preserve">êtes </w:t>
      </w:r>
      <w:r w:rsidR="529B5632" w:rsidRPr="001F4DDE">
        <w:rPr>
          <w:rFonts w:eastAsiaTheme="minorEastAsia"/>
          <w:sz w:val="18"/>
          <w:szCs w:val="18"/>
          <w:lang w:val="fr-BE"/>
        </w:rPr>
        <w:t xml:space="preserve"> Ingénieur</w:t>
      </w:r>
      <w:proofErr w:type="gramEnd"/>
      <w:r w:rsidR="529B5632" w:rsidRPr="001F4DDE">
        <w:rPr>
          <w:rFonts w:eastAsiaTheme="minorEastAsia"/>
          <w:sz w:val="18"/>
          <w:szCs w:val="18"/>
          <w:lang w:val="fr-BE"/>
        </w:rPr>
        <w:t xml:space="preserve"> civil ou industriel expérimenté en HVAC résidentiel</w:t>
      </w:r>
    </w:p>
    <w:p w14:paraId="11BB6E60" w14:textId="68EB3B29" w:rsidR="5F6C3685" w:rsidRDefault="5F6C3685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001F4DDE">
        <w:rPr>
          <w:rFonts w:eastAsiaTheme="minorEastAsia"/>
          <w:sz w:val="18"/>
          <w:szCs w:val="18"/>
          <w:lang w:val="fr-BE"/>
        </w:rPr>
        <w:t>Vous êtes passionné de l’Energie sous toutes ses formes et par les innovations du secteur</w:t>
      </w:r>
      <w:r w:rsidRPr="5F5C6F00">
        <w:rPr>
          <w:rFonts w:eastAsiaTheme="minorEastAsia"/>
          <w:sz w:val="18"/>
          <w:szCs w:val="18"/>
          <w:lang w:val="fr-BE"/>
        </w:rPr>
        <w:t xml:space="preserve"> </w:t>
      </w:r>
    </w:p>
    <w:p w14:paraId="6DA5490D" w14:textId="75702F7E" w:rsidR="2800C7DA" w:rsidRDefault="2800C7DA" w:rsidP="5F5C6F00">
      <w:pPr>
        <w:pStyle w:val="Paragraphedeliste"/>
        <w:numPr>
          <w:ilvl w:val="0"/>
          <w:numId w:val="12"/>
        </w:numPr>
        <w:rPr>
          <w:rFonts w:ascii="DM Sans" w:hAnsi="DM Sans"/>
          <w:sz w:val="18"/>
          <w:szCs w:val="18"/>
          <w:lang w:val="fr-FR"/>
        </w:rPr>
      </w:pPr>
      <w:r w:rsidRPr="5F5C6F00">
        <w:rPr>
          <w:rFonts w:eastAsiaTheme="minorEastAsia"/>
          <w:sz w:val="18"/>
          <w:szCs w:val="18"/>
          <w:lang w:val="fr-FR"/>
        </w:rPr>
        <w:t xml:space="preserve">Vous avez une connaissance approfondie (indispensable) </w:t>
      </w:r>
      <w:proofErr w:type="gramStart"/>
      <w:r w:rsidRPr="5F5C6F00">
        <w:rPr>
          <w:rFonts w:eastAsiaTheme="minorEastAsia"/>
          <w:sz w:val="18"/>
          <w:szCs w:val="18"/>
          <w:lang w:val="fr-FR"/>
        </w:rPr>
        <w:t>en terme de</w:t>
      </w:r>
      <w:proofErr w:type="gramEnd"/>
      <w:r w:rsidRPr="5F5C6F00">
        <w:rPr>
          <w:rFonts w:eastAsiaTheme="minorEastAsia"/>
          <w:sz w:val="18"/>
          <w:szCs w:val="18"/>
          <w:lang w:val="fr-FR"/>
        </w:rPr>
        <w:t xml:space="preserve"> </w:t>
      </w:r>
      <w:r w:rsidRPr="5F5C6F00">
        <w:rPr>
          <w:rFonts w:eastAsiaTheme="minorEastAsia"/>
          <w:b/>
          <w:bCs/>
          <w:sz w:val="18"/>
          <w:szCs w:val="18"/>
          <w:lang w:val="fr-FR"/>
        </w:rPr>
        <w:t>Pompes à Chaleurs</w:t>
      </w:r>
      <w:r w:rsidRPr="5F5C6F00">
        <w:rPr>
          <w:rFonts w:eastAsiaTheme="minorEastAsia"/>
          <w:sz w:val="18"/>
          <w:szCs w:val="18"/>
          <w:lang w:val="fr-FR"/>
        </w:rPr>
        <w:t xml:space="preserve"> (air eau, géothermie, réseau de chaleur …) &amp; BMS</w:t>
      </w:r>
    </w:p>
    <w:p w14:paraId="440FC45E" w14:textId="48F0B50E" w:rsidR="529B5632" w:rsidRDefault="529B5632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lastRenderedPageBreak/>
        <w:t>Vous avez</w:t>
      </w:r>
      <w:r w:rsidR="1345BF30" w:rsidRPr="5F5C6F00">
        <w:rPr>
          <w:rFonts w:ascii="DM Sans" w:hAnsi="DM Sans"/>
          <w:sz w:val="18"/>
          <w:szCs w:val="18"/>
          <w:lang w:val="fr-BE"/>
        </w:rPr>
        <w:t xml:space="preserve"> au moins </w:t>
      </w:r>
      <w:r w:rsidR="00806615" w:rsidRPr="5F5C6F00">
        <w:rPr>
          <w:rFonts w:ascii="DM Sans" w:hAnsi="DM Sans"/>
          <w:sz w:val="18"/>
          <w:szCs w:val="18"/>
          <w:lang w:val="fr-BE"/>
        </w:rPr>
        <w:t>5</w:t>
      </w:r>
      <w:r w:rsidR="1345BF30" w:rsidRPr="5F5C6F00">
        <w:rPr>
          <w:rFonts w:ascii="DM Sans" w:hAnsi="DM Sans"/>
          <w:sz w:val="18"/>
          <w:szCs w:val="18"/>
          <w:lang w:val="fr-BE"/>
        </w:rPr>
        <w:t xml:space="preserve"> ans d'expérience </w:t>
      </w:r>
      <w:r w:rsidR="68CBBE7F" w:rsidRPr="5F5C6F00">
        <w:rPr>
          <w:rFonts w:ascii="DM Sans" w:hAnsi="DM Sans"/>
          <w:sz w:val="18"/>
          <w:szCs w:val="18"/>
          <w:lang w:val="fr-BE"/>
        </w:rPr>
        <w:t>dans ce domaine</w:t>
      </w:r>
    </w:p>
    <w:p w14:paraId="23738724" w14:textId="17F246F7" w:rsidR="1345BF30" w:rsidRDefault="1345BF30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 xml:space="preserve">Vous avez une connaissance approfondie </w:t>
      </w:r>
      <w:r w:rsidR="371A9CD8" w:rsidRPr="5F5C6F00">
        <w:rPr>
          <w:rFonts w:ascii="DM Sans" w:hAnsi="DM Sans"/>
          <w:sz w:val="18"/>
          <w:szCs w:val="18"/>
          <w:lang w:val="fr-BE"/>
        </w:rPr>
        <w:t>des technologies l</w:t>
      </w:r>
      <w:r w:rsidRPr="5F5C6F00">
        <w:rPr>
          <w:rFonts w:ascii="DM Sans" w:hAnsi="DM Sans"/>
          <w:sz w:val="18"/>
          <w:szCs w:val="18"/>
          <w:lang w:val="fr-BE"/>
        </w:rPr>
        <w:t>es plus récent</w:t>
      </w:r>
      <w:r w:rsidR="606F7D39" w:rsidRPr="5F5C6F00">
        <w:rPr>
          <w:rFonts w:ascii="DM Sans" w:hAnsi="DM Sans"/>
          <w:sz w:val="18"/>
          <w:szCs w:val="18"/>
          <w:lang w:val="fr-BE"/>
        </w:rPr>
        <w:t>e</w:t>
      </w:r>
      <w:r w:rsidRPr="5F5C6F00">
        <w:rPr>
          <w:rFonts w:ascii="DM Sans" w:hAnsi="DM Sans"/>
          <w:sz w:val="18"/>
          <w:szCs w:val="18"/>
          <w:lang w:val="fr-BE"/>
        </w:rPr>
        <w:t>s</w:t>
      </w:r>
      <w:r w:rsidR="6DBE6383" w:rsidRPr="5F5C6F00">
        <w:rPr>
          <w:rFonts w:ascii="DM Sans" w:hAnsi="DM Sans"/>
          <w:sz w:val="18"/>
          <w:szCs w:val="18"/>
          <w:lang w:val="fr-BE"/>
        </w:rPr>
        <w:t xml:space="preserve"> </w:t>
      </w:r>
    </w:p>
    <w:p w14:paraId="09C9F666" w14:textId="2C73FD98" w:rsidR="008C4396" w:rsidRPr="008C4396" w:rsidRDefault="1345BF30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autoSpaceDE w:val="0"/>
        <w:autoSpaceDN w:val="0"/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Vous êtes</w:t>
      </w:r>
      <w:r w:rsidR="07237445" w:rsidRPr="5F5C6F00">
        <w:rPr>
          <w:rFonts w:ascii="DM Sans" w:hAnsi="DM Sans"/>
          <w:sz w:val="18"/>
          <w:szCs w:val="18"/>
          <w:lang w:val="fr-BE"/>
        </w:rPr>
        <w:t xml:space="preserve"> de préférence</w:t>
      </w:r>
      <w:r w:rsidRPr="5F5C6F00">
        <w:rPr>
          <w:rFonts w:ascii="DM Sans" w:hAnsi="DM Sans"/>
          <w:sz w:val="18"/>
          <w:szCs w:val="18"/>
          <w:lang w:val="fr-BE"/>
        </w:rPr>
        <w:t xml:space="preserve"> bilingue néerlandais-français </w:t>
      </w:r>
    </w:p>
    <w:p w14:paraId="140BB657" w14:textId="17035CDE" w:rsidR="309E7AE2" w:rsidRDefault="309E7AE2" w:rsidP="4BE34DA9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Vous êtes autonome, mais vous avez un bon esprit d’équipe</w:t>
      </w:r>
    </w:p>
    <w:p w14:paraId="637EBA51" w14:textId="0FF4E1A4" w:rsidR="472DA50E" w:rsidRDefault="472DA50E" w:rsidP="5F5C6F00">
      <w:pPr>
        <w:pStyle w:val="Paragraphedeliste"/>
        <w:widowControl w:val="0"/>
        <w:numPr>
          <w:ilvl w:val="0"/>
          <w:numId w:val="12"/>
        </w:numPr>
        <w:tabs>
          <w:tab w:val="left" w:pos="838"/>
          <w:tab w:val="left" w:pos="839"/>
        </w:tabs>
        <w:spacing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5F5C6F00">
        <w:rPr>
          <w:rFonts w:ascii="DM Sans" w:hAnsi="DM Sans"/>
          <w:sz w:val="18"/>
          <w:szCs w:val="18"/>
          <w:lang w:val="fr-BE"/>
        </w:rPr>
        <w:t>Une connaissance pratique de la PEB est un atout</w:t>
      </w:r>
    </w:p>
    <w:p w14:paraId="444277AB" w14:textId="77777777" w:rsidR="008C4396" w:rsidRPr="000633C8" w:rsidRDefault="008C4396" w:rsidP="008C4396">
      <w:pPr>
        <w:pStyle w:val="Titre1"/>
        <w:rPr>
          <w:rFonts w:ascii="DM Sans" w:eastAsia="Times New Roman" w:hAnsi="DM Sans" w:cs="Segoe UI Semibold"/>
          <w:b/>
          <w:color w:val="62B7CB"/>
          <w:sz w:val="22"/>
          <w:szCs w:val="22"/>
          <w:lang w:val="fr-BE" w:eastAsia="fr-BE"/>
        </w:rPr>
      </w:pPr>
      <w:r w:rsidRPr="000633C8">
        <w:rPr>
          <w:rFonts w:ascii="DM Sans" w:eastAsia="Times New Roman" w:hAnsi="DM Sans" w:cs="Segoe UI Semibold"/>
          <w:b/>
          <w:color w:val="62B7CB"/>
          <w:sz w:val="22"/>
          <w:szCs w:val="22"/>
          <w:lang w:val="fr-BE" w:eastAsia="fr-BE"/>
        </w:rPr>
        <w:t>Notre offre</w:t>
      </w:r>
    </w:p>
    <w:p w14:paraId="1F2F49EF" w14:textId="583334CE" w:rsidR="008C4396" w:rsidRPr="00371E48" w:rsidRDefault="1345BF30" w:rsidP="00371E48">
      <w:pPr>
        <w:widowControl w:val="0"/>
        <w:tabs>
          <w:tab w:val="left" w:pos="838"/>
          <w:tab w:val="left" w:pos="839"/>
        </w:tabs>
        <w:autoSpaceDE w:val="0"/>
        <w:autoSpaceDN w:val="0"/>
        <w:spacing w:before="82" w:after="0" w:line="240" w:lineRule="auto"/>
        <w:ind w:right="821"/>
        <w:rPr>
          <w:rFonts w:ascii="DM Sans" w:hAnsi="DM Sans"/>
          <w:sz w:val="18"/>
          <w:szCs w:val="18"/>
          <w:lang w:val="fr-BE"/>
        </w:rPr>
      </w:pPr>
      <w:r w:rsidRPr="4BE34DA9">
        <w:rPr>
          <w:rFonts w:ascii="DM Sans" w:hAnsi="DM Sans"/>
          <w:sz w:val="18"/>
          <w:szCs w:val="18"/>
          <w:lang w:val="fr-BE"/>
        </w:rPr>
        <w:t xml:space="preserve">Vous ferez partie d'un environnement dynamique en pleine croissance et bénéficierez d'un package salarial attractif avec tous les avantages extra-légaux habituels (voiture de société, chèques repas, assurance groupe, assurance hospitalisation, internet, téléphone mobile, télétravail, bonus </w:t>
      </w:r>
      <w:proofErr w:type="gramStart"/>
      <w:r w:rsidRPr="4BE34DA9">
        <w:rPr>
          <w:rFonts w:ascii="DM Sans" w:hAnsi="DM Sans"/>
          <w:sz w:val="18"/>
          <w:szCs w:val="18"/>
          <w:lang w:val="fr-BE"/>
        </w:rPr>
        <w:t>collective,</w:t>
      </w:r>
      <w:r w:rsidR="1AB17A89" w:rsidRPr="4BE34DA9">
        <w:rPr>
          <w:rFonts w:ascii="DM Sans" w:hAnsi="DM Sans"/>
          <w:sz w:val="18"/>
          <w:szCs w:val="18"/>
          <w:lang w:val="fr-BE"/>
        </w:rPr>
        <w:t>…</w:t>
      </w:r>
      <w:proofErr w:type="gramEnd"/>
      <w:r w:rsidRPr="4BE34DA9">
        <w:rPr>
          <w:rFonts w:ascii="DM Sans" w:hAnsi="DM Sans"/>
          <w:sz w:val="18"/>
          <w:szCs w:val="18"/>
          <w:lang w:val="fr-BE"/>
        </w:rPr>
        <w:t>).</w:t>
      </w:r>
      <w:r w:rsidR="305D7F24" w:rsidRPr="4BE34DA9">
        <w:rPr>
          <w:rFonts w:ascii="DM Sans" w:hAnsi="DM Sans"/>
          <w:sz w:val="18"/>
          <w:szCs w:val="18"/>
          <w:lang w:val="fr-BE"/>
        </w:rPr>
        <w:t xml:space="preserve"> </w:t>
      </w:r>
    </w:p>
    <w:p w14:paraId="7434095F" w14:textId="00CDF92D" w:rsidR="008C4396" w:rsidRPr="000633C8" w:rsidRDefault="1345BF30" w:rsidP="4BE34DA9">
      <w:pPr>
        <w:pStyle w:val="Titre1"/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</w:pPr>
      <w:r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Intéressé</w:t>
      </w:r>
      <w:r w:rsidR="71B6AEC5"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(e</w:t>
      </w:r>
      <w:proofErr w:type="gramStart"/>
      <w:r w:rsidR="71B6AEC5"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)</w:t>
      </w:r>
      <w:r w:rsidRPr="138BC06E">
        <w:rPr>
          <w:rFonts w:ascii="DM Sans" w:eastAsia="Times New Roman" w:hAnsi="DM Sans" w:cs="Segoe UI Semibold"/>
          <w:b/>
          <w:bCs/>
          <w:color w:val="62B7CB"/>
          <w:sz w:val="22"/>
          <w:szCs w:val="22"/>
          <w:lang w:val="fr-BE" w:eastAsia="fr-BE"/>
        </w:rPr>
        <w:t>?</w:t>
      </w:r>
      <w:proofErr w:type="gramEnd"/>
    </w:p>
    <w:p w14:paraId="0B588085" w14:textId="61A8800C" w:rsidR="008C4396" w:rsidRPr="004B430A" w:rsidRDefault="008C4396" w:rsidP="138BC06E">
      <w:pPr>
        <w:pStyle w:val="Corpsdetexte"/>
        <w:spacing w:before="84"/>
        <w:ind w:left="0"/>
        <w:rPr>
          <w:rFonts w:ascii="DM Sans" w:eastAsiaTheme="minorEastAsia" w:hAnsi="DM Sans" w:cstheme="minorBidi"/>
          <w:lang w:val="fr-BE"/>
        </w:rPr>
      </w:pPr>
      <w:r w:rsidRPr="138BC06E">
        <w:rPr>
          <w:rFonts w:ascii="DM Sans" w:eastAsiaTheme="minorEastAsia" w:hAnsi="DM Sans" w:cstheme="minorBidi"/>
          <w:lang w:val="fr-BE"/>
        </w:rPr>
        <w:t xml:space="preserve">Envoyez votre CV par </w:t>
      </w:r>
      <w:proofErr w:type="gramStart"/>
      <w:r w:rsidRPr="138BC06E">
        <w:rPr>
          <w:rFonts w:ascii="DM Sans" w:eastAsiaTheme="minorEastAsia" w:hAnsi="DM Sans" w:cstheme="minorBidi"/>
          <w:lang w:val="fr-BE"/>
        </w:rPr>
        <w:t>e-mail</w:t>
      </w:r>
      <w:proofErr w:type="gramEnd"/>
      <w:r w:rsidRPr="138BC06E">
        <w:rPr>
          <w:rFonts w:ascii="DM Sans" w:eastAsiaTheme="minorEastAsia" w:hAnsi="DM Sans" w:cstheme="minorBidi"/>
          <w:lang w:val="fr-BE"/>
        </w:rPr>
        <w:t xml:space="preserve"> à </w:t>
      </w:r>
      <w:hyperlink r:id="rId12">
        <w:r w:rsidRPr="138BC06E">
          <w:rPr>
            <w:rFonts w:ascii="DM Sans" w:eastAsiaTheme="minorEastAsia" w:hAnsi="DM Sans" w:cstheme="minorBidi"/>
            <w:lang w:val="fr-BE"/>
          </w:rPr>
          <w:t xml:space="preserve">jobs@homeinvest.be </w:t>
        </w:r>
      </w:hyperlink>
      <w:r w:rsidRPr="138BC06E">
        <w:rPr>
          <w:rFonts w:ascii="DM Sans" w:eastAsiaTheme="minorEastAsia" w:hAnsi="DM Sans" w:cstheme="minorBidi"/>
          <w:lang w:val="fr-BE"/>
        </w:rPr>
        <w:t>ou WhatsApp 0491623666.</w:t>
      </w:r>
    </w:p>
    <w:p w14:paraId="5D471D4C" w14:textId="77777777" w:rsidR="008C4396" w:rsidRDefault="008C4396" w:rsidP="008C4396">
      <w:pPr>
        <w:pStyle w:val="Corpsdetexte"/>
        <w:ind w:left="0"/>
        <w:rPr>
          <w:sz w:val="20"/>
        </w:rPr>
      </w:pPr>
    </w:p>
    <w:p w14:paraId="0C3BC22E" w14:textId="77777777" w:rsidR="008C4396" w:rsidRDefault="008C4396" w:rsidP="008C4396">
      <w:pPr>
        <w:pStyle w:val="Corpsdetexte"/>
        <w:ind w:left="0"/>
        <w:rPr>
          <w:sz w:val="20"/>
        </w:rPr>
      </w:pPr>
    </w:p>
    <w:sectPr w:rsidR="008C4396" w:rsidSect="00A05536">
      <w:footerReference w:type="default" r:id="rId13"/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14E78" w14:textId="77777777" w:rsidR="0017070B" w:rsidRDefault="0017070B" w:rsidP="002E779C">
      <w:pPr>
        <w:spacing w:after="0" w:line="240" w:lineRule="auto"/>
      </w:pPr>
      <w:r>
        <w:separator/>
      </w:r>
    </w:p>
  </w:endnote>
  <w:endnote w:type="continuationSeparator" w:id="0">
    <w:p w14:paraId="0855F6E5" w14:textId="77777777" w:rsidR="0017070B" w:rsidRDefault="0017070B" w:rsidP="002E7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DM Sans">
    <w:panose1 w:val="00000000000000000000"/>
    <w:charset w:val="00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EC44F" w14:textId="30A7ACBA" w:rsidR="00E959DB" w:rsidRDefault="00E959DB">
    <w:pPr>
      <w:pStyle w:val="Pieddepage"/>
      <w:jc w:val="right"/>
    </w:pPr>
  </w:p>
  <w:p w14:paraId="292DFAAE" w14:textId="77777777" w:rsidR="00E959DB" w:rsidRDefault="00E959D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E2C63" w14:textId="77777777" w:rsidR="0017070B" w:rsidRDefault="0017070B" w:rsidP="002E779C">
      <w:pPr>
        <w:spacing w:after="0" w:line="240" w:lineRule="auto"/>
      </w:pPr>
      <w:r>
        <w:separator/>
      </w:r>
    </w:p>
  </w:footnote>
  <w:footnote w:type="continuationSeparator" w:id="0">
    <w:p w14:paraId="7FDD2BF3" w14:textId="77777777" w:rsidR="0017070B" w:rsidRDefault="0017070B" w:rsidP="002E7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1DB7"/>
    <w:multiLevelType w:val="hybridMultilevel"/>
    <w:tmpl w:val="58DC61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74A918"/>
    <w:multiLevelType w:val="hybridMultilevel"/>
    <w:tmpl w:val="70D29072"/>
    <w:lvl w:ilvl="0" w:tplc="DA7A364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8C6A59D6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F6DC11A0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921CAFDC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316A40C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A01A8936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84342060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5640C9A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EB56D328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482B50"/>
    <w:multiLevelType w:val="hybridMultilevel"/>
    <w:tmpl w:val="B35A22CC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C167E5D"/>
    <w:multiLevelType w:val="hybridMultilevel"/>
    <w:tmpl w:val="0A7EEB3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A776B"/>
    <w:multiLevelType w:val="hybridMultilevel"/>
    <w:tmpl w:val="2B4ED8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42A9E2"/>
    <w:multiLevelType w:val="hybridMultilevel"/>
    <w:tmpl w:val="0D9C5FFE"/>
    <w:lvl w:ilvl="0" w:tplc="3002109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53F0B8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3A3D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D43F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64E6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1CCF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4DD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10AD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2EBB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18518D"/>
    <w:multiLevelType w:val="hybridMultilevel"/>
    <w:tmpl w:val="C0A6372A"/>
    <w:lvl w:ilvl="0" w:tplc="FFFFFFFF">
      <w:start w:val="1"/>
      <w:numFmt w:val="bullet"/>
      <w:lvlText w:val=""/>
      <w:lvlJc w:val="left"/>
      <w:pPr>
        <w:ind w:left="838" w:hanging="360"/>
      </w:pPr>
      <w:rPr>
        <w:rFonts w:ascii="Wingdings" w:hAnsi="Wingdings" w:hint="default"/>
        <w:b w:val="0"/>
        <w:bCs w:val="0"/>
        <w:i w:val="0"/>
        <w:iCs w:val="0"/>
        <w:w w:val="100"/>
        <w:sz w:val="18"/>
        <w:szCs w:val="18"/>
        <w:lang w:val="fr-FR" w:eastAsia="en-US" w:bidi="ar-SA"/>
      </w:rPr>
    </w:lvl>
    <w:lvl w:ilvl="1" w:tplc="8BF4817C">
      <w:numFmt w:val="bullet"/>
      <w:lvlText w:val="•"/>
      <w:lvlJc w:val="left"/>
      <w:pPr>
        <w:ind w:left="1686" w:hanging="360"/>
      </w:pPr>
      <w:rPr>
        <w:rFonts w:hint="default"/>
        <w:lang w:val="fr-FR" w:eastAsia="en-US" w:bidi="ar-SA"/>
      </w:rPr>
    </w:lvl>
    <w:lvl w:ilvl="2" w:tplc="0B448816">
      <w:numFmt w:val="bullet"/>
      <w:lvlText w:val="•"/>
      <w:lvlJc w:val="left"/>
      <w:pPr>
        <w:ind w:left="2533" w:hanging="360"/>
      </w:pPr>
      <w:rPr>
        <w:rFonts w:hint="default"/>
        <w:lang w:val="fr-FR" w:eastAsia="en-US" w:bidi="ar-SA"/>
      </w:rPr>
    </w:lvl>
    <w:lvl w:ilvl="3" w:tplc="5E3EE67E">
      <w:numFmt w:val="bullet"/>
      <w:lvlText w:val="•"/>
      <w:lvlJc w:val="left"/>
      <w:pPr>
        <w:ind w:left="3379" w:hanging="360"/>
      </w:pPr>
      <w:rPr>
        <w:rFonts w:hint="default"/>
        <w:lang w:val="fr-FR" w:eastAsia="en-US" w:bidi="ar-SA"/>
      </w:rPr>
    </w:lvl>
    <w:lvl w:ilvl="4" w:tplc="ED1E2DC6">
      <w:numFmt w:val="bullet"/>
      <w:lvlText w:val="•"/>
      <w:lvlJc w:val="left"/>
      <w:pPr>
        <w:ind w:left="4226" w:hanging="360"/>
      </w:pPr>
      <w:rPr>
        <w:rFonts w:hint="default"/>
        <w:lang w:val="fr-FR" w:eastAsia="en-US" w:bidi="ar-SA"/>
      </w:rPr>
    </w:lvl>
    <w:lvl w:ilvl="5" w:tplc="865E4280">
      <w:numFmt w:val="bullet"/>
      <w:lvlText w:val="•"/>
      <w:lvlJc w:val="left"/>
      <w:pPr>
        <w:ind w:left="5073" w:hanging="360"/>
      </w:pPr>
      <w:rPr>
        <w:rFonts w:hint="default"/>
        <w:lang w:val="fr-FR" w:eastAsia="en-US" w:bidi="ar-SA"/>
      </w:rPr>
    </w:lvl>
    <w:lvl w:ilvl="6" w:tplc="956CF964">
      <w:numFmt w:val="bullet"/>
      <w:lvlText w:val="•"/>
      <w:lvlJc w:val="left"/>
      <w:pPr>
        <w:ind w:left="5919" w:hanging="360"/>
      </w:pPr>
      <w:rPr>
        <w:rFonts w:hint="default"/>
        <w:lang w:val="fr-FR" w:eastAsia="en-US" w:bidi="ar-SA"/>
      </w:rPr>
    </w:lvl>
    <w:lvl w:ilvl="7" w:tplc="3E36EF8E">
      <w:numFmt w:val="bullet"/>
      <w:lvlText w:val="•"/>
      <w:lvlJc w:val="left"/>
      <w:pPr>
        <w:ind w:left="6766" w:hanging="360"/>
      </w:pPr>
      <w:rPr>
        <w:rFonts w:hint="default"/>
        <w:lang w:val="fr-FR" w:eastAsia="en-US" w:bidi="ar-SA"/>
      </w:rPr>
    </w:lvl>
    <w:lvl w:ilvl="8" w:tplc="B2AC01AC">
      <w:numFmt w:val="bullet"/>
      <w:lvlText w:val="•"/>
      <w:lvlJc w:val="left"/>
      <w:pPr>
        <w:ind w:left="7613" w:hanging="360"/>
      </w:pPr>
      <w:rPr>
        <w:rFonts w:hint="default"/>
        <w:lang w:val="fr-FR" w:eastAsia="en-US" w:bidi="ar-SA"/>
      </w:rPr>
    </w:lvl>
  </w:abstractNum>
  <w:abstractNum w:abstractNumId="7" w15:restartNumberingAfterBreak="0">
    <w:nsid w:val="58D52EBF"/>
    <w:multiLevelType w:val="hybridMultilevel"/>
    <w:tmpl w:val="41E8C4F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D778E5"/>
    <w:multiLevelType w:val="hybridMultilevel"/>
    <w:tmpl w:val="7386416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B618C"/>
    <w:multiLevelType w:val="hybridMultilevel"/>
    <w:tmpl w:val="28F8173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931D8D"/>
    <w:multiLevelType w:val="hybridMultilevel"/>
    <w:tmpl w:val="C3366FFE"/>
    <w:lvl w:ilvl="0" w:tplc="200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4329D7"/>
    <w:multiLevelType w:val="multilevel"/>
    <w:tmpl w:val="8DAA1C0C"/>
    <w:lvl w:ilvl="0"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507013269">
    <w:abstractNumId w:val="5"/>
  </w:num>
  <w:num w:numId="2" w16cid:durableId="1285426707">
    <w:abstractNumId w:val="1"/>
  </w:num>
  <w:num w:numId="3" w16cid:durableId="1299265660">
    <w:abstractNumId w:val="11"/>
  </w:num>
  <w:num w:numId="4" w16cid:durableId="1106193139">
    <w:abstractNumId w:val="7"/>
  </w:num>
  <w:num w:numId="5" w16cid:durableId="1311981571">
    <w:abstractNumId w:val="2"/>
  </w:num>
  <w:num w:numId="6" w16cid:durableId="1246068724">
    <w:abstractNumId w:val="8"/>
  </w:num>
  <w:num w:numId="7" w16cid:durableId="684787446">
    <w:abstractNumId w:val="0"/>
  </w:num>
  <w:num w:numId="8" w16cid:durableId="632830737">
    <w:abstractNumId w:val="4"/>
  </w:num>
  <w:num w:numId="9" w16cid:durableId="502550780">
    <w:abstractNumId w:val="3"/>
  </w:num>
  <w:num w:numId="10" w16cid:durableId="797184143">
    <w:abstractNumId w:val="10"/>
  </w:num>
  <w:num w:numId="11" w16cid:durableId="185291809">
    <w:abstractNumId w:val="9"/>
  </w:num>
  <w:num w:numId="12" w16cid:durableId="21297371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367"/>
    <w:rsid w:val="00047D92"/>
    <w:rsid w:val="000633C8"/>
    <w:rsid w:val="00066877"/>
    <w:rsid w:val="00074AD9"/>
    <w:rsid w:val="00091D99"/>
    <w:rsid w:val="000B7FB3"/>
    <w:rsid w:val="000F32D1"/>
    <w:rsid w:val="00100183"/>
    <w:rsid w:val="001209CC"/>
    <w:rsid w:val="0014579E"/>
    <w:rsid w:val="0017070B"/>
    <w:rsid w:val="00177AA4"/>
    <w:rsid w:val="00181DFF"/>
    <w:rsid w:val="001943A2"/>
    <w:rsid w:val="0019578C"/>
    <w:rsid w:val="001B6C4B"/>
    <w:rsid w:val="001C0207"/>
    <w:rsid w:val="001C268E"/>
    <w:rsid w:val="001C7A17"/>
    <w:rsid w:val="001D35BA"/>
    <w:rsid w:val="001EEDB1"/>
    <w:rsid w:val="001F4DDE"/>
    <w:rsid w:val="00200FD4"/>
    <w:rsid w:val="00211786"/>
    <w:rsid w:val="0022501C"/>
    <w:rsid w:val="00234A0B"/>
    <w:rsid w:val="00267C9C"/>
    <w:rsid w:val="0027283C"/>
    <w:rsid w:val="002C763E"/>
    <w:rsid w:val="002E779C"/>
    <w:rsid w:val="00301184"/>
    <w:rsid w:val="0031243A"/>
    <w:rsid w:val="00312971"/>
    <w:rsid w:val="003211A9"/>
    <w:rsid w:val="003263B4"/>
    <w:rsid w:val="003328E2"/>
    <w:rsid w:val="00371E48"/>
    <w:rsid w:val="0037210D"/>
    <w:rsid w:val="003739F7"/>
    <w:rsid w:val="00375C69"/>
    <w:rsid w:val="00385C40"/>
    <w:rsid w:val="00390E6A"/>
    <w:rsid w:val="003A447F"/>
    <w:rsid w:val="003A4DEE"/>
    <w:rsid w:val="003C226A"/>
    <w:rsid w:val="003E611E"/>
    <w:rsid w:val="003F0F2D"/>
    <w:rsid w:val="003F5D86"/>
    <w:rsid w:val="003F61A8"/>
    <w:rsid w:val="00457EEC"/>
    <w:rsid w:val="0047709E"/>
    <w:rsid w:val="004961D7"/>
    <w:rsid w:val="004A5670"/>
    <w:rsid w:val="004B430A"/>
    <w:rsid w:val="004B59EF"/>
    <w:rsid w:val="004D10DB"/>
    <w:rsid w:val="004D5B20"/>
    <w:rsid w:val="004D60A5"/>
    <w:rsid w:val="004E73D3"/>
    <w:rsid w:val="00502F7F"/>
    <w:rsid w:val="005055E5"/>
    <w:rsid w:val="00512719"/>
    <w:rsid w:val="005240E6"/>
    <w:rsid w:val="005375B1"/>
    <w:rsid w:val="005478F4"/>
    <w:rsid w:val="005625AF"/>
    <w:rsid w:val="00566700"/>
    <w:rsid w:val="00575CC8"/>
    <w:rsid w:val="005812A6"/>
    <w:rsid w:val="00581DE1"/>
    <w:rsid w:val="00587AE9"/>
    <w:rsid w:val="00594C6B"/>
    <w:rsid w:val="005A1723"/>
    <w:rsid w:val="005F261A"/>
    <w:rsid w:val="005F4EFD"/>
    <w:rsid w:val="006044C4"/>
    <w:rsid w:val="00605A33"/>
    <w:rsid w:val="006147B7"/>
    <w:rsid w:val="00630C1B"/>
    <w:rsid w:val="00682DFC"/>
    <w:rsid w:val="006E1691"/>
    <w:rsid w:val="006E71CB"/>
    <w:rsid w:val="00717200"/>
    <w:rsid w:val="00720C9A"/>
    <w:rsid w:val="0074363B"/>
    <w:rsid w:val="00760B92"/>
    <w:rsid w:val="0077127B"/>
    <w:rsid w:val="007764FE"/>
    <w:rsid w:val="00777C5A"/>
    <w:rsid w:val="00786A5A"/>
    <w:rsid w:val="00795E48"/>
    <w:rsid w:val="007A1C40"/>
    <w:rsid w:val="007B2926"/>
    <w:rsid w:val="007C5048"/>
    <w:rsid w:val="007C7FF3"/>
    <w:rsid w:val="007F04C0"/>
    <w:rsid w:val="007F4244"/>
    <w:rsid w:val="007F6F10"/>
    <w:rsid w:val="00806615"/>
    <w:rsid w:val="008109B0"/>
    <w:rsid w:val="008112DB"/>
    <w:rsid w:val="00817919"/>
    <w:rsid w:val="00823E64"/>
    <w:rsid w:val="00841B1A"/>
    <w:rsid w:val="00855F17"/>
    <w:rsid w:val="00861946"/>
    <w:rsid w:val="008643F8"/>
    <w:rsid w:val="008867B4"/>
    <w:rsid w:val="008C4396"/>
    <w:rsid w:val="008C5CBA"/>
    <w:rsid w:val="008C6354"/>
    <w:rsid w:val="008E4618"/>
    <w:rsid w:val="008E6026"/>
    <w:rsid w:val="008F43A4"/>
    <w:rsid w:val="00903452"/>
    <w:rsid w:val="009071D3"/>
    <w:rsid w:val="00907C4F"/>
    <w:rsid w:val="009105B3"/>
    <w:rsid w:val="00925A1E"/>
    <w:rsid w:val="009B4598"/>
    <w:rsid w:val="009C4FFC"/>
    <w:rsid w:val="009D3411"/>
    <w:rsid w:val="009D4F24"/>
    <w:rsid w:val="009E4894"/>
    <w:rsid w:val="009E4E6F"/>
    <w:rsid w:val="009E5A67"/>
    <w:rsid w:val="00A01099"/>
    <w:rsid w:val="00A05536"/>
    <w:rsid w:val="00A1730B"/>
    <w:rsid w:val="00A21C81"/>
    <w:rsid w:val="00A32F7C"/>
    <w:rsid w:val="00A54B9C"/>
    <w:rsid w:val="00A57EBF"/>
    <w:rsid w:val="00A64F49"/>
    <w:rsid w:val="00A979D4"/>
    <w:rsid w:val="00AB081F"/>
    <w:rsid w:val="00AC2893"/>
    <w:rsid w:val="00AD421F"/>
    <w:rsid w:val="00AF6FDC"/>
    <w:rsid w:val="00B05072"/>
    <w:rsid w:val="00B128C7"/>
    <w:rsid w:val="00B13381"/>
    <w:rsid w:val="00B37367"/>
    <w:rsid w:val="00B37C79"/>
    <w:rsid w:val="00B56F2B"/>
    <w:rsid w:val="00B73321"/>
    <w:rsid w:val="00B90F2D"/>
    <w:rsid w:val="00B9282E"/>
    <w:rsid w:val="00BB1444"/>
    <w:rsid w:val="00BC2BCE"/>
    <w:rsid w:val="00BC707C"/>
    <w:rsid w:val="00BE3D6F"/>
    <w:rsid w:val="00BF4A78"/>
    <w:rsid w:val="00C11775"/>
    <w:rsid w:val="00C25924"/>
    <w:rsid w:val="00C26303"/>
    <w:rsid w:val="00C6405B"/>
    <w:rsid w:val="00C67382"/>
    <w:rsid w:val="00C92BCF"/>
    <w:rsid w:val="00C9313E"/>
    <w:rsid w:val="00C9399C"/>
    <w:rsid w:val="00C962B1"/>
    <w:rsid w:val="00CB25E3"/>
    <w:rsid w:val="00CC0DB6"/>
    <w:rsid w:val="00CD4750"/>
    <w:rsid w:val="00CF07AD"/>
    <w:rsid w:val="00CF4722"/>
    <w:rsid w:val="00D11B5B"/>
    <w:rsid w:val="00D137B2"/>
    <w:rsid w:val="00D26B2E"/>
    <w:rsid w:val="00D6767A"/>
    <w:rsid w:val="00D712A5"/>
    <w:rsid w:val="00D81929"/>
    <w:rsid w:val="00D90A8E"/>
    <w:rsid w:val="00DA2B0A"/>
    <w:rsid w:val="00DA3D01"/>
    <w:rsid w:val="00DC1067"/>
    <w:rsid w:val="00DC65B3"/>
    <w:rsid w:val="00DE1479"/>
    <w:rsid w:val="00DE422D"/>
    <w:rsid w:val="00DF5B23"/>
    <w:rsid w:val="00E02A1D"/>
    <w:rsid w:val="00E4321E"/>
    <w:rsid w:val="00E47496"/>
    <w:rsid w:val="00E47FF0"/>
    <w:rsid w:val="00E522FD"/>
    <w:rsid w:val="00E727C7"/>
    <w:rsid w:val="00E8382E"/>
    <w:rsid w:val="00E959DB"/>
    <w:rsid w:val="00E963D5"/>
    <w:rsid w:val="00EE4802"/>
    <w:rsid w:val="00EF4983"/>
    <w:rsid w:val="00F00F94"/>
    <w:rsid w:val="00F32B7C"/>
    <w:rsid w:val="00F370DF"/>
    <w:rsid w:val="00F705D3"/>
    <w:rsid w:val="00F73828"/>
    <w:rsid w:val="00F80074"/>
    <w:rsid w:val="00F95774"/>
    <w:rsid w:val="00FA1556"/>
    <w:rsid w:val="00FB3F0C"/>
    <w:rsid w:val="00FE1778"/>
    <w:rsid w:val="00FF0457"/>
    <w:rsid w:val="010422B4"/>
    <w:rsid w:val="01CBD191"/>
    <w:rsid w:val="01DC1063"/>
    <w:rsid w:val="022CB754"/>
    <w:rsid w:val="0242BA0F"/>
    <w:rsid w:val="024A671A"/>
    <w:rsid w:val="031399BD"/>
    <w:rsid w:val="0377E0C4"/>
    <w:rsid w:val="03812E15"/>
    <w:rsid w:val="0513B125"/>
    <w:rsid w:val="05C0A08E"/>
    <w:rsid w:val="0632B271"/>
    <w:rsid w:val="06AF8186"/>
    <w:rsid w:val="07237445"/>
    <w:rsid w:val="0768C9CB"/>
    <w:rsid w:val="082312F1"/>
    <w:rsid w:val="09049A2C"/>
    <w:rsid w:val="0AB62E53"/>
    <w:rsid w:val="0ADD147C"/>
    <w:rsid w:val="0B58A183"/>
    <w:rsid w:val="0BB89B6C"/>
    <w:rsid w:val="0C51FEB4"/>
    <w:rsid w:val="0CAD367F"/>
    <w:rsid w:val="0D72881B"/>
    <w:rsid w:val="0EF03C2E"/>
    <w:rsid w:val="0F789AD1"/>
    <w:rsid w:val="114309B6"/>
    <w:rsid w:val="1247F8E7"/>
    <w:rsid w:val="125A726C"/>
    <w:rsid w:val="12A0F430"/>
    <w:rsid w:val="12CCCEC3"/>
    <w:rsid w:val="12D8BE52"/>
    <w:rsid w:val="1345BF30"/>
    <w:rsid w:val="1357D566"/>
    <w:rsid w:val="138BC06E"/>
    <w:rsid w:val="138E048E"/>
    <w:rsid w:val="145E3E8E"/>
    <w:rsid w:val="14826A3C"/>
    <w:rsid w:val="1495D00A"/>
    <w:rsid w:val="1496B56B"/>
    <w:rsid w:val="153E734A"/>
    <w:rsid w:val="16046F85"/>
    <w:rsid w:val="16BDB7CA"/>
    <w:rsid w:val="173999EF"/>
    <w:rsid w:val="17E31B4E"/>
    <w:rsid w:val="18B80C1E"/>
    <w:rsid w:val="18F2CE4D"/>
    <w:rsid w:val="18FACF3D"/>
    <w:rsid w:val="19DE49D9"/>
    <w:rsid w:val="1AB17A89"/>
    <w:rsid w:val="1B01399B"/>
    <w:rsid w:val="1B500D1E"/>
    <w:rsid w:val="1BCA3C0A"/>
    <w:rsid w:val="1EC8C9AF"/>
    <w:rsid w:val="1ED0B735"/>
    <w:rsid w:val="1F0E4D7E"/>
    <w:rsid w:val="1F5AB5F4"/>
    <w:rsid w:val="1F69081B"/>
    <w:rsid w:val="1F8100A5"/>
    <w:rsid w:val="1FA2232D"/>
    <w:rsid w:val="2005C77F"/>
    <w:rsid w:val="206C8796"/>
    <w:rsid w:val="209F8FCA"/>
    <w:rsid w:val="20C34541"/>
    <w:rsid w:val="2147222C"/>
    <w:rsid w:val="214EAC1B"/>
    <w:rsid w:val="215D93E3"/>
    <w:rsid w:val="21D20F1B"/>
    <w:rsid w:val="220857F7"/>
    <w:rsid w:val="2245EE40"/>
    <w:rsid w:val="22643DDD"/>
    <w:rsid w:val="22B8A167"/>
    <w:rsid w:val="22DC2EC1"/>
    <w:rsid w:val="233ED431"/>
    <w:rsid w:val="23FAE603"/>
    <w:rsid w:val="2404CBC7"/>
    <w:rsid w:val="247EC2EE"/>
    <w:rsid w:val="26527047"/>
    <w:rsid w:val="26B965F2"/>
    <w:rsid w:val="2723442C"/>
    <w:rsid w:val="272C81B1"/>
    <w:rsid w:val="27C3040F"/>
    <w:rsid w:val="2800C7DA"/>
    <w:rsid w:val="2804E8CD"/>
    <w:rsid w:val="29BA0555"/>
    <w:rsid w:val="2A3D8DBA"/>
    <w:rsid w:val="2AB37322"/>
    <w:rsid w:val="2BE4587E"/>
    <w:rsid w:val="2CF9939D"/>
    <w:rsid w:val="2D4B0A9E"/>
    <w:rsid w:val="2EE6DAFF"/>
    <w:rsid w:val="2F578F0E"/>
    <w:rsid w:val="2F991807"/>
    <w:rsid w:val="305D7F24"/>
    <w:rsid w:val="305F34ED"/>
    <w:rsid w:val="307742F8"/>
    <w:rsid w:val="307ABDDA"/>
    <w:rsid w:val="3082AB60"/>
    <w:rsid w:val="309E7AE2"/>
    <w:rsid w:val="31A2AEDB"/>
    <w:rsid w:val="31D2475D"/>
    <w:rsid w:val="3336C4F4"/>
    <w:rsid w:val="33AC49C6"/>
    <w:rsid w:val="342EA65E"/>
    <w:rsid w:val="347BBE5B"/>
    <w:rsid w:val="34EDC71E"/>
    <w:rsid w:val="35FA9A2D"/>
    <w:rsid w:val="371A9CD8"/>
    <w:rsid w:val="373B0926"/>
    <w:rsid w:val="37509815"/>
    <w:rsid w:val="394F2F7E"/>
    <w:rsid w:val="3955A5E4"/>
    <w:rsid w:val="39D2BE98"/>
    <w:rsid w:val="3A8838D7"/>
    <w:rsid w:val="3AAB1DC4"/>
    <w:rsid w:val="3AE621DE"/>
    <w:rsid w:val="3D612E68"/>
    <w:rsid w:val="3DA0E048"/>
    <w:rsid w:val="3DAF3CC0"/>
    <w:rsid w:val="3DE76F53"/>
    <w:rsid w:val="3F570761"/>
    <w:rsid w:val="3FBE7102"/>
    <w:rsid w:val="40AFC0E5"/>
    <w:rsid w:val="40C9E022"/>
    <w:rsid w:val="40E837C2"/>
    <w:rsid w:val="4115D002"/>
    <w:rsid w:val="41416A4E"/>
    <w:rsid w:val="415A4163"/>
    <w:rsid w:val="42A6F9C3"/>
    <w:rsid w:val="42AE854D"/>
    <w:rsid w:val="43D06FEC"/>
    <w:rsid w:val="44120B28"/>
    <w:rsid w:val="444D136F"/>
    <w:rsid w:val="4559E60C"/>
    <w:rsid w:val="45C6FD17"/>
    <w:rsid w:val="46D67090"/>
    <w:rsid w:val="47233B8B"/>
    <w:rsid w:val="472962FF"/>
    <w:rsid w:val="472DA50E"/>
    <w:rsid w:val="478EEF6D"/>
    <w:rsid w:val="49774A00"/>
    <w:rsid w:val="4A3A0B08"/>
    <w:rsid w:val="4A47DB64"/>
    <w:rsid w:val="4ACD169A"/>
    <w:rsid w:val="4BE34DA9"/>
    <w:rsid w:val="4C4B7D09"/>
    <w:rsid w:val="4C629F55"/>
    <w:rsid w:val="4C6AFAA9"/>
    <w:rsid w:val="4C9CF40A"/>
    <w:rsid w:val="4DA4C8BF"/>
    <w:rsid w:val="4DEBD923"/>
    <w:rsid w:val="4E38C46B"/>
    <w:rsid w:val="4EA55964"/>
    <w:rsid w:val="4ECD9BEC"/>
    <w:rsid w:val="4F5F7214"/>
    <w:rsid w:val="4F831DCB"/>
    <w:rsid w:val="51299E29"/>
    <w:rsid w:val="514E0B6C"/>
    <w:rsid w:val="51CA908C"/>
    <w:rsid w:val="5283B8BA"/>
    <w:rsid w:val="529B5632"/>
    <w:rsid w:val="52BABE8D"/>
    <w:rsid w:val="5436D55C"/>
    <w:rsid w:val="54ABF726"/>
    <w:rsid w:val="559BC8E2"/>
    <w:rsid w:val="55F099A4"/>
    <w:rsid w:val="55F25F4F"/>
    <w:rsid w:val="563C7339"/>
    <w:rsid w:val="5643D650"/>
    <w:rsid w:val="57F34C75"/>
    <w:rsid w:val="588FF85D"/>
    <w:rsid w:val="5900C28A"/>
    <w:rsid w:val="5AC5D072"/>
    <w:rsid w:val="5B51EE04"/>
    <w:rsid w:val="5BB13293"/>
    <w:rsid w:val="5BD2BBC2"/>
    <w:rsid w:val="5BDA470C"/>
    <w:rsid w:val="5BE1ADB8"/>
    <w:rsid w:val="5BF9CF8F"/>
    <w:rsid w:val="5DFD7134"/>
    <w:rsid w:val="5E4EE835"/>
    <w:rsid w:val="5E56D5BB"/>
    <w:rsid w:val="5E99FBAA"/>
    <w:rsid w:val="5F32492C"/>
    <w:rsid w:val="5F5C6F00"/>
    <w:rsid w:val="5F6C3685"/>
    <w:rsid w:val="5F994195"/>
    <w:rsid w:val="5FEAB896"/>
    <w:rsid w:val="5FF2A61C"/>
    <w:rsid w:val="606F7D39"/>
    <w:rsid w:val="6084BD2D"/>
    <w:rsid w:val="60CD40B2"/>
    <w:rsid w:val="61D5F18F"/>
    <w:rsid w:val="62D8CFDD"/>
    <w:rsid w:val="63225958"/>
    <w:rsid w:val="6371C1F0"/>
    <w:rsid w:val="6404E174"/>
    <w:rsid w:val="641E8D11"/>
    <w:rsid w:val="645BA01A"/>
    <w:rsid w:val="649A58F8"/>
    <w:rsid w:val="64BE29B9"/>
    <w:rsid w:val="6560CFBA"/>
    <w:rsid w:val="658E5509"/>
    <w:rsid w:val="67C22C04"/>
    <w:rsid w:val="68012AB5"/>
    <w:rsid w:val="68CBBE7F"/>
    <w:rsid w:val="68D85297"/>
    <w:rsid w:val="690CAA34"/>
    <w:rsid w:val="69315F21"/>
    <w:rsid w:val="69481161"/>
    <w:rsid w:val="69B2ED2D"/>
    <w:rsid w:val="69FEB5DC"/>
    <w:rsid w:val="6A4A98CB"/>
    <w:rsid w:val="6A5F3B89"/>
    <w:rsid w:val="6A7422F8"/>
    <w:rsid w:val="6A894127"/>
    <w:rsid w:val="6B0D6FA4"/>
    <w:rsid w:val="6C0FF359"/>
    <w:rsid w:val="6C7FB223"/>
    <w:rsid w:val="6D03B64C"/>
    <w:rsid w:val="6DBE6383"/>
    <w:rsid w:val="6DEF23CA"/>
    <w:rsid w:val="6EE115F0"/>
    <w:rsid w:val="6F5E993B"/>
    <w:rsid w:val="7009069C"/>
    <w:rsid w:val="704210A5"/>
    <w:rsid w:val="708E136A"/>
    <w:rsid w:val="710DCD44"/>
    <w:rsid w:val="71532346"/>
    <w:rsid w:val="71B6AEC5"/>
    <w:rsid w:val="71C8EA47"/>
    <w:rsid w:val="71D4B45F"/>
    <w:rsid w:val="7276F98D"/>
    <w:rsid w:val="72CC0D17"/>
    <w:rsid w:val="72D952E5"/>
    <w:rsid w:val="732F7E4D"/>
    <w:rsid w:val="738FD340"/>
    <w:rsid w:val="73D209AE"/>
    <w:rsid w:val="7409E68E"/>
    <w:rsid w:val="7466AF30"/>
    <w:rsid w:val="74CA7E11"/>
    <w:rsid w:val="76027F91"/>
    <w:rsid w:val="76263204"/>
    <w:rsid w:val="76269469"/>
    <w:rsid w:val="7773174A"/>
    <w:rsid w:val="79B26320"/>
    <w:rsid w:val="7A41A9A2"/>
    <w:rsid w:val="7A42204A"/>
    <w:rsid w:val="7B4B7C8D"/>
    <w:rsid w:val="7B6CCEDE"/>
    <w:rsid w:val="7CA88213"/>
    <w:rsid w:val="7CAD39AB"/>
    <w:rsid w:val="7CC0CF9E"/>
    <w:rsid w:val="7CD6305C"/>
    <w:rsid w:val="7CD7F92F"/>
    <w:rsid w:val="7E24FB72"/>
    <w:rsid w:val="7E2FDDFC"/>
    <w:rsid w:val="7F3D2926"/>
    <w:rsid w:val="7FC648DA"/>
    <w:rsid w:val="7FF8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8C2DC66"/>
  <w15:docId w15:val="{F851B5F8-3E22-4192-912E-CEF4DA93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C439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E73D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1"/>
    <w:qFormat/>
    <w:rsid w:val="00B3736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E3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3D6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2E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E779C"/>
  </w:style>
  <w:style w:type="paragraph" w:styleId="Pieddepage">
    <w:name w:val="footer"/>
    <w:basedOn w:val="Normal"/>
    <w:link w:val="PieddepageCar"/>
    <w:uiPriority w:val="99"/>
    <w:unhideWhenUsed/>
    <w:rsid w:val="002E7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E779C"/>
  </w:style>
  <w:style w:type="character" w:customStyle="1" w:styleId="Titre2Car">
    <w:name w:val="Titre 2 Car"/>
    <w:basedOn w:val="Policepardfaut"/>
    <w:link w:val="Titre2"/>
    <w:uiPriority w:val="9"/>
    <w:rsid w:val="004E73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682DF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fr-BE" w:eastAsia="fr-BE"/>
    </w:rPr>
  </w:style>
  <w:style w:type="character" w:styleId="Lienhypertexte">
    <w:name w:val="Hyperlink"/>
    <w:basedOn w:val="Policepardfaut"/>
    <w:uiPriority w:val="99"/>
    <w:unhideWhenUsed/>
    <w:rsid w:val="00682DFC"/>
    <w:rPr>
      <w:color w:val="0000FF"/>
      <w:u w:val="single"/>
    </w:rPr>
  </w:style>
  <w:style w:type="paragraph" w:customStyle="1" w:styleId="Titre3--">
    <w:name w:val="Titre 3--"/>
    <w:basedOn w:val="Normal"/>
    <w:link w:val="Titre3--Car"/>
    <w:qFormat/>
    <w:rsid w:val="00D81929"/>
    <w:pPr>
      <w:spacing w:before="360" w:after="60" w:line="240" w:lineRule="auto"/>
    </w:pPr>
    <w:rPr>
      <w:rFonts w:ascii="Century Gothic" w:eastAsia="Times New Roman" w:hAnsi="Century Gothic" w:cs="Segoe UI Semibold"/>
      <w:b/>
      <w:color w:val="62B7CB"/>
      <w:lang w:val="fr-BE" w:eastAsia="fr-BE"/>
    </w:rPr>
  </w:style>
  <w:style w:type="character" w:customStyle="1" w:styleId="Titre3--Car">
    <w:name w:val="Titre 3-- Car"/>
    <w:basedOn w:val="Policepardfaut"/>
    <w:link w:val="Titre3--"/>
    <w:rsid w:val="00D81929"/>
    <w:rPr>
      <w:rFonts w:ascii="Century Gothic" w:eastAsia="Times New Roman" w:hAnsi="Century Gothic" w:cs="Segoe UI Semibold"/>
      <w:b/>
      <w:color w:val="62B7CB"/>
      <w:lang w:val="fr-BE" w:eastAsia="fr-BE"/>
    </w:rPr>
  </w:style>
  <w:style w:type="character" w:styleId="Mentionnonrsolue">
    <w:name w:val="Unresolved Mention"/>
    <w:basedOn w:val="Policepardfaut"/>
    <w:uiPriority w:val="99"/>
    <w:semiHidden/>
    <w:unhideWhenUsed/>
    <w:rsid w:val="00F370DF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211786"/>
    <w:pPr>
      <w:spacing w:after="0" w:line="240" w:lineRule="auto"/>
    </w:pPr>
  </w:style>
  <w:style w:type="paragraph" w:styleId="Rvision">
    <w:name w:val="Revision"/>
    <w:hidden/>
    <w:uiPriority w:val="99"/>
    <w:semiHidden/>
    <w:rsid w:val="00CD4750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6194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6194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6194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6194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61946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8C439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orpsdetexte">
    <w:name w:val="Body Text"/>
    <w:basedOn w:val="Normal"/>
    <w:link w:val="CorpsdetexteCar"/>
    <w:uiPriority w:val="1"/>
    <w:qFormat/>
    <w:rsid w:val="008C4396"/>
    <w:pPr>
      <w:widowControl w:val="0"/>
      <w:autoSpaceDE w:val="0"/>
      <w:autoSpaceDN w:val="0"/>
      <w:spacing w:after="0" w:line="240" w:lineRule="auto"/>
      <w:ind w:left="838"/>
    </w:pPr>
    <w:rPr>
      <w:rFonts w:ascii="Calibri" w:eastAsia="Calibri" w:hAnsi="Calibri" w:cs="Calibri"/>
      <w:sz w:val="18"/>
      <w:szCs w:val="18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8C4396"/>
    <w:rPr>
      <w:rFonts w:ascii="Calibri" w:eastAsia="Calibri" w:hAnsi="Calibri" w:cs="Calibr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2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obs@homeinvest.be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9312f36-acaa-4200-af59-433a94ea0153">
      <UserInfo>
        <DisplayName>SharingLinks.978102e6-f9ac-4eae-8e14-6d5dd0740160.AnonymousEdit.061113f5-919b-46ce-852a-ba9160b3753b</DisplayName>
        <AccountId>38</AccountId>
        <AccountType/>
      </UserInfo>
      <UserInfo>
        <DisplayName>Tomas Van Look</DisplayName>
        <AccountId>7</AccountId>
        <AccountType/>
      </UserInfo>
      <UserInfo>
        <DisplayName>Sebastien Smets</DisplayName>
        <AccountId>18</AccountId>
        <AccountType/>
      </UserInfo>
      <UserInfo>
        <DisplayName>Preben Bruggeman</DisplayName>
        <AccountId>86</AccountId>
        <AccountType/>
      </UserInfo>
      <UserInfo>
        <DisplayName>Tamara Vande Reyde</DisplayName>
        <AccountId>360</AccountId>
        <AccountType/>
      </UserInfo>
    </SharedWithUsers>
    <lcf76f155ced4ddcb4097134ff3c332f xmlns="47b5efc6-4817-486c-9684-3075375b48fd">
      <Terms xmlns="http://schemas.microsoft.com/office/infopath/2007/PartnerControls"/>
    </lcf76f155ced4ddcb4097134ff3c332f>
    <TaxCatchAll xmlns="19312f36-acaa-4200-af59-433a94ea0153" xsi:nil="true"/>
    <Nr_x002e_lijst xmlns="47b5efc6-4817-486c-9684-3075375b48f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DE1927ACD3FE4F8B662F47FE9FCB4B" ma:contentTypeVersion="20" ma:contentTypeDescription="Een nieuw document maken." ma:contentTypeScope="" ma:versionID="8cdc618fdbacc5e14fe8a53b2b09538d">
  <xsd:schema xmlns:xsd="http://www.w3.org/2001/XMLSchema" xmlns:xs="http://www.w3.org/2001/XMLSchema" xmlns:p="http://schemas.microsoft.com/office/2006/metadata/properties" xmlns:ns2="47b5efc6-4817-486c-9684-3075375b48fd" xmlns:ns3="19312f36-acaa-4200-af59-433a94ea0153" targetNamespace="http://schemas.microsoft.com/office/2006/metadata/properties" ma:root="true" ma:fieldsID="d36143543ea188c2ea3605d30d909a18" ns2:_="" ns3:_="">
    <xsd:import namespace="47b5efc6-4817-486c-9684-3075375b48fd"/>
    <xsd:import namespace="19312f36-acaa-4200-af59-433a94ea0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AutoKeyPoints" minOccurs="0"/>
                <xsd:element ref="ns2:MediaServiceKeyPoints" minOccurs="0"/>
                <xsd:element ref="ns2:Nr_x002e_lijst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b5efc6-4817-486c-9684-3075375b48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50a00a0e-4911-409b-8327-6da7c2350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lijst" ma:index="24" nillable="true" ma:displayName="Nr. lijst" ma:decimals="0" ma:format="Dropdown" ma:internalName="Nr_x002e_lijst" ma:percentage="FALSE">
      <xsd:simpleType>
        <xsd:restriction base="dms:Number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312f36-acaa-4200-af59-433a94ea015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1523c76-7554-452c-ada0-5640571ac57b}" ma:internalName="TaxCatchAll" ma:showField="CatchAllData" ma:web="19312f36-acaa-4200-af59-433a94ea01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690EFA-C8DA-4269-AD32-4C9D68BE0D2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850BC2-E13C-42D8-9C98-2F24144130A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EB0217-019C-45A4-AF80-481E07FCEA7B}">
  <ds:schemaRefs>
    <ds:schemaRef ds:uri="http://schemas.microsoft.com/office/2006/metadata/properties"/>
    <ds:schemaRef ds:uri="http://schemas.microsoft.com/office/infopath/2007/PartnerControls"/>
    <ds:schemaRef ds:uri="19312f36-acaa-4200-af59-433a94ea0153"/>
    <ds:schemaRef ds:uri="47b5efc6-4817-486c-9684-3075375b48fd"/>
  </ds:schemaRefs>
</ds:datastoreItem>
</file>

<file path=customXml/itemProps4.xml><?xml version="1.0" encoding="utf-8"?>
<ds:datastoreItem xmlns:ds="http://schemas.openxmlformats.org/officeDocument/2006/customXml" ds:itemID="{CD77C31F-1154-4CB6-8D9B-BA235669A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b5efc6-4817-486c-9684-3075375b48fd"/>
    <ds:schemaRef ds:uri="19312f36-acaa-4200-af59-433a94ea0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564</Words>
  <Characters>3105</Characters>
  <Application>Microsoft Office Word</Application>
  <DocSecurity>0</DocSecurity>
  <Lines>25</Lines>
  <Paragraphs>7</Paragraphs>
  <ScaleCrop>false</ScaleCrop>
  <Company>HP</Company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 Van Wijnendaele</dc:creator>
  <cp:lastModifiedBy>Sebastien Smets</cp:lastModifiedBy>
  <cp:revision>47</cp:revision>
  <cp:lastPrinted>2016-03-31T13:24:00Z</cp:lastPrinted>
  <dcterms:created xsi:type="dcterms:W3CDTF">2024-04-19T14:57:00Z</dcterms:created>
  <dcterms:modified xsi:type="dcterms:W3CDTF">2026-04-13T15:06:00Z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0x01010028DE1927ACD3FE4F8B662F47FE9FCB4B</vt:lpwstr>
  </property>
  <property fmtid="{D5CDD505-2E9C-101B-9397-08002B2CF9AE}" pid="3" name="Order">
    <vt:r8>277400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fr</vt:lpwstr>
  </property>
</Properties>
</file>