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EBCE" w14:textId="77777777" w:rsidR="00E24E1F" w:rsidRDefault="0089160E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6089E" wp14:editId="13056CC5">
                <wp:simplePos x="0" y="0"/>
                <wp:positionH relativeFrom="margin">
                  <wp:align>left</wp:align>
                </wp:positionH>
                <wp:positionV relativeFrom="paragraph">
                  <wp:posOffset>3371215</wp:posOffset>
                </wp:positionV>
                <wp:extent cx="6408420" cy="7840980"/>
                <wp:effectExtent l="0" t="0" r="0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78409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C1C91" w14:textId="77777777" w:rsidR="00C64092" w:rsidRPr="00C64092" w:rsidRDefault="00C64092" w:rsidP="0019292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64092">
                              <w:rPr>
                                <w:b/>
                                <w:sz w:val="24"/>
                                <w:szCs w:val="24"/>
                              </w:rPr>
                              <w:t>Woon- en zorgcentrum Zonnehove werft vakantiejobs</w:t>
                            </w:r>
                            <w:r w:rsidR="00381AC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aan </w:t>
                            </w:r>
                            <w:r w:rsidRPr="00C6409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! </w:t>
                            </w:r>
                          </w:p>
                          <w:p w14:paraId="7AC0B01A" w14:textId="77777777" w:rsidR="00C64092" w:rsidRDefault="0019292F" w:rsidP="0019292F">
                            <w:r>
                              <w:t>Zonnehove biedt wonen, leven en zorg aan, en dit aan 1</w:t>
                            </w:r>
                            <w:r w:rsidR="00F67C65">
                              <w:t>3</w:t>
                            </w:r>
                            <w:r w:rsidR="0089160E">
                              <w:t>6</w:t>
                            </w:r>
                            <w:r>
                              <w:t xml:space="preserve"> bewoners in het woon- en zorgcentrum. Bovendien kunnen mensen er terecht in de assistentiewoningen, voor kortverblijf en </w:t>
                            </w:r>
                            <w:proofErr w:type="spellStart"/>
                            <w:r>
                              <w:t>dagverzorging</w:t>
                            </w:r>
                            <w:proofErr w:type="spellEnd"/>
                            <w:r>
                              <w:t>. Wij streven ernaar een kwalitatieve en warme zorg met een hart aan te bieden aan zorgbehoevende hoogbejaarden. Hiervoor staan 1</w:t>
                            </w:r>
                            <w:r w:rsidR="0089160E">
                              <w:t>15</w:t>
                            </w:r>
                            <w:r>
                              <w:t xml:space="preserve"> medewerkers in.</w:t>
                            </w:r>
                          </w:p>
                          <w:p w14:paraId="4D30D5F2" w14:textId="77777777" w:rsidR="00B539FC" w:rsidRDefault="0019292F" w:rsidP="0019292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3A3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Om onze medewerkers de gelegenheid te geven om </w:t>
                            </w:r>
                            <w:r w:rsidR="00B539F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381AC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tijdens de vakantiemaanden en in </w:t>
                            </w:r>
                            <w:r w:rsidR="00B539FC">
                              <w:rPr>
                                <w:b/>
                                <w:sz w:val="24"/>
                                <w:szCs w:val="24"/>
                              </w:rPr>
                              <w:t>september 202</w:t>
                            </w:r>
                            <w:r w:rsidR="0089160E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0A3A3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verlof te neme</w:t>
                            </w:r>
                            <w:r w:rsidR="00C64092" w:rsidRPr="000A3A3F">
                              <w:rPr>
                                <w:b/>
                                <w:sz w:val="24"/>
                                <w:szCs w:val="24"/>
                              </w:rPr>
                              <w:t>n, werven wij jongeren aan als h</w:t>
                            </w:r>
                            <w:r w:rsidRPr="000A3A3F">
                              <w:rPr>
                                <w:b/>
                                <w:sz w:val="24"/>
                                <w:szCs w:val="24"/>
                              </w:rPr>
                              <w:t>ulp in de verpleging/ verzorging</w:t>
                            </w:r>
                            <w:r w:rsidR="0089160E">
                              <w:rPr>
                                <w:b/>
                                <w:sz w:val="24"/>
                                <w:szCs w:val="24"/>
                              </w:rPr>
                              <w:t>/logistiek in de zorg</w:t>
                            </w:r>
                            <w:r w:rsidR="004C760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en</w:t>
                            </w:r>
                            <w:r w:rsidR="00F36EC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in het onderhoud!</w:t>
                            </w:r>
                          </w:p>
                          <w:p w14:paraId="658C9288" w14:textId="77777777" w:rsidR="0019292F" w:rsidRDefault="0019292F" w:rsidP="0019292F">
                            <w:r>
                              <w:t>Wat verwachten we?</w:t>
                            </w:r>
                          </w:p>
                          <w:p w14:paraId="5CDE61A4" w14:textId="77777777" w:rsidR="00F36EC0" w:rsidRDefault="0019292F" w:rsidP="0019292F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</w:pPr>
                            <w:r w:rsidRPr="00F36EC0">
                              <w:t>Minimum 17 jaar oud (geboortejaar 200</w:t>
                            </w:r>
                            <w:r w:rsidR="0089160E">
                              <w:t>6</w:t>
                            </w:r>
                            <w:r w:rsidR="00F36EC0">
                              <w:t xml:space="preserve">) </w:t>
                            </w:r>
                          </w:p>
                          <w:p w14:paraId="5A54C28B" w14:textId="77777777" w:rsidR="0019292F" w:rsidRPr="00F36EC0" w:rsidRDefault="00F36EC0" w:rsidP="00F36EC0">
                            <w:pPr>
                              <w:pStyle w:val="Lijstalinea"/>
                              <w:numPr>
                                <w:ilvl w:val="1"/>
                                <w:numId w:val="4"/>
                              </w:numPr>
                              <w:spacing w:after="0" w:line="240" w:lineRule="auto"/>
                              <w:contextualSpacing w:val="0"/>
                            </w:pPr>
                            <w:r>
                              <w:t>V</w:t>
                            </w:r>
                            <w:r w:rsidR="0019292F" w:rsidRPr="00F36EC0">
                              <w:t>ooropleiding in zorg en</w:t>
                            </w:r>
                            <w:r w:rsidRPr="00F36EC0">
                              <w:t>/ of</w:t>
                            </w:r>
                            <w:r w:rsidR="0019292F" w:rsidRPr="00F36EC0">
                              <w:t xml:space="preserve"> verpleging voor de zorg</w:t>
                            </w:r>
                          </w:p>
                          <w:p w14:paraId="00B832E7" w14:textId="77777777" w:rsidR="0019292F" w:rsidRPr="00F36EC0" w:rsidRDefault="0019292F" w:rsidP="0019292F">
                            <w:pPr>
                              <w:pStyle w:val="Lijstalinea"/>
                              <w:numPr>
                                <w:ilvl w:val="1"/>
                                <w:numId w:val="4"/>
                              </w:numPr>
                            </w:pPr>
                            <w:r w:rsidRPr="00F36EC0">
                              <w:t>Verpleegkundigen 1</w:t>
                            </w:r>
                            <w:r w:rsidRPr="00F36EC0">
                              <w:rPr>
                                <w:vertAlign w:val="superscript"/>
                              </w:rPr>
                              <w:t>ste</w:t>
                            </w:r>
                            <w:r w:rsidRPr="00F36EC0">
                              <w:t xml:space="preserve"> jaar geslaagd kunnen vis</w:t>
                            </w:r>
                            <w:r w:rsidR="00F36EC0" w:rsidRPr="00F36EC0">
                              <w:t>umnummer zorgkundige aanvragen</w:t>
                            </w:r>
                          </w:p>
                          <w:p w14:paraId="35858AAE" w14:textId="77777777" w:rsidR="0019292F" w:rsidRPr="00F36EC0" w:rsidRDefault="0019292F" w:rsidP="009368A8">
                            <w:pPr>
                              <w:pStyle w:val="Lijstalinea"/>
                              <w:numPr>
                                <w:ilvl w:val="1"/>
                                <w:numId w:val="4"/>
                              </w:numPr>
                              <w:spacing w:after="0" w:line="240" w:lineRule="auto"/>
                              <w:contextualSpacing w:val="0"/>
                            </w:pPr>
                            <w:r w:rsidRPr="00F36EC0">
                              <w:t>Zorgkundigen die 7</w:t>
                            </w:r>
                            <w:r w:rsidRPr="00F36EC0">
                              <w:rPr>
                                <w:vertAlign w:val="superscript"/>
                              </w:rPr>
                              <w:t>de</w:t>
                            </w:r>
                            <w:r w:rsidRPr="00F36EC0">
                              <w:t xml:space="preserve"> jaar geslaagd zijn maar eventueel verder studeren voor </w:t>
                            </w:r>
                            <w:r w:rsidR="0089160E">
                              <w:t xml:space="preserve">verpleging, </w:t>
                            </w:r>
                            <w:r w:rsidRPr="00F36EC0">
                              <w:t>kunnen ook visum aanvragen</w:t>
                            </w:r>
                          </w:p>
                          <w:p w14:paraId="5F2608FB" w14:textId="77777777" w:rsidR="00F36EC0" w:rsidRPr="00F36EC0" w:rsidRDefault="00F36EC0" w:rsidP="00F36EC0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 w:rsidRPr="00F36EC0">
                              <w:t>Voor</w:t>
                            </w:r>
                            <w:r w:rsidR="0089160E">
                              <w:t xml:space="preserve"> logistiek in de zorg</w:t>
                            </w:r>
                            <w:r w:rsidR="004C760F">
                              <w:t xml:space="preserve"> en </w:t>
                            </w:r>
                            <w:r w:rsidRPr="00F36EC0">
                              <w:t>onderhoud</w:t>
                            </w:r>
                            <w:r>
                              <w:t>, minimum 16 jaar oud (geboortejaar 200</w:t>
                            </w:r>
                            <w:r w:rsidR="0089160E">
                              <w:t>7</w:t>
                            </w:r>
                            <w:r>
                              <w:t>)</w:t>
                            </w:r>
                            <w:r w:rsidRPr="00F36EC0">
                              <w:t>: geen specifieke vooropleiding vereist</w:t>
                            </w:r>
                          </w:p>
                          <w:p w14:paraId="51336D55" w14:textId="77777777" w:rsidR="0019292F" w:rsidRPr="00F36EC0" w:rsidRDefault="0019292F" w:rsidP="0019292F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</w:pPr>
                            <w:r w:rsidRPr="00F36EC0">
                              <w:t>De nodige inzet en jeugdig enthousiasme</w:t>
                            </w:r>
                          </w:p>
                          <w:p w14:paraId="3CF64227" w14:textId="77777777" w:rsidR="0019292F" w:rsidRPr="00F36EC0" w:rsidRDefault="0019292F" w:rsidP="00194B0A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</w:pPr>
                            <w:r w:rsidRPr="00F36EC0">
                              <w:t>Graag met en voor ouderen werken en samenwerken met anderen</w:t>
                            </w:r>
                          </w:p>
                          <w:p w14:paraId="4E5497B3" w14:textId="77777777" w:rsidR="0019292F" w:rsidRDefault="0019292F" w:rsidP="0019292F">
                            <w:pPr>
                              <w:pStyle w:val="Lijstalinea"/>
                              <w:spacing w:after="0" w:line="240" w:lineRule="auto"/>
                              <w:contextualSpacing w:val="0"/>
                            </w:pPr>
                          </w:p>
                          <w:p w14:paraId="1E4C9D73" w14:textId="77777777" w:rsidR="0019292F" w:rsidRDefault="0019292F" w:rsidP="0019292F">
                            <w:r>
                              <w:t>Wat bieden we?</w:t>
                            </w:r>
                          </w:p>
                          <w:p w14:paraId="7C40FC12" w14:textId="77777777" w:rsidR="0019292F" w:rsidRDefault="0019292F" w:rsidP="0019292F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</w:pPr>
                            <w:r>
                              <w:t>Een vakantiejob van 2 weken tot een maand,</w:t>
                            </w:r>
                            <w:r w:rsidR="00381AC4">
                              <w:t xml:space="preserve"> vanaf j</w:t>
                            </w:r>
                            <w:r w:rsidR="0089160E">
                              <w:t>uni</w:t>
                            </w:r>
                            <w:r w:rsidR="00381AC4">
                              <w:t xml:space="preserve"> tot en met eind september 202</w:t>
                            </w:r>
                            <w:r w:rsidR="0089160E">
                              <w:t>3</w:t>
                            </w:r>
                            <w:r w:rsidR="00F67C65">
                              <w:t xml:space="preserve"> </w:t>
                            </w:r>
                            <w:r>
                              <w:t xml:space="preserve"> in een aansluitende periode of gespreid (bespreekbaar)</w:t>
                            </w:r>
                          </w:p>
                          <w:p w14:paraId="641340B0" w14:textId="77777777" w:rsidR="0019292F" w:rsidRDefault="0019292F" w:rsidP="0019292F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</w:pPr>
                            <w:r>
                              <w:t>Een goede opvang en begeleiding</w:t>
                            </w:r>
                            <w:r w:rsidR="00381AC4">
                              <w:t>, we voorzien</w:t>
                            </w:r>
                            <w:r w:rsidR="0089160E">
                              <w:t xml:space="preserve"> een contactmoment</w:t>
                            </w:r>
                            <w:r w:rsidR="00F36EC0">
                              <w:t>, een infofolder</w:t>
                            </w:r>
                            <w:r w:rsidR="00381AC4">
                              <w:t>, rondleiding en afspraak om het contract te</w:t>
                            </w:r>
                            <w:r w:rsidR="00F36EC0">
                              <w:t xml:space="preserve"> komen tekenen</w:t>
                            </w:r>
                          </w:p>
                          <w:p w14:paraId="51A58D68" w14:textId="77777777" w:rsidR="0019292F" w:rsidRDefault="0019292F" w:rsidP="0019292F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</w:pPr>
                            <w:r>
                              <w:t>Een leerrijke ervaring</w:t>
                            </w:r>
                          </w:p>
                          <w:p w14:paraId="572EB715" w14:textId="77777777" w:rsidR="0019292F" w:rsidRDefault="0019292F" w:rsidP="0019292F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</w:pPr>
                            <w:r>
                              <w:t>Een correcte verloning</w:t>
                            </w:r>
                          </w:p>
                          <w:p w14:paraId="36327479" w14:textId="77777777" w:rsidR="00C64092" w:rsidRDefault="00C64092" w:rsidP="00C64092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Geïnteresseerd?</w:t>
                            </w:r>
                          </w:p>
                          <w:p w14:paraId="48AB299D" w14:textId="77777777" w:rsidR="00B539FC" w:rsidRDefault="00C64092" w:rsidP="00C64092">
                            <w:pPr>
                              <w:ind w:left="360"/>
                            </w:pPr>
                            <w:r>
                              <w:t xml:space="preserve">Stuur een email voor </w:t>
                            </w:r>
                            <w:r w:rsidR="00F36EC0">
                              <w:t>eind april 202</w:t>
                            </w:r>
                            <w:r w:rsidR="0089160E">
                              <w:t>3</w:t>
                            </w:r>
                            <w:r>
                              <w:t xml:space="preserve"> met je ervaringen en motivatie naar </w:t>
                            </w:r>
                            <w:hyperlink r:id="rId5" w:history="1">
                              <w:r w:rsidR="00F36EC0" w:rsidRPr="005235AC">
                                <w:rPr>
                                  <w:rStyle w:val="Hyperlink"/>
                                </w:rPr>
                                <w:t>directie@zonnehove.zkj.be</w:t>
                              </w:r>
                            </w:hyperlink>
                            <w:r>
                              <w:t xml:space="preserve"> en we nodigen je uit voor een gesprek. </w:t>
                            </w:r>
                          </w:p>
                          <w:p w14:paraId="696835D6" w14:textId="77777777" w:rsidR="00C64092" w:rsidRDefault="00C64092" w:rsidP="00F36EC0">
                            <w:pPr>
                              <w:pStyle w:val="Lijstalinea"/>
                              <w:rPr>
                                <w:i/>
                              </w:rPr>
                            </w:pPr>
                            <w:r w:rsidRPr="00C64092">
                              <w:rPr>
                                <w:i/>
                              </w:rPr>
                              <w:t xml:space="preserve">Bekijk ook onze website: </w:t>
                            </w:r>
                            <w:hyperlink r:id="rId6" w:history="1">
                              <w:r w:rsidR="00F36EC0" w:rsidRPr="005235AC">
                                <w:rPr>
                                  <w:rStyle w:val="Hyperlink"/>
                                  <w:i/>
                                </w:rPr>
                                <w:t>https://www.zorg-saam.be/zonnehove</w:t>
                              </w:r>
                            </w:hyperlink>
                          </w:p>
                          <w:p w14:paraId="5DE64FB9" w14:textId="77777777" w:rsidR="00F36EC0" w:rsidRPr="00C64092" w:rsidRDefault="00F36EC0" w:rsidP="00F36EC0">
                            <w:pPr>
                              <w:pStyle w:val="Lijstalinea"/>
                              <w:rPr>
                                <w:i/>
                              </w:rPr>
                            </w:pPr>
                          </w:p>
                          <w:p w14:paraId="678D4525" w14:textId="77777777" w:rsidR="0019292F" w:rsidRPr="00BB365E" w:rsidRDefault="0019292F" w:rsidP="00BB365E">
                            <w:pPr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</w:rPr>
                            </w:pPr>
                          </w:p>
                          <w:p w14:paraId="31A28D96" w14:textId="77777777" w:rsidR="000F32E8" w:rsidRPr="000F32E8" w:rsidRDefault="000F32E8" w:rsidP="000F32E8">
                            <w:pPr>
                              <w:rPr>
                                <w:rFonts w:ascii="Tahoma" w:hAnsi="Tahoma" w:cs="Tahoma"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</w:p>
                          <w:p w14:paraId="441E719C" w14:textId="77777777" w:rsidR="000F32E8" w:rsidRPr="00BB365E" w:rsidRDefault="000F32E8" w:rsidP="00BB365E">
                            <w:pPr>
                              <w:rPr>
                                <w:rFonts w:ascii="Tahoma" w:hAnsi="Tahoma" w:cs="Tahoma"/>
                                <w:color w:val="1F497D" w:themeColor="text2"/>
                              </w:rPr>
                            </w:pPr>
                          </w:p>
                          <w:p w14:paraId="5EF93766" w14:textId="77777777" w:rsidR="00BB365E" w:rsidRDefault="00BB365E" w:rsidP="00BB36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6089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65.45pt;width:504.6pt;height:617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" fillcolor="#dbe5f1 [660]" stroked="f">
                <v:textbox>
                  <w:txbxContent>
                    <w:p w14:paraId="3A5C1C91" w14:textId="77777777" w:rsidR="00C64092" w:rsidRPr="00C64092" w:rsidRDefault="00C64092" w:rsidP="0019292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64092">
                        <w:rPr>
                          <w:b/>
                          <w:sz w:val="24"/>
                          <w:szCs w:val="24"/>
                        </w:rPr>
                        <w:t>Woon- en zorgcentrum Zonnehove werft vakantiejobs</w:t>
                      </w:r>
                      <w:r w:rsidR="00381AC4">
                        <w:rPr>
                          <w:b/>
                          <w:sz w:val="24"/>
                          <w:szCs w:val="24"/>
                        </w:rPr>
                        <w:t xml:space="preserve"> aan </w:t>
                      </w:r>
                      <w:r w:rsidRPr="00C64092">
                        <w:rPr>
                          <w:b/>
                          <w:sz w:val="24"/>
                          <w:szCs w:val="24"/>
                        </w:rPr>
                        <w:t xml:space="preserve">! </w:t>
                      </w:r>
                    </w:p>
                    <w:p w14:paraId="7AC0B01A" w14:textId="77777777" w:rsidR="00C64092" w:rsidRDefault="0019292F" w:rsidP="0019292F">
                      <w:r>
                        <w:t>Zonnehove biedt wonen, leven en zorg aan, en dit aan 1</w:t>
                      </w:r>
                      <w:r w:rsidR="00F67C65">
                        <w:t>3</w:t>
                      </w:r>
                      <w:r w:rsidR="0089160E">
                        <w:t>6</w:t>
                      </w:r>
                      <w:r>
                        <w:t xml:space="preserve"> bewoners in het woon- en zorgcentrum. Bovendien kunnen mensen er terecht in de assistentiewoningen, voor kortverblijf en </w:t>
                      </w:r>
                      <w:proofErr w:type="spellStart"/>
                      <w:r>
                        <w:t>dagverzorging</w:t>
                      </w:r>
                      <w:proofErr w:type="spellEnd"/>
                      <w:r>
                        <w:t>. Wij streven ernaar een kwalitatieve en warme zorg met een hart aan te bieden aan zorgbehoevende hoogbejaarden. Hiervoor staan 1</w:t>
                      </w:r>
                      <w:r w:rsidR="0089160E">
                        <w:t>15</w:t>
                      </w:r>
                      <w:r>
                        <w:t xml:space="preserve"> medewerkers in.</w:t>
                      </w:r>
                    </w:p>
                    <w:p w14:paraId="4D30D5F2" w14:textId="77777777" w:rsidR="00B539FC" w:rsidRDefault="0019292F" w:rsidP="0019292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A3A3F">
                        <w:rPr>
                          <w:b/>
                          <w:sz w:val="24"/>
                          <w:szCs w:val="24"/>
                        </w:rPr>
                        <w:t xml:space="preserve">Om onze medewerkers de gelegenheid te geven om </w:t>
                      </w:r>
                      <w:r w:rsidR="00B539FC">
                        <w:rPr>
                          <w:b/>
                          <w:sz w:val="24"/>
                          <w:szCs w:val="24"/>
                        </w:rPr>
                        <w:t xml:space="preserve">in </w:t>
                      </w:r>
                      <w:r w:rsidR="00381AC4">
                        <w:rPr>
                          <w:b/>
                          <w:sz w:val="24"/>
                          <w:szCs w:val="24"/>
                        </w:rPr>
                        <w:t xml:space="preserve">tijdens de vakantiemaanden en in </w:t>
                      </w:r>
                      <w:r w:rsidR="00B539FC">
                        <w:rPr>
                          <w:b/>
                          <w:sz w:val="24"/>
                          <w:szCs w:val="24"/>
                        </w:rPr>
                        <w:t>september 202</w:t>
                      </w:r>
                      <w:r w:rsidR="0089160E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Pr="000A3A3F">
                        <w:rPr>
                          <w:b/>
                          <w:sz w:val="24"/>
                          <w:szCs w:val="24"/>
                        </w:rPr>
                        <w:t xml:space="preserve"> verlof te neme</w:t>
                      </w:r>
                      <w:r w:rsidR="00C64092" w:rsidRPr="000A3A3F">
                        <w:rPr>
                          <w:b/>
                          <w:sz w:val="24"/>
                          <w:szCs w:val="24"/>
                        </w:rPr>
                        <w:t>n, werven wij jongeren aan als h</w:t>
                      </w:r>
                      <w:r w:rsidRPr="000A3A3F">
                        <w:rPr>
                          <w:b/>
                          <w:sz w:val="24"/>
                          <w:szCs w:val="24"/>
                        </w:rPr>
                        <w:t>ulp in de verpleging/ verzorging</w:t>
                      </w:r>
                      <w:r w:rsidR="0089160E">
                        <w:rPr>
                          <w:b/>
                          <w:sz w:val="24"/>
                          <w:szCs w:val="24"/>
                        </w:rPr>
                        <w:t>/logistiek in de zorg</w:t>
                      </w:r>
                      <w:r w:rsidR="004C760F">
                        <w:rPr>
                          <w:b/>
                          <w:sz w:val="24"/>
                          <w:szCs w:val="24"/>
                        </w:rPr>
                        <w:t xml:space="preserve"> en</w:t>
                      </w:r>
                      <w:r w:rsidR="00F36EC0">
                        <w:rPr>
                          <w:b/>
                          <w:sz w:val="24"/>
                          <w:szCs w:val="24"/>
                        </w:rPr>
                        <w:t xml:space="preserve"> in het onderhoud!</w:t>
                      </w:r>
                    </w:p>
                    <w:p w14:paraId="658C9288" w14:textId="77777777" w:rsidR="0019292F" w:rsidRDefault="0019292F" w:rsidP="0019292F">
                      <w:r>
                        <w:t>Wat verwachten we?</w:t>
                      </w:r>
                    </w:p>
                    <w:p w14:paraId="5CDE61A4" w14:textId="77777777" w:rsidR="00F36EC0" w:rsidRDefault="0019292F" w:rsidP="0019292F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</w:pPr>
                      <w:r w:rsidRPr="00F36EC0">
                        <w:t>Minimum 17 jaar oud (geboortejaar 200</w:t>
                      </w:r>
                      <w:r w:rsidR="0089160E">
                        <w:t>6</w:t>
                      </w:r>
                      <w:r w:rsidR="00F36EC0">
                        <w:t xml:space="preserve">) </w:t>
                      </w:r>
                    </w:p>
                    <w:p w14:paraId="5A54C28B" w14:textId="77777777" w:rsidR="0019292F" w:rsidRPr="00F36EC0" w:rsidRDefault="00F36EC0" w:rsidP="00F36EC0">
                      <w:pPr>
                        <w:pStyle w:val="Lijstalinea"/>
                        <w:numPr>
                          <w:ilvl w:val="1"/>
                          <w:numId w:val="4"/>
                        </w:numPr>
                        <w:spacing w:after="0" w:line="240" w:lineRule="auto"/>
                        <w:contextualSpacing w:val="0"/>
                      </w:pPr>
                      <w:r>
                        <w:t>V</w:t>
                      </w:r>
                      <w:r w:rsidR="0019292F" w:rsidRPr="00F36EC0">
                        <w:t>ooropleiding in zorg en</w:t>
                      </w:r>
                      <w:r w:rsidRPr="00F36EC0">
                        <w:t>/ of</w:t>
                      </w:r>
                      <w:r w:rsidR="0019292F" w:rsidRPr="00F36EC0">
                        <w:t xml:space="preserve"> verpleging voor de zorg</w:t>
                      </w:r>
                    </w:p>
                    <w:p w14:paraId="00B832E7" w14:textId="77777777" w:rsidR="0019292F" w:rsidRPr="00F36EC0" w:rsidRDefault="0019292F" w:rsidP="0019292F">
                      <w:pPr>
                        <w:pStyle w:val="Lijstalinea"/>
                        <w:numPr>
                          <w:ilvl w:val="1"/>
                          <w:numId w:val="4"/>
                        </w:numPr>
                      </w:pPr>
                      <w:r w:rsidRPr="00F36EC0">
                        <w:t>Verpleegkundigen 1</w:t>
                      </w:r>
                      <w:r w:rsidRPr="00F36EC0">
                        <w:rPr>
                          <w:vertAlign w:val="superscript"/>
                        </w:rPr>
                        <w:t>ste</w:t>
                      </w:r>
                      <w:r w:rsidRPr="00F36EC0">
                        <w:t xml:space="preserve"> jaar geslaagd kunnen vis</w:t>
                      </w:r>
                      <w:r w:rsidR="00F36EC0" w:rsidRPr="00F36EC0">
                        <w:t>umnummer zorgkundige aanvragen</w:t>
                      </w:r>
                    </w:p>
                    <w:p w14:paraId="35858AAE" w14:textId="77777777" w:rsidR="0019292F" w:rsidRPr="00F36EC0" w:rsidRDefault="0019292F" w:rsidP="009368A8">
                      <w:pPr>
                        <w:pStyle w:val="Lijstalinea"/>
                        <w:numPr>
                          <w:ilvl w:val="1"/>
                          <w:numId w:val="4"/>
                        </w:numPr>
                        <w:spacing w:after="0" w:line="240" w:lineRule="auto"/>
                        <w:contextualSpacing w:val="0"/>
                      </w:pPr>
                      <w:r w:rsidRPr="00F36EC0">
                        <w:t>Zorgkundigen die 7</w:t>
                      </w:r>
                      <w:r w:rsidRPr="00F36EC0">
                        <w:rPr>
                          <w:vertAlign w:val="superscript"/>
                        </w:rPr>
                        <w:t>de</w:t>
                      </w:r>
                      <w:r w:rsidRPr="00F36EC0">
                        <w:t xml:space="preserve"> jaar geslaagd zijn maar eventueel verder studeren voor </w:t>
                      </w:r>
                      <w:r w:rsidR="0089160E">
                        <w:t xml:space="preserve">verpleging, </w:t>
                      </w:r>
                      <w:r w:rsidRPr="00F36EC0">
                        <w:t>kunnen ook visum aanvragen</w:t>
                      </w:r>
                    </w:p>
                    <w:p w14:paraId="5F2608FB" w14:textId="77777777" w:rsidR="00F36EC0" w:rsidRPr="00F36EC0" w:rsidRDefault="00F36EC0" w:rsidP="00F36EC0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 w:rsidRPr="00F36EC0">
                        <w:t>Voor</w:t>
                      </w:r>
                      <w:r w:rsidR="0089160E">
                        <w:t xml:space="preserve"> logistiek in de zorg</w:t>
                      </w:r>
                      <w:r w:rsidR="004C760F">
                        <w:t xml:space="preserve"> en </w:t>
                      </w:r>
                      <w:r w:rsidRPr="00F36EC0">
                        <w:t>onderhoud</w:t>
                      </w:r>
                      <w:r>
                        <w:t>, minimum 16 jaar oud (geboortejaar 200</w:t>
                      </w:r>
                      <w:r w:rsidR="0089160E">
                        <w:t>7</w:t>
                      </w:r>
                      <w:r>
                        <w:t>)</w:t>
                      </w:r>
                      <w:r w:rsidRPr="00F36EC0">
                        <w:t>: geen specifieke vooropleiding vereist</w:t>
                      </w:r>
                    </w:p>
                    <w:p w14:paraId="51336D55" w14:textId="77777777" w:rsidR="0019292F" w:rsidRPr="00F36EC0" w:rsidRDefault="0019292F" w:rsidP="0019292F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</w:pPr>
                      <w:r w:rsidRPr="00F36EC0">
                        <w:t>De nodige inzet en jeugdig enthousiasme</w:t>
                      </w:r>
                    </w:p>
                    <w:p w14:paraId="3CF64227" w14:textId="77777777" w:rsidR="0019292F" w:rsidRPr="00F36EC0" w:rsidRDefault="0019292F" w:rsidP="00194B0A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</w:pPr>
                      <w:r w:rsidRPr="00F36EC0">
                        <w:t>Graag met en voor ouderen werken en samenwerken met anderen</w:t>
                      </w:r>
                    </w:p>
                    <w:p w14:paraId="4E5497B3" w14:textId="77777777" w:rsidR="0019292F" w:rsidRDefault="0019292F" w:rsidP="0019292F">
                      <w:pPr>
                        <w:pStyle w:val="Lijstalinea"/>
                        <w:spacing w:after="0" w:line="240" w:lineRule="auto"/>
                        <w:contextualSpacing w:val="0"/>
                      </w:pPr>
                    </w:p>
                    <w:p w14:paraId="1E4C9D73" w14:textId="77777777" w:rsidR="0019292F" w:rsidRDefault="0019292F" w:rsidP="0019292F">
                      <w:r>
                        <w:t>Wat bieden we?</w:t>
                      </w:r>
                    </w:p>
                    <w:p w14:paraId="7C40FC12" w14:textId="77777777" w:rsidR="0019292F" w:rsidRDefault="0019292F" w:rsidP="0019292F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</w:pPr>
                      <w:r>
                        <w:t>Een vakantiejob van 2 weken tot een maand,</w:t>
                      </w:r>
                      <w:r w:rsidR="00381AC4">
                        <w:t xml:space="preserve"> vanaf j</w:t>
                      </w:r>
                      <w:r w:rsidR="0089160E">
                        <w:t>uni</w:t>
                      </w:r>
                      <w:r w:rsidR="00381AC4">
                        <w:t xml:space="preserve"> tot en met eind september 202</w:t>
                      </w:r>
                      <w:r w:rsidR="0089160E">
                        <w:t>3</w:t>
                      </w:r>
                      <w:r w:rsidR="00F67C65">
                        <w:t xml:space="preserve"> </w:t>
                      </w:r>
                      <w:r>
                        <w:t xml:space="preserve"> in een aansluitende periode of gespreid (bespreekbaar)</w:t>
                      </w:r>
                    </w:p>
                    <w:p w14:paraId="641340B0" w14:textId="77777777" w:rsidR="0019292F" w:rsidRDefault="0019292F" w:rsidP="0019292F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</w:pPr>
                      <w:r>
                        <w:t>Een goede opvang en begeleiding</w:t>
                      </w:r>
                      <w:r w:rsidR="00381AC4">
                        <w:t>, we voorzien</w:t>
                      </w:r>
                      <w:r w:rsidR="0089160E">
                        <w:t xml:space="preserve"> een contactmoment</w:t>
                      </w:r>
                      <w:r w:rsidR="00F36EC0">
                        <w:t>, een infofolder</w:t>
                      </w:r>
                      <w:r w:rsidR="00381AC4">
                        <w:t>, rondleiding en afspraak om het contract te</w:t>
                      </w:r>
                      <w:r w:rsidR="00F36EC0">
                        <w:t xml:space="preserve"> komen tekenen</w:t>
                      </w:r>
                    </w:p>
                    <w:p w14:paraId="51A58D68" w14:textId="77777777" w:rsidR="0019292F" w:rsidRDefault="0019292F" w:rsidP="0019292F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</w:pPr>
                      <w:r>
                        <w:t>Een leerrijke ervaring</w:t>
                      </w:r>
                    </w:p>
                    <w:p w14:paraId="572EB715" w14:textId="77777777" w:rsidR="0019292F" w:rsidRDefault="0019292F" w:rsidP="0019292F">
                      <w:pPr>
                        <w:pStyle w:val="Lijstalinea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</w:pPr>
                      <w:r>
                        <w:t>Een correcte verloning</w:t>
                      </w:r>
                    </w:p>
                    <w:p w14:paraId="36327479" w14:textId="77777777" w:rsidR="00C64092" w:rsidRDefault="00C64092" w:rsidP="00C64092">
                      <w:pPr>
                        <w:pStyle w:val="Lijstalinea"/>
                        <w:numPr>
                          <w:ilvl w:val="0"/>
                          <w:numId w:val="4"/>
                        </w:numPr>
                      </w:pPr>
                      <w:r>
                        <w:t>Geïnteresseerd?</w:t>
                      </w:r>
                    </w:p>
                    <w:p w14:paraId="48AB299D" w14:textId="77777777" w:rsidR="00B539FC" w:rsidRDefault="00C64092" w:rsidP="00C64092">
                      <w:pPr>
                        <w:ind w:left="360"/>
                      </w:pPr>
                      <w:r>
                        <w:t xml:space="preserve">Stuur een email voor </w:t>
                      </w:r>
                      <w:r w:rsidR="00F36EC0">
                        <w:t>eind april 202</w:t>
                      </w:r>
                      <w:r w:rsidR="0089160E">
                        <w:t>3</w:t>
                      </w:r>
                      <w:r>
                        <w:t xml:space="preserve"> met je ervaringen en motivatie naar </w:t>
                      </w:r>
                      <w:hyperlink r:id="rId7" w:history="1">
                        <w:r w:rsidR="00F36EC0" w:rsidRPr="005235AC">
                          <w:rPr>
                            <w:rStyle w:val="Hyperlink"/>
                          </w:rPr>
                          <w:t>directie@zonnehove.zkj.be</w:t>
                        </w:r>
                      </w:hyperlink>
                      <w:r>
                        <w:t xml:space="preserve"> en we nodigen je uit voor een gesprek. </w:t>
                      </w:r>
                    </w:p>
                    <w:p w14:paraId="696835D6" w14:textId="77777777" w:rsidR="00C64092" w:rsidRDefault="00C64092" w:rsidP="00F36EC0">
                      <w:pPr>
                        <w:pStyle w:val="Lijstalinea"/>
                        <w:rPr>
                          <w:i/>
                        </w:rPr>
                      </w:pPr>
                      <w:r w:rsidRPr="00C64092">
                        <w:rPr>
                          <w:i/>
                        </w:rPr>
                        <w:t xml:space="preserve">Bekijk ook onze website: </w:t>
                      </w:r>
                      <w:hyperlink r:id="rId8" w:history="1">
                        <w:r w:rsidR="00F36EC0" w:rsidRPr="005235AC">
                          <w:rPr>
                            <w:rStyle w:val="Hyperlink"/>
                            <w:i/>
                          </w:rPr>
                          <w:t>https://www.zorg-saam.be/zonnehove</w:t>
                        </w:r>
                      </w:hyperlink>
                    </w:p>
                    <w:p w14:paraId="5DE64FB9" w14:textId="77777777" w:rsidR="00F36EC0" w:rsidRPr="00C64092" w:rsidRDefault="00F36EC0" w:rsidP="00F36EC0">
                      <w:pPr>
                        <w:pStyle w:val="Lijstalinea"/>
                        <w:rPr>
                          <w:i/>
                        </w:rPr>
                      </w:pPr>
                    </w:p>
                    <w:p w14:paraId="678D4525" w14:textId="77777777" w:rsidR="0019292F" w:rsidRPr="00BB365E" w:rsidRDefault="0019292F" w:rsidP="00BB365E">
                      <w:pPr>
                        <w:rPr>
                          <w:rFonts w:ascii="Tahoma" w:hAnsi="Tahoma" w:cs="Tahoma"/>
                          <w:b/>
                          <w:color w:val="1F497D" w:themeColor="text2"/>
                        </w:rPr>
                      </w:pPr>
                    </w:p>
                    <w:p w14:paraId="31A28D96" w14:textId="77777777" w:rsidR="000F32E8" w:rsidRPr="000F32E8" w:rsidRDefault="000F32E8" w:rsidP="000F32E8">
                      <w:pPr>
                        <w:rPr>
                          <w:rFonts w:ascii="Tahoma" w:hAnsi="Tahoma" w:cs="Tahoma"/>
                          <w:color w:val="1F497D" w:themeColor="text2"/>
                          <w:sz w:val="18"/>
                          <w:szCs w:val="18"/>
                        </w:rPr>
                      </w:pPr>
                    </w:p>
                    <w:p w14:paraId="441E719C" w14:textId="77777777" w:rsidR="000F32E8" w:rsidRPr="00BB365E" w:rsidRDefault="000F32E8" w:rsidP="00BB365E">
                      <w:pPr>
                        <w:rPr>
                          <w:rFonts w:ascii="Tahoma" w:hAnsi="Tahoma" w:cs="Tahoma"/>
                          <w:color w:val="1F497D" w:themeColor="text2"/>
                        </w:rPr>
                      </w:pPr>
                    </w:p>
                    <w:p w14:paraId="5EF93766" w14:textId="77777777" w:rsidR="00BB365E" w:rsidRDefault="00BB365E" w:rsidP="00BB365E"/>
                  </w:txbxContent>
                </v:textbox>
                <w10:wrap anchorx="margin"/>
              </v:shape>
            </w:pict>
          </mc:Fallback>
        </mc:AlternateContent>
      </w:r>
      <w:r w:rsidR="003926B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2A6D19" wp14:editId="40A84660">
                <wp:simplePos x="0" y="0"/>
                <wp:positionH relativeFrom="margin">
                  <wp:align>right</wp:align>
                </wp:positionH>
                <wp:positionV relativeFrom="paragraph">
                  <wp:posOffset>4407535</wp:posOffset>
                </wp:positionV>
                <wp:extent cx="6367780" cy="4724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778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37B3D" w14:textId="77777777" w:rsidR="00BB365E" w:rsidRPr="00BB365E" w:rsidRDefault="0019292F" w:rsidP="000A3A3F">
                            <w:pPr>
                              <w:rPr>
                                <w:rFonts w:ascii="Tahoma" w:hAnsi="Tahoma" w:cs="Tahoma"/>
                                <w:color w:val="365F91" w:themeColor="accent1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65F91" w:themeColor="accent1" w:themeShade="BF"/>
                                <w:sz w:val="48"/>
                                <w:szCs w:val="48"/>
                              </w:rPr>
                              <w:t>WZC Zonnehove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A6D19" id="Text Box 2" o:spid="_x0000_s1027" type="#_x0000_t202" style="position:absolute;margin-left:450.2pt;margin-top:347.05pt;width:501.4pt;height:37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" stroked="f">
                <v:textbox>
                  <w:txbxContent>
                    <w:p w14:paraId="3DF37B3D" w14:textId="77777777" w:rsidR="00BB365E" w:rsidRPr="00BB365E" w:rsidRDefault="0019292F" w:rsidP="000A3A3F">
                      <w:pPr>
                        <w:rPr>
                          <w:rFonts w:ascii="Tahoma" w:hAnsi="Tahoma" w:cs="Tahoma"/>
                          <w:color w:val="365F91" w:themeColor="accent1" w:themeShade="BF"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color w:val="365F91" w:themeColor="accent1" w:themeShade="BF"/>
                          <w:sz w:val="48"/>
                          <w:szCs w:val="48"/>
                        </w:rPr>
                        <w:t>WZC Zonnehove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A3F" w:rsidRPr="000A3A3F">
        <w:rPr>
          <w:noProof/>
          <w:lang w:eastAsia="nl-BE"/>
        </w:rPr>
        <w:drawing>
          <wp:inline distT="0" distB="0" distL="0" distR="0" wp14:anchorId="12A0B91A" wp14:editId="3AE9E753">
            <wp:extent cx="6408420" cy="3322320"/>
            <wp:effectExtent l="0" t="0" r="0" b="0"/>
            <wp:docPr id="1" name="Afbeelding 1" descr="C:\Users\Christa\Desktop\22179950_176360826256899_167620049318985865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a\Desktop\22179950_176360826256899_1676200493189858653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E0A1D" w14:textId="77777777" w:rsidR="00BB365E" w:rsidRDefault="00BB365E"/>
    <w:p w14:paraId="01D6D0EE" w14:textId="77777777" w:rsidR="00BB365E" w:rsidRDefault="00BB365E"/>
    <w:p w14:paraId="2919FE7F" w14:textId="77777777" w:rsidR="00BB365E" w:rsidRDefault="00BB365E"/>
    <w:p w14:paraId="65452547" w14:textId="77777777" w:rsidR="00BB365E" w:rsidRDefault="00BB365E"/>
    <w:p w14:paraId="28B40F27" w14:textId="77777777" w:rsidR="00BB365E" w:rsidRDefault="00BB365E"/>
    <w:p w14:paraId="1EB61666" w14:textId="77777777" w:rsidR="00BB365E" w:rsidRDefault="00BB365E"/>
    <w:sectPr w:rsidR="00BB365E" w:rsidSect="00BB365E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47B07"/>
    <w:multiLevelType w:val="hybridMultilevel"/>
    <w:tmpl w:val="2F7AA8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25C5D"/>
    <w:multiLevelType w:val="hybridMultilevel"/>
    <w:tmpl w:val="369EAA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A44B1"/>
    <w:multiLevelType w:val="hybridMultilevel"/>
    <w:tmpl w:val="D3D4FE0E"/>
    <w:lvl w:ilvl="0" w:tplc="01B25D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436C2"/>
    <w:multiLevelType w:val="hybridMultilevel"/>
    <w:tmpl w:val="C0F61A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919605">
    <w:abstractNumId w:val="1"/>
  </w:num>
  <w:num w:numId="2" w16cid:durableId="1986470004">
    <w:abstractNumId w:val="3"/>
  </w:num>
  <w:num w:numId="3" w16cid:durableId="1827621343">
    <w:abstractNumId w:val="0"/>
  </w:num>
  <w:num w:numId="4" w16cid:durableId="1161965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65E"/>
    <w:rsid w:val="0000111D"/>
    <w:rsid w:val="00001749"/>
    <w:rsid w:val="000025BE"/>
    <w:rsid w:val="0000486E"/>
    <w:rsid w:val="00005786"/>
    <w:rsid w:val="0000586C"/>
    <w:rsid w:val="0000689F"/>
    <w:rsid w:val="0000691D"/>
    <w:rsid w:val="00007E65"/>
    <w:rsid w:val="00011382"/>
    <w:rsid w:val="0001598E"/>
    <w:rsid w:val="00016AE4"/>
    <w:rsid w:val="00016F29"/>
    <w:rsid w:val="00020674"/>
    <w:rsid w:val="00020B08"/>
    <w:rsid w:val="00020F47"/>
    <w:rsid w:val="000233DF"/>
    <w:rsid w:val="00025922"/>
    <w:rsid w:val="00027D89"/>
    <w:rsid w:val="0003085D"/>
    <w:rsid w:val="0003192B"/>
    <w:rsid w:val="00031AA5"/>
    <w:rsid w:val="0003232F"/>
    <w:rsid w:val="000326B3"/>
    <w:rsid w:val="0003420C"/>
    <w:rsid w:val="000342BC"/>
    <w:rsid w:val="000350C3"/>
    <w:rsid w:val="0003610B"/>
    <w:rsid w:val="000369C0"/>
    <w:rsid w:val="00037DB3"/>
    <w:rsid w:val="000406B4"/>
    <w:rsid w:val="00040F4C"/>
    <w:rsid w:val="00042AB9"/>
    <w:rsid w:val="00044165"/>
    <w:rsid w:val="000452C8"/>
    <w:rsid w:val="00045329"/>
    <w:rsid w:val="00046234"/>
    <w:rsid w:val="000500D1"/>
    <w:rsid w:val="00050463"/>
    <w:rsid w:val="0005282B"/>
    <w:rsid w:val="00052B85"/>
    <w:rsid w:val="00053E0F"/>
    <w:rsid w:val="0005403E"/>
    <w:rsid w:val="00055A16"/>
    <w:rsid w:val="00057FDC"/>
    <w:rsid w:val="00060E63"/>
    <w:rsid w:val="00061336"/>
    <w:rsid w:val="0006142E"/>
    <w:rsid w:val="000639DF"/>
    <w:rsid w:val="00064811"/>
    <w:rsid w:val="0006540D"/>
    <w:rsid w:val="00065633"/>
    <w:rsid w:val="000667F4"/>
    <w:rsid w:val="00070BC3"/>
    <w:rsid w:val="000728E9"/>
    <w:rsid w:val="00072E18"/>
    <w:rsid w:val="000730BA"/>
    <w:rsid w:val="00073278"/>
    <w:rsid w:val="00073563"/>
    <w:rsid w:val="0007392D"/>
    <w:rsid w:val="0007558E"/>
    <w:rsid w:val="00075783"/>
    <w:rsid w:val="00076B04"/>
    <w:rsid w:val="000772AA"/>
    <w:rsid w:val="00077C3E"/>
    <w:rsid w:val="00082A32"/>
    <w:rsid w:val="00084517"/>
    <w:rsid w:val="00087142"/>
    <w:rsid w:val="00087BEF"/>
    <w:rsid w:val="00090333"/>
    <w:rsid w:val="00090DF0"/>
    <w:rsid w:val="00092DAB"/>
    <w:rsid w:val="00092F1D"/>
    <w:rsid w:val="00094A02"/>
    <w:rsid w:val="00095317"/>
    <w:rsid w:val="00097B7A"/>
    <w:rsid w:val="000A028A"/>
    <w:rsid w:val="000A185C"/>
    <w:rsid w:val="000A3A3F"/>
    <w:rsid w:val="000A536B"/>
    <w:rsid w:val="000A60A6"/>
    <w:rsid w:val="000A67AB"/>
    <w:rsid w:val="000B05FD"/>
    <w:rsid w:val="000B09E1"/>
    <w:rsid w:val="000B2073"/>
    <w:rsid w:val="000B2369"/>
    <w:rsid w:val="000B2B8A"/>
    <w:rsid w:val="000B2F13"/>
    <w:rsid w:val="000B3D7C"/>
    <w:rsid w:val="000B3EC5"/>
    <w:rsid w:val="000B4046"/>
    <w:rsid w:val="000B561C"/>
    <w:rsid w:val="000B5F86"/>
    <w:rsid w:val="000B6867"/>
    <w:rsid w:val="000B7490"/>
    <w:rsid w:val="000C0865"/>
    <w:rsid w:val="000C3B49"/>
    <w:rsid w:val="000D02A4"/>
    <w:rsid w:val="000D2B5D"/>
    <w:rsid w:val="000D419A"/>
    <w:rsid w:val="000D6F30"/>
    <w:rsid w:val="000D74DF"/>
    <w:rsid w:val="000D7EE5"/>
    <w:rsid w:val="000E0D3D"/>
    <w:rsid w:val="000E272E"/>
    <w:rsid w:val="000E3AD0"/>
    <w:rsid w:val="000E3E11"/>
    <w:rsid w:val="000E4260"/>
    <w:rsid w:val="000E59BB"/>
    <w:rsid w:val="000E7F5C"/>
    <w:rsid w:val="000F076A"/>
    <w:rsid w:val="000F2960"/>
    <w:rsid w:val="000F32E8"/>
    <w:rsid w:val="000F37CB"/>
    <w:rsid w:val="000F3BEE"/>
    <w:rsid w:val="000F455D"/>
    <w:rsid w:val="000F6095"/>
    <w:rsid w:val="000F6AE9"/>
    <w:rsid w:val="001013D7"/>
    <w:rsid w:val="00106A3D"/>
    <w:rsid w:val="00107727"/>
    <w:rsid w:val="00107F8F"/>
    <w:rsid w:val="00110FEB"/>
    <w:rsid w:val="00113773"/>
    <w:rsid w:val="00113DA8"/>
    <w:rsid w:val="001164CD"/>
    <w:rsid w:val="00117F36"/>
    <w:rsid w:val="0012124C"/>
    <w:rsid w:val="0012161B"/>
    <w:rsid w:val="001228EE"/>
    <w:rsid w:val="001241EF"/>
    <w:rsid w:val="0012543D"/>
    <w:rsid w:val="00125CE6"/>
    <w:rsid w:val="001263E3"/>
    <w:rsid w:val="0012786E"/>
    <w:rsid w:val="001279C4"/>
    <w:rsid w:val="00130E1E"/>
    <w:rsid w:val="001319B4"/>
    <w:rsid w:val="001328B6"/>
    <w:rsid w:val="001329D1"/>
    <w:rsid w:val="00134D47"/>
    <w:rsid w:val="001368B1"/>
    <w:rsid w:val="001402BD"/>
    <w:rsid w:val="00143F5D"/>
    <w:rsid w:val="00145B0F"/>
    <w:rsid w:val="00145C35"/>
    <w:rsid w:val="00147053"/>
    <w:rsid w:val="00151F07"/>
    <w:rsid w:val="00152684"/>
    <w:rsid w:val="00153B19"/>
    <w:rsid w:val="001542FF"/>
    <w:rsid w:val="00156FEB"/>
    <w:rsid w:val="001576DB"/>
    <w:rsid w:val="00160508"/>
    <w:rsid w:val="00161D63"/>
    <w:rsid w:val="0016407E"/>
    <w:rsid w:val="00164F8E"/>
    <w:rsid w:val="001662EA"/>
    <w:rsid w:val="00167749"/>
    <w:rsid w:val="00171D12"/>
    <w:rsid w:val="00171EC7"/>
    <w:rsid w:val="001761E0"/>
    <w:rsid w:val="00176BDB"/>
    <w:rsid w:val="0018147D"/>
    <w:rsid w:val="001829E9"/>
    <w:rsid w:val="00183620"/>
    <w:rsid w:val="00183892"/>
    <w:rsid w:val="00183F3C"/>
    <w:rsid w:val="00183F48"/>
    <w:rsid w:val="00184EBE"/>
    <w:rsid w:val="00185DE3"/>
    <w:rsid w:val="00185DFD"/>
    <w:rsid w:val="00185F1D"/>
    <w:rsid w:val="00187274"/>
    <w:rsid w:val="00190865"/>
    <w:rsid w:val="00191BBF"/>
    <w:rsid w:val="0019292F"/>
    <w:rsid w:val="00193B1C"/>
    <w:rsid w:val="001A1831"/>
    <w:rsid w:val="001A18F9"/>
    <w:rsid w:val="001A1ED4"/>
    <w:rsid w:val="001A4321"/>
    <w:rsid w:val="001A6882"/>
    <w:rsid w:val="001B09DF"/>
    <w:rsid w:val="001B0B24"/>
    <w:rsid w:val="001B225C"/>
    <w:rsid w:val="001B227B"/>
    <w:rsid w:val="001B292A"/>
    <w:rsid w:val="001B4712"/>
    <w:rsid w:val="001B4CD6"/>
    <w:rsid w:val="001B595A"/>
    <w:rsid w:val="001B5F79"/>
    <w:rsid w:val="001B68AF"/>
    <w:rsid w:val="001B6DFB"/>
    <w:rsid w:val="001B72B8"/>
    <w:rsid w:val="001C0F8B"/>
    <w:rsid w:val="001C0F9B"/>
    <w:rsid w:val="001C2890"/>
    <w:rsid w:val="001C3210"/>
    <w:rsid w:val="001C47A3"/>
    <w:rsid w:val="001C6939"/>
    <w:rsid w:val="001D0A91"/>
    <w:rsid w:val="001D1C2E"/>
    <w:rsid w:val="001D1F29"/>
    <w:rsid w:val="001D1FCB"/>
    <w:rsid w:val="001D3399"/>
    <w:rsid w:val="001D3EB0"/>
    <w:rsid w:val="001D44CF"/>
    <w:rsid w:val="001D4EBD"/>
    <w:rsid w:val="001D5C51"/>
    <w:rsid w:val="001D7C26"/>
    <w:rsid w:val="001E0928"/>
    <w:rsid w:val="001E156F"/>
    <w:rsid w:val="001E2324"/>
    <w:rsid w:val="001E35B3"/>
    <w:rsid w:val="001E3719"/>
    <w:rsid w:val="001E5B11"/>
    <w:rsid w:val="001F0A2D"/>
    <w:rsid w:val="001F0DCE"/>
    <w:rsid w:val="001F29C7"/>
    <w:rsid w:val="002024B5"/>
    <w:rsid w:val="00202F0C"/>
    <w:rsid w:val="002061A6"/>
    <w:rsid w:val="00206551"/>
    <w:rsid w:val="002078B6"/>
    <w:rsid w:val="00216EDE"/>
    <w:rsid w:val="00220476"/>
    <w:rsid w:val="00221500"/>
    <w:rsid w:val="0022165C"/>
    <w:rsid w:val="00221915"/>
    <w:rsid w:val="00221941"/>
    <w:rsid w:val="00222A76"/>
    <w:rsid w:val="00223A49"/>
    <w:rsid w:val="00223FBB"/>
    <w:rsid w:val="002253CE"/>
    <w:rsid w:val="002279AD"/>
    <w:rsid w:val="00231D6D"/>
    <w:rsid w:val="00232008"/>
    <w:rsid w:val="0023354F"/>
    <w:rsid w:val="00234A96"/>
    <w:rsid w:val="0023626A"/>
    <w:rsid w:val="0023630F"/>
    <w:rsid w:val="00240B64"/>
    <w:rsid w:val="00240F14"/>
    <w:rsid w:val="002418AF"/>
    <w:rsid w:val="00241E6D"/>
    <w:rsid w:val="00244027"/>
    <w:rsid w:val="0024481A"/>
    <w:rsid w:val="00247358"/>
    <w:rsid w:val="002507A5"/>
    <w:rsid w:val="00251366"/>
    <w:rsid w:val="00251B02"/>
    <w:rsid w:val="00251E48"/>
    <w:rsid w:val="00252BCC"/>
    <w:rsid w:val="002550C5"/>
    <w:rsid w:val="00255835"/>
    <w:rsid w:val="00256628"/>
    <w:rsid w:val="0025712D"/>
    <w:rsid w:val="002574DF"/>
    <w:rsid w:val="00257C52"/>
    <w:rsid w:val="00257CD0"/>
    <w:rsid w:val="00261A18"/>
    <w:rsid w:val="00262C5D"/>
    <w:rsid w:val="00263597"/>
    <w:rsid w:val="0026434E"/>
    <w:rsid w:val="00265F53"/>
    <w:rsid w:val="00266296"/>
    <w:rsid w:val="00266CF0"/>
    <w:rsid w:val="00267128"/>
    <w:rsid w:val="002705A6"/>
    <w:rsid w:val="00270C53"/>
    <w:rsid w:val="00271B35"/>
    <w:rsid w:val="00273E1B"/>
    <w:rsid w:val="002745C7"/>
    <w:rsid w:val="002749BF"/>
    <w:rsid w:val="00276236"/>
    <w:rsid w:val="002767F7"/>
    <w:rsid w:val="00281F43"/>
    <w:rsid w:val="00282B64"/>
    <w:rsid w:val="00282D3A"/>
    <w:rsid w:val="0028314F"/>
    <w:rsid w:val="002850CF"/>
    <w:rsid w:val="00285D39"/>
    <w:rsid w:val="002879CC"/>
    <w:rsid w:val="00290CD0"/>
    <w:rsid w:val="002913EF"/>
    <w:rsid w:val="00291489"/>
    <w:rsid w:val="00294319"/>
    <w:rsid w:val="0029485A"/>
    <w:rsid w:val="00295077"/>
    <w:rsid w:val="002955F2"/>
    <w:rsid w:val="002961B0"/>
    <w:rsid w:val="0029636D"/>
    <w:rsid w:val="00297229"/>
    <w:rsid w:val="00297A27"/>
    <w:rsid w:val="002A013C"/>
    <w:rsid w:val="002A076D"/>
    <w:rsid w:val="002A1D8D"/>
    <w:rsid w:val="002A1DE3"/>
    <w:rsid w:val="002A21CE"/>
    <w:rsid w:val="002A3578"/>
    <w:rsid w:val="002A3CEA"/>
    <w:rsid w:val="002A4220"/>
    <w:rsid w:val="002A73AA"/>
    <w:rsid w:val="002B2FD9"/>
    <w:rsid w:val="002B57A8"/>
    <w:rsid w:val="002B5EBB"/>
    <w:rsid w:val="002B6DA9"/>
    <w:rsid w:val="002B7210"/>
    <w:rsid w:val="002B7FBE"/>
    <w:rsid w:val="002C0141"/>
    <w:rsid w:val="002C09CF"/>
    <w:rsid w:val="002C36C5"/>
    <w:rsid w:val="002C4B2F"/>
    <w:rsid w:val="002C69E0"/>
    <w:rsid w:val="002C7D8D"/>
    <w:rsid w:val="002D0FD6"/>
    <w:rsid w:val="002D1AFC"/>
    <w:rsid w:val="002D29E0"/>
    <w:rsid w:val="002D350B"/>
    <w:rsid w:val="002D3812"/>
    <w:rsid w:val="002D490E"/>
    <w:rsid w:val="002D4FC0"/>
    <w:rsid w:val="002D588F"/>
    <w:rsid w:val="002D5907"/>
    <w:rsid w:val="002D59B7"/>
    <w:rsid w:val="002D64D7"/>
    <w:rsid w:val="002D652D"/>
    <w:rsid w:val="002D683F"/>
    <w:rsid w:val="002E01C1"/>
    <w:rsid w:val="002E063C"/>
    <w:rsid w:val="002E1757"/>
    <w:rsid w:val="002E58EC"/>
    <w:rsid w:val="002E5DDD"/>
    <w:rsid w:val="002F056D"/>
    <w:rsid w:val="002F17E2"/>
    <w:rsid w:val="002F280D"/>
    <w:rsid w:val="002F45AD"/>
    <w:rsid w:val="002F4863"/>
    <w:rsid w:val="002F4FC4"/>
    <w:rsid w:val="002F65A5"/>
    <w:rsid w:val="002F6C3A"/>
    <w:rsid w:val="0030431F"/>
    <w:rsid w:val="00304A83"/>
    <w:rsid w:val="0030608B"/>
    <w:rsid w:val="003060C5"/>
    <w:rsid w:val="003062AD"/>
    <w:rsid w:val="003072C7"/>
    <w:rsid w:val="003078D6"/>
    <w:rsid w:val="003106D5"/>
    <w:rsid w:val="00311133"/>
    <w:rsid w:val="003123A2"/>
    <w:rsid w:val="003174AD"/>
    <w:rsid w:val="0032028B"/>
    <w:rsid w:val="003214D1"/>
    <w:rsid w:val="00321ADB"/>
    <w:rsid w:val="00321C4A"/>
    <w:rsid w:val="0032209E"/>
    <w:rsid w:val="00323C73"/>
    <w:rsid w:val="00324163"/>
    <w:rsid w:val="003241BD"/>
    <w:rsid w:val="003246B8"/>
    <w:rsid w:val="00325147"/>
    <w:rsid w:val="003259C5"/>
    <w:rsid w:val="00325A71"/>
    <w:rsid w:val="00327A70"/>
    <w:rsid w:val="00332AF8"/>
    <w:rsid w:val="00333E6F"/>
    <w:rsid w:val="00334529"/>
    <w:rsid w:val="00334C3E"/>
    <w:rsid w:val="00334C7F"/>
    <w:rsid w:val="00334D64"/>
    <w:rsid w:val="003365D7"/>
    <w:rsid w:val="00337470"/>
    <w:rsid w:val="00340E75"/>
    <w:rsid w:val="00341589"/>
    <w:rsid w:val="00341813"/>
    <w:rsid w:val="00342CA2"/>
    <w:rsid w:val="003448B7"/>
    <w:rsid w:val="00344ED6"/>
    <w:rsid w:val="003468FA"/>
    <w:rsid w:val="003478B4"/>
    <w:rsid w:val="00350775"/>
    <w:rsid w:val="00352594"/>
    <w:rsid w:val="00353CDA"/>
    <w:rsid w:val="0035617C"/>
    <w:rsid w:val="003577E4"/>
    <w:rsid w:val="00360DB0"/>
    <w:rsid w:val="00361E92"/>
    <w:rsid w:val="003628F1"/>
    <w:rsid w:val="0036460E"/>
    <w:rsid w:val="00374037"/>
    <w:rsid w:val="00374596"/>
    <w:rsid w:val="0037692A"/>
    <w:rsid w:val="00377A00"/>
    <w:rsid w:val="00380276"/>
    <w:rsid w:val="00381AC4"/>
    <w:rsid w:val="003828EA"/>
    <w:rsid w:val="00382FFE"/>
    <w:rsid w:val="0038342B"/>
    <w:rsid w:val="00383F31"/>
    <w:rsid w:val="00385477"/>
    <w:rsid w:val="00385B23"/>
    <w:rsid w:val="00386002"/>
    <w:rsid w:val="003874B2"/>
    <w:rsid w:val="0038760D"/>
    <w:rsid w:val="00390394"/>
    <w:rsid w:val="00390652"/>
    <w:rsid w:val="003912B0"/>
    <w:rsid w:val="0039220E"/>
    <w:rsid w:val="003926BF"/>
    <w:rsid w:val="00393EA6"/>
    <w:rsid w:val="00394C5F"/>
    <w:rsid w:val="00394F2F"/>
    <w:rsid w:val="00394FF1"/>
    <w:rsid w:val="003955F5"/>
    <w:rsid w:val="00396B72"/>
    <w:rsid w:val="00397875"/>
    <w:rsid w:val="00397E9D"/>
    <w:rsid w:val="003A0006"/>
    <w:rsid w:val="003A1E1A"/>
    <w:rsid w:val="003A23C2"/>
    <w:rsid w:val="003A29E8"/>
    <w:rsid w:val="003A2D76"/>
    <w:rsid w:val="003A4EA9"/>
    <w:rsid w:val="003A6BFB"/>
    <w:rsid w:val="003A6C0C"/>
    <w:rsid w:val="003A6D0E"/>
    <w:rsid w:val="003B0C44"/>
    <w:rsid w:val="003B1458"/>
    <w:rsid w:val="003B382A"/>
    <w:rsid w:val="003B4989"/>
    <w:rsid w:val="003B4CEA"/>
    <w:rsid w:val="003B686F"/>
    <w:rsid w:val="003B6FB4"/>
    <w:rsid w:val="003C2489"/>
    <w:rsid w:val="003C270B"/>
    <w:rsid w:val="003C272D"/>
    <w:rsid w:val="003C32E7"/>
    <w:rsid w:val="003C5135"/>
    <w:rsid w:val="003D1516"/>
    <w:rsid w:val="003D3924"/>
    <w:rsid w:val="003D3E9B"/>
    <w:rsid w:val="003D450F"/>
    <w:rsid w:val="003D4C22"/>
    <w:rsid w:val="003D6AFF"/>
    <w:rsid w:val="003D768B"/>
    <w:rsid w:val="003D79E1"/>
    <w:rsid w:val="003D7BF9"/>
    <w:rsid w:val="003E100C"/>
    <w:rsid w:val="003E1041"/>
    <w:rsid w:val="003E608E"/>
    <w:rsid w:val="003E7816"/>
    <w:rsid w:val="003F17FC"/>
    <w:rsid w:val="003F378D"/>
    <w:rsid w:val="003F57F0"/>
    <w:rsid w:val="004003A8"/>
    <w:rsid w:val="00400CE3"/>
    <w:rsid w:val="004017E4"/>
    <w:rsid w:val="00401CBD"/>
    <w:rsid w:val="00402C2B"/>
    <w:rsid w:val="0040465F"/>
    <w:rsid w:val="00404A9D"/>
    <w:rsid w:val="004061F1"/>
    <w:rsid w:val="004064EC"/>
    <w:rsid w:val="00407C9C"/>
    <w:rsid w:val="00411DB1"/>
    <w:rsid w:val="00412839"/>
    <w:rsid w:val="00413A1C"/>
    <w:rsid w:val="00414E5D"/>
    <w:rsid w:val="00416058"/>
    <w:rsid w:val="004163F1"/>
    <w:rsid w:val="00416A9A"/>
    <w:rsid w:val="00417449"/>
    <w:rsid w:val="004227A9"/>
    <w:rsid w:val="00423063"/>
    <w:rsid w:val="00423841"/>
    <w:rsid w:val="00425255"/>
    <w:rsid w:val="00425E1C"/>
    <w:rsid w:val="00430EBC"/>
    <w:rsid w:val="004324BE"/>
    <w:rsid w:val="00435B19"/>
    <w:rsid w:val="00435E09"/>
    <w:rsid w:val="00440EEC"/>
    <w:rsid w:val="0044159F"/>
    <w:rsid w:val="00442F02"/>
    <w:rsid w:val="0044379F"/>
    <w:rsid w:val="004449D9"/>
    <w:rsid w:val="004460BA"/>
    <w:rsid w:val="004465A3"/>
    <w:rsid w:val="0044770F"/>
    <w:rsid w:val="004509D1"/>
    <w:rsid w:val="00453119"/>
    <w:rsid w:val="004550B7"/>
    <w:rsid w:val="00456C20"/>
    <w:rsid w:val="00456D05"/>
    <w:rsid w:val="00461867"/>
    <w:rsid w:val="004631B6"/>
    <w:rsid w:val="004642BA"/>
    <w:rsid w:val="0046470F"/>
    <w:rsid w:val="0046636C"/>
    <w:rsid w:val="0047048C"/>
    <w:rsid w:val="0047120B"/>
    <w:rsid w:val="004730C8"/>
    <w:rsid w:val="00474670"/>
    <w:rsid w:val="00477AAC"/>
    <w:rsid w:val="00477C76"/>
    <w:rsid w:val="004811E3"/>
    <w:rsid w:val="00481890"/>
    <w:rsid w:val="00481F3B"/>
    <w:rsid w:val="00483255"/>
    <w:rsid w:val="004847EE"/>
    <w:rsid w:val="00485C3B"/>
    <w:rsid w:val="0048623D"/>
    <w:rsid w:val="004869CC"/>
    <w:rsid w:val="00490124"/>
    <w:rsid w:val="004908A6"/>
    <w:rsid w:val="00493423"/>
    <w:rsid w:val="00494E51"/>
    <w:rsid w:val="004954D0"/>
    <w:rsid w:val="0049590F"/>
    <w:rsid w:val="004A097D"/>
    <w:rsid w:val="004A0B38"/>
    <w:rsid w:val="004A103A"/>
    <w:rsid w:val="004A13C5"/>
    <w:rsid w:val="004A1B1E"/>
    <w:rsid w:val="004A5309"/>
    <w:rsid w:val="004A6246"/>
    <w:rsid w:val="004A6FD1"/>
    <w:rsid w:val="004B0147"/>
    <w:rsid w:val="004B0D99"/>
    <w:rsid w:val="004B2568"/>
    <w:rsid w:val="004B3287"/>
    <w:rsid w:val="004B37FD"/>
    <w:rsid w:val="004B41B9"/>
    <w:rsid w:val="004B4572"/>
    <w:rsid w:val="004B5379"/>
    <w:rsid w:val="004C12B7"/>
    <w:rsid w:val="004C17A0"/>
    <w:rsid w:val="004C17B2"/>
    <w:rsid w:val="004C2315"/>
    <w:rsid w:val="004C3F2F"/>
    <w:rsid w:val="004C4406"/>
    <w:rsid w:val="004C760F"/>
    <w:rsid w:val="004D054C"/>
    <w:rsid w:val="004D25AA"/>
    <w:rsid w:val="004D27A5"/>
    <w:rsid w:val="004D37D7"/>
    <w:rsid w:val="004D4B98"/>
    <w:rsid w:val="004D5704"/>
    <w:rsid w:val="004D57EE"/>
    <w:rsid w:val="004D63A7"/>
    <w:rsid w:val="004D7750"/>
    <w:rsid w:val="004D7F40"/>
    <w:rsid w:val="004E0D5F"/>
    <w:rsid w:val="004E1EAA"/>
    <w:rsid w:val="004E2D86"/>
    <w:rsid w:val="004E32F5"/>
    <w:rsid w:val="004E46D0"/>
    <w:rsid w:val="004E4F00"/>
    <w:rsid w:val="004E528D"/>
    <w:rsid w:val="004E6A62"/>
    <w:rsid w:val="004E7445"/>
    <w:rsid w:val="004F09C3"/>
    <w:rsid w:val="004F1E8D"/>
    <w:rsid w:val="004F61EE"/>
    <w:rsid w:val="004F6AAF"/>
    <w:rsid w:val="00500151"/>
    <w:rsid w:val="0050055A"/>
    <w:rsid w:val="00501B6B"/>
    <w:rsid w:val="005045C7"/>
    <w:rsid w:val="00506D4E"/>
    <w:rsid w:val="00507090"/>
    <w:rsid w:val="00510D8C"/>
    <w:rsid w:val="00513EFE"/>
    <w:rsid w:val="00515396"/>
    <w:rsid w:val="00515D9F"/>
    <w:rsid w:val="00516744"/>
    <w:rsid w:val="00517EA7"/>
    <w:rsid w:val="00520315"/>
    <w:rsid w:val="00522653"/>
    <w:rsid w:val="00523374"/>
    <w:rsid w:val="005235B6"/>
    <w:rsid w:val="00523A41"/>
    <w:rsid w:val="00526247"/>
    <w:rsid w:val="00526E74"/>
    <w:rsid w:val="00527E37"/>
    <w:rsid w:val="00530A30"/>
    <w:rsid w:val="00531CCC"/>
    <w:rsid w:val="0053316E"/>
    <w:rsid w:val="005333F6"/>
    <w:rsid w:val="00533577"/>
    <w:rsid w:val="005429AE"/>
    <w:rsid w:val="00542B3C"/>
    <w:rsid w:val="005434AE"/>
    <w:rsid w:val="00543890"/>
    <w:rsid w:val="0054449E"/>
    <w:rsid w:val="00544A4E"/>
    <w:rsid w:val="005455BD"/>
    <w:rsid w:val="0054680E"/>
    <w:rsid w:val="0055038E"/>
    <w:rsid w:val="0055112F"/>
    <w:rsid w:val="00553EFD"/>
    <w:rsid w:val="005547AB"/>
    <w:rsid w:val="00554D62"/>
    <w:rsid w:val="0055569A"/>
    <w:rsid w:val="0055581C"/>
    <w:rsid w:val="00555BFA"/>
    <w:rsid w:val="0055664F"/>
    <w:rsid w:val="0056059A"/>
    <w:rsid w:val="00560B68"/>
    <w:rsid w:val="00563ADD"/>
    <w:rsid w:val="00564660"/>
    <w:rsid w:val="00567718"/>
    <w:rsid w:val="005677EA"/>
    <w:rsid w:val="00567AB2"/>
    <w:rsid w:val="00571389"/>
    <w:rsid w:val="0057177B"/>
    <w:rsid w:val="005726FE"/>
    <w:rsid w:val="005733EE"/>
    <w:rsid w:val="0057448D"/>
    <w:rsid w:val="00575299"/>
    <w:rsid w:val="005767E8"/>
    <w:rsid w:val="00577627"/>
    <w:rsid w:val="00577BA6"/>
    <w:rsid w:val="00580051"/>
    <w:rsid w:val="00581274"/>
    <w:rsid w:val="00581793"/>
    <w:rsid w:val="0058480C"/>
    <w:rsid w:val="0058533F"/>
    <w:rsid w:val="005866FF"/>
    <w:rsid w:val="005911EC"/>
    <w:rsid w:val="00595315"/>
    <w:rsid w:val="00595700"/>
    <w:rsid w:val="00595B60"/>
    <w:rsid w:val="00596158"/>
    <w:rsid w:val="00596CCA"/>
    <w:rsid w:val="00597621"/>
    <w:rsid w:val="00597C39"/>
    <w:rsid w:val="005A1487"/>
    <w:rsid w:val="005A1AF0"/>
    <w:rsid w:val="005A1B26"/>
    <w:rsid w:val="005A1CD9"/>
    <w:rsid w:val="005A3145"/>
    <w:rsid w:val="005A33AB"/>
    <w:rsid w:val="005A3917"/>
    <w:rsid w:val="005A4055"/>
    <w:rsid w:val="005A6933"/>
    <w:rsid w:val="005A6D03"/>
    <w:rsid w:val="005A6EC9"/>
    <w:rsid w:val="005A7375"/>
    <w:rsid w:val="005B327D"/>
    <w:rsid w:val="005C26CE"/>
    <w:rsid w:val="005C38DF"/>
    <w:rsid w:val="005C4DBD"/>
    <w:rsid w:val="005C5A4B"/>
    <w:rsid w:val="005C67B3"/>
    <w:rsid w:val="005C6BB6"/>
    <w:rsid w:val="005D1B1C"/>
    <w:rsid w:val="005D3BC9"/>
    <w:rsid w:val="005D7141"/>
    <w:rsid w:val="005D7AFE"/>
    <w:rsid w:val="005D7B12"/>
    <w:rsid w:val="005E098B"/>
    <w:rsid w:val="005E39A0"/>
    <w:rsid w:val="005E3EF5"/>
    <w:rsid w:val="005E55E8"/>
    <w:rsid w:val="005E7870"/>
    <w:rsid w:val="005E7A0C"/>
    <w:rsid w:val="005F154C"/>
    <w:rsid w:val="005F2C4C"/>
    <w:rsid w:val="005F3558"/>
    <w:rsid w:val="005F4872"/>
    <w:rsid w:val="005F5402"/>
    <w:rsid w:val="005F7C08"/>
    <w:rsid w:val="0060049B"/>
    <w:rsid w:val="0060367A"/>
    <w:rsid w:val="006045FE"/>
    <w:rsid w:val="00610EB7"/>
    <w:rsid w:val="00614E12"/>
    <w:rsid w:val="00614E54"/>
    <w:rsid w:val="006160F0"/>
    <w:rsid w:val="006169F0"/>
    <w:rsid w:val="00616C95"/>
    <w:rsid w:val="00620183"/>
    <w:rsid w:val="00620BC8"/>
    <w:rsid w:val="00622690"/>
    <w:rsid w:val="00624445"/>
    <w:rsid w:val="0062530E"/>
    <w:rsid w:val="00627273"/>
    <w:rsid w:val="006273E0"/>
    <w:rsid w:val="006279ED"/>
    <w:rsid w:val="006339A4"/>
    <w:rsid w:val="00634B99"/>
    <w:rsid w:val="00635378"/>
    <w:rsid w:val="00641BFA"/>
    <w:rsid w:val="00642492"/>
    <w:rsid w:val="006428BB"/>
    <w:rsid w:val="00642BD3"/>
    <w:rsid w:val="00643412"/>
    <w:rsid w:val="00643604"/>
    <w:rsid w:val="00645056"/>
    <w:rsid w:val="0064554E"/>
    <w:rsid w:val="0064599B"/>
    <w:rsid w:val="00646B02"/>
    <w:rsid w:val="00647A65"/>
    <w:rsid w:val="0065118B"/>
    <w:rsid w:val="00652610"/>
    <w:rsid w:val="006546FB"/>
    <w:rsid w:val="0065580C"/>
    <w:rsid w:val="006608F5"/>
    <w:rsid w:val="00660B59"/>
    <w:rsid w:val="006615F7"/>
    <w:rsid w:val="00662E9B"/>
    <w:rsid w:val="006645B1"/>
    <w:rsid w:val="00665BB6"/>
    <w:rsid w:val="00666903"/>
    <w:rsid w:val="006750E6"/>
    <w:rsid w:val="00675C30"/>
    <w:rsid w:val="0068132A"/>
    <w:rsid w:val="00683DC9"/>
    <w:rsid w:val="00685534"/>
    <w:rsid w:val="00686F1F"/>
    <w:rsid w:val="00687DCC"/>
    <w:rsid w:val="0069065E"/>
    <w:rsid w:val="00691D8C"/>
    <w:rsid w:val="006927E3"/>
    <w:rsid w:val="00693397"/>
    <w:rsid w:val="006966AC"/>
    <w:rsid w:val="006A0B21"/>
    <w:rsid w:val="006A0E62"/>
    <w:rsid w:val="006A292F"/>
    <w:rsid w:val="006A2B9E"/>
    <w:rsid w:val="006A2D75"/>
    <w:rsid w:val="006A45E4"/>
    <w:rsid w:val="006A59DB"/>
    <w:rsid w:val="006A6E26"/>
    <w:rsid w:val="006A7C9B"/>
    <w:rsid w:val="006B129C"/>
    <w:rsid w:val="006B18ED"/>
    <w:rsid w:val="006B1C56"/>
    <w:rsid w:val="006B39AE"/>
    <w:rsid w:val="006B3C2C"/>
    <w:rsid w:val="006B513E"/>
    <w:rsid w:val="006B6B39"/>
    <w:rsid w:val="006B79BD"/>
    <w:rsid w:val="006C1119"/>
    <w:rsid w:val="006C1803"/>
    <w:rsid w:val="006C18DB"/>
    <w:rsid w:val="006C2318"/>
    <w:rsid w:val="006C29C7"/>
    <w:rsid w:val="006C2A69"/>
    <w:rsid w:val="006C4857"/>
    <w:rsid w:val="006C546A"/>
    <w:rsid w:val="006C6EB2"/>
    <w:rsid w:val="006C743A"/>
    <w:rsid w:val="006C778E"/>
    <w:rsid w:val="006D1148"/>
    <w:rsid w:val="006D4BBB"/>
    <w:rsid w:val="006D582D"/>
    <w:rsid w:val="006D5997"/>
    <w:rsid w:val="006D5A93"/>
    <w:rsid w:val="006D5D6A"/>
    <w:rsid w:val="006E0660"/>
    <w:rsid w:val="006E1974"/>
    <w:rsid w:val="006E26AA"/>
    <w:rsid w:val="006E4C5C"/>
    <w:rsid w:val="006F0FDE"/>
    <w:rsid w:val="006F11F2"/>
    <w:rsid w:val="006F2D0F"/>
    <w:rsid w:val="006F34C3"/>
    <w:rsid w:val="006F421B"/>
    <w:rsid w:val="006F4D05"/>
    <w:rsid w:val="006F4D62"/>
    <w:rsid w:val="006F55B9"/>
    <w:rsid w:val="007002EE"/>
    <w:rsid w:val="00700970"/>
    <w:rsid w:val="00700B27"/>
    <w:rsid w:val="00700BE8"/>
    <w:rsid w:val="00702632"/>
    <w:rsid w:val="00702722"/>
    <w:rsid w:val="00702E93"/>
    <w:rsid w:val="007042C2"/>
    <w:rsid w:val="0070676F"/>
    <w:rsid w:val="00710C62"/>
    <w:rsid w:val="00711B04"/>
    <w:rsid w:val="00712A8A"/>
    <w:rsid w:val="00712FF9"/>
    <w:rsid w:val="00714CAF"/>
    <w:rsid w:val="00715282"/>
    <w:rsid w:val="00720821"/>
    <w:rsid w:val="00723D3A"/>
    <w:rsid w:val="00726041"/>
    <w:rsid w:val="0072613F"/>
    <w:rsid w:val="00730ABF"/>
    <w:rsid w:val="00731D73"/>
    <w:rsid w:val="00731D85"/>
    <w:rsid w:val="007334D0"/>
    <w:rsid w:val="007350AB"/>
    <w:rsid w:val="00735799"/>
    <w:rsid w:val="007358C8"/>
    <w:rsid w:val="00735BFC"/>
    <w:rsid w:val="00737057"/>
    <w:rsid w:val="007373E5"/>
    <w:rsid w:val="00737745"/>
    <w:rsid w:val="007379D5"/>
    <w:rsid w:val="00740159"/>
    <w:rsid w:val="007413C5"/>
    <w:rsid w:val="00741A35"/>
    <w:rsid w:val="00742430"/>
    <w:rsid w:val="007427F9"/>
    <w:rsid w:val="00742B88"/>
    <w:rsid w:val="00743F7A"/>
    <w:rsid w:val="007457E1"/>
    <w:rsid w:val="007466AC"/>
    <w:rsid w:val="00746B29"/>
    <w:rsid w:val="00747D23"/>
    <w:rsid w:val="00752444"/>
    <w:rsid w:val="0075497F"/>
    <w:rsid w:val="00756E77"/>
    <w:rsid w:val="00761968"/>
    <w:rsid w:val="007629E2"/>
    <w:rsid w:val="00762A0A"/>
    <w:rsid w:val="007634A1"/>
    <w:rsid w:val="00765CD8"/>
    <w:rsid w:val="00766A62"/>
    <w:rsid w:val="007674F1"/>
    <w:rsid w:val="00772247"/>
    <w:rsid w:val="00773B85"/>
    <w:rsid w:val="007744D5"/>
    <w:rsid w:val="007749C3"/>
    <w:rsid w:val="0077533E"/>
    <w:rsid w:val="007762B1"/>
    <w:rsid w:val="00776662"/>
    <w:rsid w:val="007779B0"/>
    <w:rsid w:val="00777B09"/>
    <w:rsid w:val="00780F15"/>
    <w:rsid w:val="00782EEF"/>
    <w:rsid w:val="00784699"/>
    <w:rsid w:val="0078554D"/>
    <w:rsid w:val="00785DE7"/>
    <w:rsid w:val="00790209"/>
    <w:rsid w:val="0079230B"/>
    <w:rsid w:val="00793287"/>
    <w:rsid w:val="007952AD"/>
    <w:rsid w:val="007A1C1D"/>
    <w:rsid w:val="007A5D9F"/>
    <w:rsid w:val="007A5E5A"/>
    <w:rsid w:val="007A7793"/>
    <w:rsid w:val="007A7A32"/>
    <w:rsid w:val="007A7E5D"/>
    <w:rsid w:val="007B0CE8"/>
    <w:rsid w:val="007B3025"/>
    <w:rsid w:val="007B4410"/>
    <w:rsid w:val="007B5D2E"/>
    <w:rsid w:val="007C414C"/>
    <w:rsid w:val="007C4872"/>
    <w:rsid w:val="007C52AB"/>
    <w:rsid w:val="007C6436"/>
    <w:rsid w:val="007D28CD"/>
    <w:rsid w:val="007D2C74"/>
    <w:rsid w:val="007D3519"/>
    <w:rsid w:val="007D3F92"/>
    <w:rsid w:val="007D4644"/>
    <w:rsid w:val="007D50F5"/>
    <w:rsid w:val="007E128C"/>
    <w:rsid w:val="007F2ECC"/>
    <w:rsid w:val="007F41BE"/>
    <w:rsid w:val="007F6218"/>
    <w:rsid w:val="007F7B5F"/>
    <w:rsid w:val="008017E5"/>
    <w:rsid w:val="00801CD6"/>
    <w:rsid w:val="008023BE"/>
    <w:rsid w:val="00804FE0"/>
    <w:rsid w:val="00805A76"/>
    <w:rsid w:val="00805AFB"/>
    <w:rsid w:val="00807320"/>
    <w:rsid w:val="00810326"/>
    <w:rsid w:val="00811AAB"/>
    <w:rsid w:val="008123FE"/>
    <w:rsid w:val="00814168"/>
    <w:rsid w:val="0081588D"/>
    <w:rsid w:val="008233EE"/>
    <w:rsid w:val="008255E6"/>
    <w:rsid w:val="00825C67"/>
    <w:rsid w:val="00826725"/>
    <w:rsid w:val="00827711"/>
    <w:rsid w:val="00827DFD"/>
    <w:rsid w:val="00827FA0"/>
    <w:rsid w:val="00832933"/>
    <w:rsid w:val="00833C17"/>
    <w:rsid w:val="00835C56"/>
    <w:rsid w:val="00835D7F"/>
    <w:rsid w:val="0083776B"/>
    <w:rsid w:val="008378E8"/>
    <w:rsid w:val="00837CF9"/>
    <w:rsid w:val="00841163"/>
    <w:rsid w:val="00845204"/>
    <w:rsid w:val="00847B0A"/>
    <w:rsid w:val="00847DB7"/>
    <w:rsid w:val="00850DAF"/>
    <w:rsid w:val="0085294D"/>
    <w:rsid w:val="0085470B"/>
    <w:rsid w:val="0086026E"/>
    <w:rsid w:val="00861545"/>
    <w:rsid w:val="00862207"/>
    <w:rsid w:val="00863F9C"/>
    <w:rsid w:val="008645C1"/>
    <w:rsid w:val="0086792B"/>
    <w:rsid w:val="00870D3A"/>
    <w:rsid w:val="00872A17"/>
    <w:rsid w:val="008741B5"/>
    <w:rsid w:val="00874BE8"/>
    <w:rsid w:val="00876AA8"/>
    <w:rsid w:val="00880561"/>
    <w:rsid w:val="008846A5"/>
    <w:rsid w:val="00884E8D"/>
    <w:rsid w:val="008905EA"/>
    <w:rsid w:val="0089160E"/>
    <w:rsid w:val="00891BBF"/>
    <w:rsid w:val="0089257D"/>
    <w:rsid w:val="00892665"/>
    <w:rsid w:val="008932F5"/>
    <w:rsid w:val="0089361F"/>
    <w:rsid w:val="00893DE2"/>
    <w:rsid w:val="008964EB"/>
    <w:rsid w:val="00897B67"/>
    <w:rsid w:val="008A107F"/>
    <w:rsid w:val="008A11AD"/>
    <w:rsid w:val="008A1284"/>
    <w:rsid w:val="008A2118"/>
    <w:rsid w:val="008A3C96"/>
    <w:rsid w:val="008A48AC"/>
    <w:rsid w:val="008A4B38"/>
    <w:rsid w:val="008A5670"/>
    <w:rsid w:val="008A6CD9"/>
    <w:rsid w:val="008A7300"/>
    <w:rsid w:val="008A7704"/>
    <w:rsid w:val="008B1162"/>
    <w:rsid w:val="008B1227"/>
    <w:rsid w:val="008B16A3"/>
    <w:rsid w:val="008B2273"/>
    <w:rsid w:val="008B4A7F"/>
    <w:rsid w:val="008B6B12"/>
    <w:rsid w:val="008C2073"/>
    <w:rsid w:val="008C215A"/>
    <w:rsid w:val="008C2AE0"/>
    <w:rsid w:val="008C521D"/>
    <w:rsid w:val="008C5D89"/>
    <w:rsid w:val="008C7F32"/>
    <w:rsid w:val="008D0008"/>
    <w:rsid w:val="008D058F"/>
    <w:rsid w:val="008D0B6A"/>
    <w:rsid w:val="008D1A28"/>
    <w:rsid w:val="008D23F6"/>
    <w:rsid w:val="008D554F"/>
    <w:rsid w:val="008E26F1"/>
    <w:rsid w:val="008E38D6"/>
    <w:rsid w:val="008E477E"/>
    <w:rsid w:val="008E54CE"/>
    <w:rsid w:val="008E7549"/>
    <w:rsid w:val="008F0223"/>
    <w:rsid w:val="008F08F9"/>
    <w:rsid w:val="008F146C"/>
    <w:rsid w:val="008F227B"/>
    <w:rsid w:val="008F3A75"/>
    <w:rsid w:val="008F4431"/>
    <w:rsid w:val="008F51A8"/>
    <w:rsid w:val="008F595D"/>
    <w:rsid w:val="0090364B"/>
    <w:rsid w:val="00903FFE"/>
    <w:rsid w:val="00904DCE"/>
    <w:rsid w:val="00905CA1"/>
    <w:rsid w:val="00905D4A"/>
    <w:rsid w:val="00907AB1"/>
    <w:rsid w:val="00912841"/>
    <w:rsid w:val="00913391"/>
    <w:rsid w:val="00914C15"/>
    <w:rsid w:val="00914DFE"/>
    <w:rsid w:val="00916183"/>
    <w:rsid w:val="0091629B"/>
    <w:rsid w:val="00920BE8"/>
    <w:rsid w:val="00920EC8"/>
    <w:rsid w:val="0092298F"/>
    <w:rsid w:val="0092482D"/>
    <w:rsid w:val="00925656"/>
    <w:rsid w:val="00925729"/>
    <w:rsid w:val="00925E8E"/>
    <w:rsid w:val="009265B7"/>
    <w:rsid w:val="00930A04"/>
    <w:rsid w:val="00931486"/>
    <w:rsid w:val="009360BB"/>
    <w:rsid w:val="009407A9"/>
    <w:rsid w:val="00942B77"/>
    <w:rsid w:val="00943D3C"/>
    <w:rsid w:val="00947ACC"/>
    <w:rsid w:val="00947BDD"/>
    <w:rsid w:val="0095011B"/>
    <w:rsid w:val="009506B1"/>
    <w:rsid w:val="00950B56"/>
    <w:rsid w:val="009527EE"/>
    <w:rsid w:val="00952AB6"/>
    <w:rsid w:val="009535D3"/>
    <w:rsid w:val="00954C2A"/>
    <w:rsid w:val="00954FE2"/>
    <w:rsid w:val="00955B5C"/>
    <w:rsid w:val="00956A3A"/>
    <w:rsid w:val="00956BB2"/>
    <w:rsid w:val="00963E7C"/>
    <w:rsid w:val="00965C90"/>
    <w:rsid w:val="00967FDB"/>
    <w:rsid w:val="0097104B"/>
    <w:rsid w:val="0097190D"/>
    <w:rsid w:val="00971E7B"/>
    <w:rsid w:val="009738B5"/>
    <w:rsid w:val="00974661"/>
    <w:rsid w:val="00974985"/>
    <w:rsid w:val="00974D9B"/>
    <w:rsid w:val="00980631"/>
    <w:rsid w:val="0098073F"/>
    <w:rsid w:val="00982448"/>
    <w:rsid w:val="00982957"/>
    <w:rsid w:val="00984542"/>
    <w:rsid w:val="00984F40"/>
    <w:rsid w:val="0098567E"/>
    <w:rsid w:val="00985C10"/>
    <w:rsid w:val="00985D08"/>
    <w:rsid w:val="00986BDC"/>
    <w:rsid w:val="00986E3B"/>
    <w:rsid w:val="00991104"/>
    <w:rsid w:val="00991A53"/>
    <w:rsid w:val="00993114"/>
    <w:rsid w:val="00994123"/>
    <w:rsid w:val="00995E27"/>
    <w:rsid w:val="009963D8"/>
    <w:rsid w:val="009A0542"/>
    <w:rsid w:val="009A0CB4"/>
    <w:rsid w:val="009A2B2A"/>
    <w:rsid w:val="009A2FB4"/>
    <w:rsid w:val="009A4E69"/>
    <w:rsid w:val="009A5DB5"/>
    <w:rsid w:val="009A70A7"/>
    <w:rsid w:val="009B169B"/>
    <w:rsid w:val="009B4013"/>
    <w:rsid w:val="009B5157"/>
    <w:rsid w:val="009B54A8"/>
    <w:rsid w:val="009B5854"/>
    <w:rsid w:val="009B7144"/>
    <w:rsid w:val="009B7290"/>
    <w:rsid w:val="009C16EE"/>
    <w:rsid w:val="009C17DE"/>
    <w:rsid w:val="009C3A4B"/>
    <w:rsid w:val="009C3B61"/>
    <w:rsid w:val="009C467F"/>
    <w:rsid w:val="009C5C1E"/>
    <w:rsid w:val="009C6D93"/>
    <w:rsid w:val="009C6DBD"/>
    <w:rsid w:val="009C7D84"/>
    <w:rsid w:val="009D1318"/>
    <w:rsid w:val="009D134D"/>
    <w:rsid w:val="009D3C3A"/>
    <w:rsid w:val="009D588D"/>
    <w:rsid w:val="009E051A"/>
    <w:rsid w:val="009E155E"/>
    <w:rsid w:val="009E1FA9"/>
    <w:rsid w:val="009E3802"/>
    <w:rsid w:val="009E3F3E"/>
    <w:rsid w:val="009F0AB5"/>
    <w:rsid w:val="009F0ECC"/>
    <w:rsid w:val="009F41C7"/>
    <w:rsid w:val="009F5EEA"/>
    <w:rsid w:val="009F63AE"/>
    <w:rsid w:val="00A00954"/>
    <w:rsid w:val="00A01F59"/>
    <w:rsid w:val="00A0273F"/>
    <w:rsid w:val="00A04417"/>
    <w:rsid w:val="00A06B8F"/>
    <w:rsid w:val="00A10E13"/>
    <w:rsid w:val="00A14926"/>
    <w:rsid w:val="00A14E64"/>
    <w:rsid w:val="00A153F5"/>
    <w:rsid w:val="00A1719D"/>
    <w:rsid w:val="00A1777F"/>
    <w:rsid w:val="00A20480"/>
    <w:rsid w:val="00A2053A"/>
    <w:rsid w:val="00A21976"/>
    <w:rsid w:val="00A21DFC"/>
    <w:rsid w:val="00A24A67"/>
    <w:rsid w:val="00A25D0F"/>
    <w:rsid w:val="00A262E8"/>
    <w:rsid w:val="00A26357"/>
    <w:rsid w:val="00A26ACF"/>
    <w:rsid w:val="00A27283"/>
    <w:rsid w:val="00A2765A"/>
    <w:rsid w:val="00A300D9"/>
    <w:rsid w:val="00A31282"/>
    <w:rsid w:val="00A32A46"/>
    <w:rsid w:val="00A34A67"/>
    <w:rsid w:val="00A34F36"/>
    <w:rsid w:val="00A40C88"/>
    <w:rsid w:val="00A44411"/>
    <w:rsid w:val="00A45695"/>
    <w:rsid w:val="00A46084"/>
    <w:rsid w:val="00A50411"/>
    <w:rsid w:val="00A51346"/>
    <w:rsid w:val="00A517A3"/>
    <w:rsid w:val="00A52448"/>
    <w:rsid w:val="00A52716"/>
    <w:rsid w:val="00A532D6"/>
    <w:rsid w:val="00A54098"/>
    <w:rsid w:val="00A542D9"/>
    <w:rsid w:val="00A555B6"/>
    <w:rsid w:val="00A560A0"/>
    <w:rsid w:val="00A57472"/>
    <w:rsid w:val="00A577AF"/>
    <w:rsid w:val="00A5790F"/>
    <w:rsid w:val="00A601C5"/>
    <w:rsid w:val="00A6073E"/>
    <w:rsid w:val="00A60D20"/>
    <w:rsid w:val="00A62C71"/>
    <w:rsid w:val="00A6628C"/>
    <w:rsid w:val="00A66350"/>
    <w:rsid w:val="00A6669C"/>
    <w:rsid w:val="00A66C0E"/>
    <w:rsid w:val="00A66CA4"/>
    <w:rsid w:val="00A71D58"/>
    <w:rsid w:val="00A71E0B"/>
    <w:rsid w:val="00A743DA"/>
    <w:rsid w:val="00A7459D"/>
    <w:rsid w:val="00A75182"/>
    <w:rsid w:val="00A77BED"/>
    <w:rsid w:val="00A77D0F"/>
    <w:rsid w:val="00A800C6"/>
    <w:rsid w:val="00A82D1C"/>
    <w:rsid w:val="00A8654C"/>
    <w:rsid w:val="00A90038"/>
    <w:rsid w:val="00A905F2"/>
    <w:rsid w:val="00A915A4"/>
    <w:rsid w:val="00A9243C"/>
    <w:rsid w:val="00A926CF"/>
    <w:rsid w:val="00A95C7D"/>
    <w:rsid w:val="00A96D2D"/>
    <w:rsid w:val="00AA1E59"/>
    <w:rsid w:val="00AA21EE"/>
    <w:rsid w:val="00AA22F1"/>
    <w:rsid w:val="00AA3D40"/>
    <w:rsid w:val="00AA5289"/>
    <w:rsid w:val="00AA58FE"/>
    <w:rsid w:val="00AA5D0E"/>
    <w:rsid w:val="00AA6921"/>
    <w:rsid w:val="00AA710B"/>
    <w:rsid w:val="00AA7279"/>
    <w:rsid w:val="00AB025D"/>
    <w:rsid w:val="00AB0573"/>
    <w:rsid w:val="00AB0BE5"/>
    <w:rsid w:val="00AB1E4E"/>
    <w:rsid w:val="00AB55CF"/>
    <w:rsid w:val="00AB56AE"/>
    <w:rsid w:val="00AC02CF"/>
    <w:rsid w:val="00AC3C66"/>
    <w:rsid w:val="00AC4882"/>
    <w:rsid w:val="00AC50EB"/>
    <w:rsid w:val="00AC64B2"/>
    <w:rsid w:val="00AD387E"/>
    <w:rsid w:val="00AD42A0"/>
    <w:rsid w:val="00AD672A"/>
    <w:rsid w:val="00AD79EB"/>
    <w:rsid w:val="00AD7C7E"/>
    <w:rsid w:val="00AE0403"/>
    <w:rsid w:val="00AE0655"/>
    <w:rsid w:val="00AE0756"/>
    <w:rsid w:val="00AE0EB0"/>
    <w:rsid w:val="00AE276B"/>
    <w:rsid w:val="00AE289A"/>
    <w:rsid w:val="00AE29A9"/>
    <w:rsid w:val="00AE3D0B"/>
    <w:rsid w:val="00AE4374"/>
    <w:rsid w:val="00AE5135"/>
    <w:rsid w:val="00AE67BA"/>
    <w:rsid w:val="00AF295D"/>
    <w:rsid w:val="00AF3F2E"/>
    <w:rsid w:val="00AF446D"/>
    <w:rsid w:val="00AF5191"/>
    <w:rsid w:val="00AF6A06"/>
    <w:rsid w:val="00AF6C81"/>
    <w:rsid w:val="00AF6F95"/>
    <w:rsid w:val="00AF77F6"/>
    <w:rsid w:val="00AF79D6"/>
    <w:rsid w:val="00B00687"/>
    <w:rsid w:val="00B0273A"/>
    <w:rsid w:val="00B02B02"/>
    <w:rsid w:val="00B0585F"/>
    <w:rsid w:val="00B078E9"/>
    <w:rsid w:val="00B11680"/>
    <w:rsid w:val="00B11D18"/>
    <w:rsid w:val="00B21560"/>
    <w:rsid w:val="00B22B0F"/>
    <w:rsid w:val="00B23E85"/>
    <w:rsid w:val="00B240F0"/>
    <w:rsid w:val="00B25E04"/>
    <w:rsid w:val="00B261EB"/>
    <w:rsid w:val="00B26C13"/>
    <w:rsid w:val="00B27453"/>
    <w:rsid w:val="00B30A20"/>
    <w:rsid w:val="00B31233"/>
    <w:rsid w:val="00B325E0"/>
    <w:rsid w:val="00B328A5"/>
    <w:rsid w:val="00B3566B"/>
    <w:rsid w:val="00B36079"/>
    <w:rsid w:val="00B361DB"/>
    <w:rsid w:val="00B368C0"/>
    <w:rsid w:val="00B440EF"/>
    <w:rsid w:val="00B45EB2"/>
    <w:rsid w:val="00B45EC5"/>
    <w:rsid w:val="00B46D32"/>
    <w:rsid w:val="00B46ED4"/>
    <w:rsid w:val="00B47D01"/>
    <w:rsid w:val="00B5080B"/>
    <w:rsid w:val="00B53468"/>
    <w:rsid w:val="00B539FC"/>
    <w:rsid w:val="00B555BA"/>
    <w:rsid w:val="00B5774A"/>
    <w:rsid w:val="00B61E87"/>
    <w:rsid w:val="00B62955"/>
    <w:rsid w:val="00B6371D"/>
    <w:rsid w:val="00B64116"/>
    <w:rsid w:val="00B6594F"/>
    <w:rsid w:val="00B713A4"/>
    <w:rsid w:val="00B7445E"/>
    <w:rsid w:val="00B75B13"/>
    <w:rsid w:val="00B75DB4"/>
    <w:rsid w:val="00B80844"/>
    <w:rsid w:val="00B81C44"/>
    <w:rsid w:val="00B83C46"/>
    <w:rsid w:val="00B83CF4"/>
    <w:rsid w:val="00B84944"/>
    <w:rsid w:val="00B86F21"/>
    <w:rsid w:val="00B875B9"/>
    <w:rsid w:val="00B908DB"/>
    <w:rsid w:val="00B91F60"/>
    <w:rsid w:val="00B927BE"/>
    <w:rsid w:val="00B94006"/>
    <w:rsid w:val="00B94022"/>
    <w:rsid w:val="00B9605C"/>
    <w:rsid w:val="00B96934"/>
    <w:rsid w:val="00BA0FC5"/>
    <w:rsid w:val="00BA2FF6"/>
    <w:rsid w:val="00BA3162"/>
    <w:rsid w:val="00BA59AC"/>
    <w:rsid w:val="00BA59BC"/>
    <w:rsid w:val="00BA5F4E"/>
    <w:rsid w:val="00BA7FAA"/>
    <w:rsid w:val="00BB0983"/>
    <w:rsid w:val="00BB21C2"/>
    <w:rsid w:val="00BB365E"/>
    <w:rsid w:val="00BB4330"/>
    <w:rsid w:val="00BB45BD"/>
    <w:rsid w:val="00BB4FAB"/>
    <w:rsid w:val="00BC090A"/>
    <w:rsid w:val="00BC0E7C"/>
    <w:rsid w:val="00BC3805"/>
    <w:rsid w:val="00BC398C"/>
    <w:rsid w:val="00BC541D"/>
    <w:rsid w:val="00BC5B10"/>
    <w:rsid w:val="00BC7853"/>
    <w:rsid w:val="00BD1717"/>
    <w:rsid w:val="00BD477F"/>
    <w:rsid w:val="00BD48AA"/>
    <w:rsid w:val="00BD75BB"/>
    <w:rsid w:val="00BD7A53"/>
    <w:rsid w:val="00BE6232"/>
    <w:rsid w:val="00BE6CF4"/>
    <w:rsid w:val="00BE76BE"/>
    <w:rsid w:val="00BE7D63"/>
    <w:rsid w:val="00BE7DBB"/>
    <w:rsid w:val="00BF05D1"/>
    <w:rsid w:val="00BF0EC9"/>
    <w:rsid w:val="00BF12E5"/>
    <w:rsid w:val="00BF1527"/>
    <w:rsid w:val="00BF2CF1"/>
    <w:rsid w:val="00BF4A4C"/>
    <w:rsid w:val="00C0054C"/>
    <w:rsid w:val="00C0075D"/>
    <w:rsid w:val="00C01B47"/>
    <w:rsid w:val="00C01B80"/>
    <w:rsid w:val="00C0247B"/>
    <w:rsid w:val="00C02C32"/>
    <w:rsid w:val="00C04A5F"/>
    <w:rsid w:val="00C07EA6"/>
    <w:rsid w:val="00C11EDB"/>
    <w:rsid w:val="00C13381"/>
    <w:rsid w:val="00C13462"/>
    <w:rsid w:val="00C1381E"/>
    <w:rsid w:val="00C13941"/>
    <w:rsid w:val="00C16B35"/>
    <w:rsid w:val="00C16C4A"/>
    <w:rsid w:val="00C16D40"/>
    <w:rsid w:val="00C16F29"/>
    <w:rsid w:val="00C2134A"/>
    <w:rsid w:val="00C23834"/>
    <w:rsid w:val="00C26AD1"/>
    <w:rsid w:val="00C310DC"/>
    <w:rsid w:val="00C33615"/>
    <w:rsid w:val="00C347DA"/>
    <w:rsid w:val="00C35305"/>
    <w:rsid w:val="00C46102"/>
    <w:rsid w:val="00C471CF"/>
    <w:rsid w:val="00C5080F"/>
    <w:rsid w:val="00C50A38"/>
    <w:rsid w:val="00C51A1F"/>
    <w:rsid w:val="00C5288F"/>
    <w:rsid w:val="00C535A6"/>
    <w:rsid w:val="00C55597"/>
    <w:rsid w:val="00C60156"/>
    <w:rsid w:val="00C62512"/>
    <w:rsid w:val="00C633E6"/>
    <w:rsid w:val="00C64092"/>
    <w:rsid w:val="00C64A3E"/>
    <w:rsid w:val="00C70EF1"/>
    <w:rsid w:val="00C71B84"/>
    <w:rsid w:val="00C72788"/>
    <w:rsid w:val="00C72B6E"/>
    <w:rsid w:val="00C72BEF"/>
    <w:rsid w:val="00C7334F"/>
    <w:rsid w:val="00C736F6"/>
    <w:rsid w:val="00C74433"/>
    <w:rsid w:val="00C751AF"/>
    <w:rsid w:val="00C81ED7"/>
    <w:rsid w:val="00C866B9"/>
    <w:rsid w:val="00C879C3"/>
    <w:rsid w:val="00C9242D"/>
    <w:rsid w:val="00C93A82"/>
    <w:rsid w:val="00C9565D"/>
    <w:rsid w:val="00C95E9D"/>
    <w:rsid w:val="00C96212"/>
    <w:rsid w:val="00C964E7"/>
    <w:rsid w:val="00C977DE"/>
    <w:rsid w:val="00CA07A3"/>
    <w:rsid w:val="00CA0881"/>
    <w:rsid w:val="00CA555E"/>
    <w:rsid w:val="00CA6DB5"/>
    <w:rsid w:val="00CA7EBB"/>
    <w:rsid w:val="00CB17DA"/>
    <w:rsid w:val="00CB1A0D"/>
    <w:rsid w:val="00CB1F08"/>
    <w:rsid w:val="00CB23D3"/>
    <w:rsid w:val="00CB2993"/>
    <w:rsid w:val="00CB49E6"/>
    <w:rsid w:val="00CB4B79"/>
    <w:rsid w:val="00CB61AD"/>
    <w:rsid w:val="00CB70A3"/>
    <w:rsid w:val="00CB789D"/>
    <w:rsid w:val="00CB7A85"/>
    <w:rsid w:val="00CC08CA"/>
    <w:rsid w:val="00CC247D"/>
    <w:rsid w:val="00CC249E"/>
    <w:rsid w:val="00CC3D3C"/>
    <w:rsid w:val="00CC5C39"/>
    <w:rsid w:val="00CD09E0"/>
    <w:rsid w:val="00CD12EC"/>
    <w:rsid w:val="00CD3CEF"/>
    <w:rsid w:val="00CD57B8"/>
    <w:rsid w:val="00CD5C25"/>
    <w:rsid w:val="00CD6183"/>
    <w:rsid w:val="00CD6C81"/>
    <w:rsid w:val="00CD7079"/>
    <w:rsid w:val="00CE06E6"/>
    <w:rsid w:val="00CE10E0"/>
    <w:rsid w:val="00CE125E"/>
    <w:rsid w:val="00CE22E8"/>
    <w:rsid w:val="00CE2D24"/>
    <w:rsid w:val="00CE3654"/>
    <w:rsid w:val="00CE3CC6"/>
    <w:rsid w:val="00CE5325"/>
    <w:rsid w:val="00CE5584"/>
    <w:rsid w:val="00CE5D7F"/>
    <w:rsid w:val="00CE6352"/>
    <w:rsid w:val="00CE74A5"/>
    <w:rsid w:val="00CF09E6"/>
    <w:rsid w:val="00CF1264"/>
    <w:rsid w:val="00CF1403"/>
    <w:rsid w:val="00CF1BFD"/>
    <w:rsid w:val="00CF2D22"/>
    <w:rsid w:val="00CF3914"/>
    <w:rsid w:val="00CF3FEA"/>
    <w:rsid w:val="00CF41AA"/>
    <w:rsid w:val="00CF41BB"/>
    <w:rsid w:val="00CF5B65"/>
    <w:rsid w:val="00CF6A2B"/>
    <w:rsid w:val="00CF7F21"/>
    <w:rsid w:val="00D0087D"/>
    <w:rsid w:val="00D01D96"/>
    <w:rsid w:val="00D01DD9"/>
    <w:rsid w:val="00D044D0"/>
    <w:rsid w:val="00D044F5"/>
    <w:rsid w:val="00D04D6D"/>
    <w:rsid w:val="00D05EF3"/>
    <w:rsid w:val="00D06011"/>
    <w:rsid w:val="00D064D3"/>
    <w:rsid w:val="00D06730"/>
    <w:rsid w:val="00D11429"/>
    <w:rsid w:val="00D114BD"/>
    <w:rsid w:val="00D1298F"/>
    <w:rsid w:val="00D1319D"/>
    <w:rsid w:val="00D13C07"/>
    <w:rsid w:val="00D14C55"/>
    <w:rsid w:val="00D16067"/>
    <w:rsid w:val="00D16F01"/>
    <w:rsid w:val="00D17CD6"/>
    <w:rsid w:val="00D223A2"/>
    <w:rsid w:val="00D24156"/>
    <w:rsid w:val="00D249F0"/>
    <w:rsid w:val="00D253FB"/>
    <w:rsid w:val="00D264A8"/>
    <w:rsid w:val="00D27131"/>
    <w:rsid w:val="00D276E8"/>
    <w:rsid w:val="00D27810"/>
    <w:rsid w:val="00D30F87"/>
    <w:rsid w:val="00D31065"/>
    <w:rsid w:val="00D310A9"/>
    <w:rsid w:val="00D319BE"/>
    <w:rsid w:val="00D3341B"/>
    <w:rsid w:val="00D34554"/>
    <w:rsid w:val="00D34B40"/>
    <w:rsid w:val="00D34ED4"/>
    <w:rsid w:val="00D36248"/>
    <w:rsid w:val="00D3745E"/>
    <w:rsid w:val="00D37FCE"/>
    <w:rsid w:val="00D40021"/>
    <w:rsid w:val="00D40245"/>
    <w:rsid w:val="00D40A7B"/>
    <w:rsid w:val="00D40E14"/>
    <w:rsid w:val="00D424A7"/>
    <w:rsid w:val="00D42990"/>
    <w:rsid w:val="00D469C9"/>
    <w:rsid w:val="00D46F3F"/>
    <w:rsid w:val="00D47FDE"/>
    <w:rsid w:val="00D508F9"/>
    <w:rsid w:val="00D511F3"/>
    <w:rsid w:val="00D51B66"/>
    <w:rsid w:val="00D51D61"/>
    <w:rsid w:val="00D54C2A"/>
    <w:rsid w:val="00D60BF8"/>
    <w:rsid w:val="00D61362"/>
    <w:rsid w:val="00D618C2"/>
    <w:rsid w:val="00D64FA1"/>
    <w:rsid w:val="00D70912"/>
    <w:rsid w:val="00D71C12"/>
    <w:rsid w:val="00D72E28"/>
    <w:rsid w:val="00D737B4"/>
    <w:rsid w:val="00D73857"/>
    <w:rsid w:val="00D7390E"/>
    <w:rsid w:val="00D73B94"/>
    <w:rsid w:val="00D73E1A"/>
    <w:rsid w:val="00D740CD"/>
    <w:rsid w:val="00D75B95"/>
    <w:rsid w:val="00D769B0"/>
    <w:rsid w:val="00D76EC4"/>
    <w:rsid w:val="00D7763B"/>
    <w:rsid w:val="00D77F04"/>
    <w:rsid w:val="00D81536"/>
    <w:rsid w:val="00D81ADF"/>
    <w:rsid w:val="00D8323A"/>
    <w:rsid w:val="00D838AF"/>
    <w:rsid w:val="00D87707"/>
    <w:rsid w:val="00D9040A"/>
    <w:rsid w:val="00D9231A"/>
    <w:rsid w:val="00D96AD7"/>
    <w:rsid w:val="00D97343"/>
    <w:rsid w:val="00D97A78"/>
    <w:rsid w:val="00D97B56"/>
    <w:rsid w:val="00DA0801"/>
    <w:rsid w:val="00DA101C"/>
    <w:rsid w:val="00DA1385"/>
    <w:rsid w:val="00DA272B"/>
    <w:rsid w:val="00DA3C9B"/>
    <w:rsid w:val="00DA47D4"/>
    <w:rsid w:val="00DA7466"/>
    <w:rsid w:val="00DA7B6C"/>
    <w:rsid w:val="00DB3767"/>
    <w:rsid w:val="00DB3B38"/>
    <w:rsid w:val="00DC011C"/>
    <w:rsid w:val="00DC2C56"/>
    <w:rsid w:val="00DC306E"/>
    <w:rsid w:val="00DC366A"/>
    <w:rsid w:val="00DC4155"/>
    <w:rsid w:val="00DC50EF"/>
    <w:rsid w:val="00DC623E"/>
    <w:rsid w:val="00DD1A97"/>
    <w:rsid w:val="00DD46B5"/>
    <w:rsid w:val="00DD47AC"/>
    <w:rsid w:val="00DD5B06"/>
    <w:rsid w:val="00DD7231"/>
    <w:rsid w:val="00DD778D"/>
    <w:rsid w:val="00DE0E4E"/>
    <w:rsid w:val="00DE237A"/>
    <w:rsid w:val="00DE38A2"/>
    <w:rsid w:val="00DE4E66"/>
    <w:rsid w:val="00DE5555"/>
    <w:rsid w:val="00DE73B0"/>
    <w:rsid w:val="00DF1046"/>
    <w:rsid w:val="00DF181F"/>
    <w:rsid w:val="00DF1FAA"/>
    <w:rsid w:val="00DF2D91"/>
    <w:rsid w:val="00DF477D"/>
    <w:rsid w:val="00DF5599"/>
    <w:rsid w:val="00E0123E"/>
    <w:rsid w:val="00E01733"/>
    <w:rsid w:val="00E02045"/>
    <w:rsid w:val="00E021CB"/>
    <w:rsid w:val="00E0312B"/>
    <w:rsid w:val="00E03AAA"/>
    <w:rsid w:val="00E04500"/>
    <w:rsid w:val="00E04666"/>
    <w:rsid w:val="00E05DC5"/>
    <w:rsid w:val="00E05F9C"/>
    <w:rsid w:val="00E0783E"/>
    <w:rsid w:val="00E12966"/>
    <w:rsid w:val="00E12A4F"/>
    <w:rsid w:val="00E15D31"/>
    <w:rsid w:val="00E16A9A"/>
    <w:rsid w:val="00E17108"/>
    <w:rsid w:val="00E179A8"/>
    <w:rsid w:val="00E23199"/>
    <w:rsid w:val="00E23708"/>
    <w:rsid w:val="00E24E1F"/>
    <w:rsid w:val="00E26BF8"/>
    <w:rsid w:val="00E27001"/>
    <w:rsid w:val="00E27C59"/>
    <w:rsid w:val="00E32766"/>
    <w:rsid w:val="00E32A53"/>
    <w:rsid w:val="00E35C86"/>
    <w:rsid w:val="00E35EB5"/>
    <w:rsid w:val="00E379B2"/>
    <w:rsid w:val="00E37AC6"/>
    <w:rsid w:val="00E40CC3"/>
    <w:rsid w:val="00E426D4"/>
    <w:rsid w:val="00E427C3"/>
    <w:rsid w:val="00E4321F"/>
    <w:rsid w:val="00E43D5A"/>
    <w:rsid w:val="00E47C90"/>
    <w:rsid w:val="00E500B3"/>
    <w:rsid w:val="00E50B2D"/>
    <w:rsid w:val="00E51B93"/>
    <w:rsid w:val="00E528D2"/>
    <w:rsid w:val="00E52C7A"/>
    <w:rsid w:val="00E530BB"/>
    <w:rsid w:val="00E56A10"/>
    <w:rsid w:val="00E56FA2"/>
    <w:rsid w:val="00E5750E"/>
    <w:rsid w:val="00E616CB"/>
    <w:rsid w:val="00E628C0"/>
    <w:rsid w:val="00E666C5"/>
    <w:rsid w:val="00E6714E"/>
    <w:rsid w:val="00E673F3"/>
    <w:rsid w:val="00E70637"/>
    <w:rsid w:val="00E7132C"/>
    <w:rsid w:val="00E72317"/>
    <w:rsid w:val="00E738E9"/>
    <w:rsid w:val="00E74D15"/>
    <w:rsid w:val="00E768C3"/>
    <w:rsid w:val="00E778A2"/>
    <w:rsid w:val="00E806D3"/>
    <w:rsid w:val="00E80DD8"/>
    <w:rsid w:val="00E84451"/>
    <w:rsid w:val="00E848FA"/>
    <w:rsid w:val="00E87289"/>
    <w:rsid w:val="00E922D5"/>
    <w:rsid w:val="00E955C0"/>
    <w:rsid w:val="00E95B8D"/>
    <w:rsid w:val="00E9751A"/>
    <w:rsid w:val="00E977B2"/>
    <w:rsid w:val="00E97A39"/>
    <w:rsid w:val="00EA07A9"/>
    <w:rsid w:val="00EA31B3"/>
    <w:rsid w:val="00EA361B"/>
    <w:rsid w:val="00EA637B"/>
    <w:rsid w:val="00EA6B22"/>
    <w:rsid w:val="00EA7973"/>
    <w:rsid w:val="00EB01CA"/>
    <w:rsid w:val="00EB0F44"/>
    <w:rsid w:val="00EB1693"/>
    <w:rsid w:val="00EB3B04"/>
    <w:rsid w:val="00EB4F6D"/>
    <w:rsid w:val="00EB5C3B"/>
    <w:rsid w:val="00EB6BF0"/>
    <w:rsid w:val="00EB6C35"/>
    <w:rsid w:val="00EC1E2A"/>
    <w:rsid w:val="00EC333A"/>
    <w:rsid w:val="00EC5CF4"/>
    <w:rsid w:val="00EC7ABF"/>
    <w:rsid w:val="00EC7C57"/>
    <w:rsid w:val="00ED49D0"/>
    <w:rsid w:val="00ED4FEB"/>
    <w:rsid w:val="00ED5836"/>
    <w:rsid w:val="00ED6999"/>
    <w:rsid w:val="00ED6ADF"/>
    <w:rsid w:val="00ED6FCB"/>
    <w:rsid w:val="00EE1E6E"/>
    <w:rsid w:val="00EE2982"/>
    <w:rsid w:val="00EE4AEF"/>
    <w:rsid w:val="00EE6CC1"/>
    <w:rsid w:val="00EE73F6"/>
    <w:rsid w:val="00EF1B5C"/>
    <w:rsid w:val="00EF3358"/>
    <w:rsid w:val="00EF6D2D"/>
    <w:rsid w:val="00F01785"/>
    <w:rsid w:val="00F03627"/>
    <w:rsid w:val="00F03DB6"/>
    <w:rsid w:val="00F04D79"/>
    <w:rsid w:val="00F11BDC"/>
    <w:rsid w:val="00F13408"/>
    <w:rsid w:val="00F137D4"/>
    <w:rsid w:val="00F143D2"/>
    <w:rsid w:val="00F162E3"/>
    <w:rsid w:val="00F1770F"/>
    <w:rsid w:val="00F17CAD"/>
    <w:rsid w:val="00F20496"/>
    <w:rsid w:val="00F22BC7"/>
    <w:rsid w:val="00F31266"/>
    <w:rsid w:val="00F35708"/>
    <w:rsid w:val="00F36295"/>
    <w:rsid w:val="00F36EC0"/>
    <w:rsid w:val="00F41DEB"/>
    <w:rsid w:val="00F428EC"/>
    <w:rsid w:val="00F42937"/>
    <w:rsid w:val="00F42987"/>
    <w:rsid w:val="00F431F2"/>
    <w:rsid w:val="00F43222"/>
    <w:rsid w:val="00F4332F"/>
    <w:rsid w:val="00F4366C"/>
    <w:rsid w:val="00F447FD"/>
    <w:rsid w:val="00F44B6B"/>
    <w:rsid w:val="00F45EAD"/>
    <w:rsid w:val="00F53DA5"/>
    <w:rsid w:val="00F54300"/>
    <w:rsid w:val="00F543CC"/>
    <w:rsid w:val="00F550E6"/>
    <w:rsid w:val="00F55C30"/>
    <w:rsid w:val="00F60162"/>
    <w:rsid w:val="00F6088C"/>
    <w:rsid w:val="00F60EED"/>
    <w:rsid w:val="00F62DF4"/>
    <w:rsid w:val="00F63C1F"/>
    <w:rsid w:val="00F64D7F"/>
    <w:rsid w:val="00F65B51"/>
    <w:rsid w:val="00F67C65"/>
    <w:rsid w:val="00F711A6"/>
    <w:rsid w:val="00F720C2"/>
    <w:rsid w:val="00F72F9A"/>
    <w:rsid w:val="00F738CC"/>
    <w:rsid w:val="00F74390"/>
    <w:rsid w:val="00F76E87"/>
    <w:rsid w:val="00F77BA9"/>
    <w:rsid w:val="00F77E6D"/>
    <w:rsid w:val="00F80738"/>
    <w:rsid w:val="00F8078E"/>
    <w:rsid w:val="00F80814"/>
    <w:rsid w:val="00F80BCD"/>
    <w:rsid w:val="00F81A7B"/>
    <w:rsid w:val="00F83343"/>
    <w:rsid w:val="00F839CF"/>
    <w:rsid w:val="00F8434C"/>
    <w:rsid w:val="00F8692B"/>
    <w:rsid w:val="00F909E5"/>
    <w:rsid w:val="00F91516"/>
    <w:rsid w:val="00F9218F"/>
    <w:rsid w:val="00F92987"/>
    <w:rsid w:val="00F93B39"/>
    <w:rsid w:val="00F94A3B"/>
    <w:rsid w:val="00F94AC2"/>
    <w:rsid w:val="00F96614"/>
    <w:rsid w:val="00F96616"/>
    <w:rsid w:val="00F97081"/>
    <w:rsid w:val="00FA0DFF"/>
    <w:rsid w:val="00FA0F30"/>
    <w:rsid w:val="00FA24B3"/>
    <w:rsid w:val="00FA318F"/>
    <w:rsid w:val="00FA6759"/>
    <w:rsid w:val="00FA6A8E"/>
    <w:rsid w:val="00FA6D25"/>
    <w:rsid w:val="00FA7183"/>
    <w:rsid w:val="00FA7BEE"/>
    <w:rsid w:val="00FB1339"/>
    <w:rsid w:val="00FB1B3C"/>
    <w:rsid w:val="00FB1E99"/>
    <w:rsid w:val="00FB20F9"/>
    <w:rsid w:val="00FB23D7"/>
    <w:rsid w:val="00FB374D"/>
    <w:rsid w:val="00FB39D5"/>
    <w:rsid w:val="00FC18FB"/>
    <w:rsid w:val="00FC2E7F"/>
    <w:rsid w:val="00FC5D27"/>
    <w:rsid w:val="00FC69C8"/>
    <w:rsid w:val="00FC6A43"/>
    <w:rsid w:val="00FC7F51"/>
    <w:rsid w:val="00FD1007"/>
    <w:rsid w:val="00FD221D"/>
    <w:rsid w:val="00FD302A"/>
    <w:rsid w:val="00FD509C"/>
    <w:rsid w:val="00FE1611"/>
    <w:rsid w:val="00FE3AF8"/>
    <w:rsid w:val="00FE411D"/>
    <w:rsid w:val="00FF00E7"/>
    <w:rsid w:val="00FF1C38"/>
    <w:rsid w:val="00FF1D75"/>
    <w:rsid w:val="00FF4448"/>
    <w:rsid w:val="00FF5A3A"/>
    <w:rsid w:val="00FF5DAA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12D5"/>
  <w15:docId w15:val="{C32512D0-432C-4717-AD6D-BF427863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42B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B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365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9003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929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7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5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0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48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9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6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rg-saam.be/zonnehov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ctie@zonnehove.zkj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org-saam.be/zonnehov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irectie@zonnehove.zkj.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Vandaele</dc:creator>
  <cp:lastModifiedBy>Sarah Van de Moortel</cp:lastModifiedBy>
  <cp:revision>2</cp:revision>
  <dcterms:created xsi:type="dcterms:W3CDTF">2023-02-08T07:48:00Z</dcterms:created>
  <dcterms:modified xsi:type="dcterms:W3CDTF">2023-02-08T07:48:00Z</dcterms:modified>
</cp:coreProperties>
</file>