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0C2AEF" w:rsidP="000C2AEF" w:rsidRDefault="00272D15" w14:paraId="1635AABF" wp14:textId="77777777">
      <w:pPr>
        <w:pStyle w:val="Default"/>
      </w:pPr>
      <w:r w:rsidRPr="00272D15"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1" locked="0" layoutInCell="1" allowOverlap="1" wp14:anchorId="7B9FD686" wp14:editId="7777777">
            <wp:simplePos x="0" y="0"/>
            <wp:positionH relativeFrom="margin">
              <wp:posOffset>-704850</wp:posOffset>
            </wp:positionH>
            <wp:positionV relativeFrom="paragraph">
              <wp:posOffset>-632660</wp:posOffset>
            </wp:positionV>
            <wp:extent cx="1181582" cy="10668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82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Pr="00B52505" w:rsidR="00B52505" w:rsidP="00B52505" w:rsidRDefault="00B52505" w14:paraId="672A6659" wp14:textId="7777777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xmlns:wp14="http://schemas.microsoft.com/office/word/2010/wordml" w:rsidRPr="00B52505" w:rsidR="00B945F5" w:rsidP="00B945F5" w:rsidRDefault="00B945F5" w14:paraId="59944C45" wp14:textId="77777777">
      <w:pPr>
        <w:pStyle w:val="Default"/>
        <w:jc w:val="center"/>
        <w:rPr>
          <w:rFonts w:asciiTheme="minorHAnsi" w:hAnsiTheme="minorHAnsi" w:cstheme="minorHAnsi"/>
          <w:color w:val="auto"/>
          <w:sz w:val="36"/>
          <w:szCs w:val="40"/>
        </w:rPr>
      </w:pPr>
      <w:r w:rsidRPr="00B52505">
        <w:rPr>
          <w:rFonts w:ascii="Segoe UI Emoji" w:hAnsi="Segoe UI Emoji" w:cs="Segoe UI Emoji"/>
          <w:color w:val="auto"/>
          <w:sz w:val="36"/>
          <w:szCs w:val="40"/>
        </w:rPr>
        <w:t>🌻</w:t>
      </w:r>
      <w:r w:rsidRPr="00B52505">
        <w:rPr>
          <w:rFonts w:asciiTheme="minorHAnsi" w:hAnsiTheme="minorHAnsi" w:cstheme="minorHAnsi"/>
          <w:color w:val="auto"/>
          <w:sz w:val="36"/>
          <w:szCs w:val="40"/>
        </w:rPr>
        <w:t xml:space="preserve"> Kom jij mee groeien in Zonnebloem vzw?</w:t>
      </w:r>
    </w:p>
    <w:p xmlns:wp14="http://schemas.microsoft.com/office/word/2010/wordml" w:rsidR="00B945F5" w:rsidP="00B945F5" w:rsidRDefault="00B945F5" w14:paraId="0A37501D" wp14:textId="7777777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="00B945F5" w:rsidP="00B945F5" w:rsidRDefault="00B945F5" w14:paraId="1AABE11E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 xml:space="preserve">In Zonnebloem vzw, een multifunctioneel centrum (MFC) in </w:t>
      </w:r>
      <w:proofErr w:type="spellStart"/>
      <w:r w:rsidRPr="00B945F5">
        <w:rPr>
          <w:rFonts w:asciiTheme="minorHAnsi" w:hAnsiTheme="minorHAnsi" w:cstheme="minorHAnsi"/>
          <w:color w:val="auto"/>
          <w:sz w:val="22"/>
          <w:szCs w:val="22"/>
        </w:rPr>
        <w:t>Heul</w:t>
      </w:r>
      <w:r w:rsidR="00240356">
        <w:rPr>
          <w:rFonts w:asciiTheme="minorHAnsi" w:hAnsiTheme="minorHAnsi" w:cstheme="minorHAnsi"/>
          <w:color w:val="auto"/>
          <w:sz w:val="22"/>
          <w:szCs w:val="22"/>
        </w:rPr>
        <w:t>e</w:t>
      </w:r>
      <w:proofErr w:type="spellEnd"/>
      <w:r w:rsidRPr="00B945F5">
        <w:rPr>
          <w:rFonts w:asciiTheme="minorHAnsi" w:hAnsiTheme="minorHAnsi" w:cstheme="minorHAnsi"/>
          <w:color w:val="auto"/>
          <w:sz w:val="22"/>
          <w:szCs w:val="22"/>
        </w:rPr>
        <w:t>, zetten we ons elke dag met hart en ziel in voor kinderen en jongeren die nét dat tikkeltje extra zorg en aandacht nodig hebben.</w:t>
      </w:r>
    </w:p>
    <w:p xmlns:wp14="http://schemas.microsoft.com/office/word/2010/wordml" w:rsidRPr="00B945F5" w:rsidR="00B945F5" w:rsidP="00B945F5" w:rsidRDefault="00B945F5" w14:paraId="5DAB6C7B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Pr="00B52505" w:rsidR="00B945F5" w:rsidP="00B945F5" w:rsidRDefault="00B945F5" w14:paraId="58DAF974" wp14:textId="77777777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B52505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Wij begeleiden:</w:t>
      </w:r>
    </w:p>
    <w:p xmlns:wp14="http://schemas.microsoft.com/office/word/2010/wordml" w:rsidRPr="00B945F5" w:rsidR="00B945F5" w:rsidP="1393E86F" w:rsidRDefault="00B945F5" w14:paraId="6B33D9CB" wp14:textId="300826F1">
      <w:pPr>
        <w:pStyle w:val="Default"/>
        <w:numPr>
          <w:ilvl w:val="0"/>
          <w:numId w:val="6"/>
        </w:numPr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Kinderen en jongeren van 0 tot 25 jaar met een ontwikkelingsvertraging, </w:t>
      </w:r>
      <w:r w:rsidRPr="23CB10E4" w:rsidR="140385AA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ASS, </w:t>
      </w: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verstandelijke of meervoudige beperking binnen onze dagbesteding (</w:t>
      </w:r>
      <w:r w:rsidRPr="23CB10E4" w:rsidR="24549754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schoolvervangende</w:t>
      </w:r>
      <w:r w:rsidRPr="23CB10E4" w:rsidR="24549754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dagopvang</w:t>
      </w: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&amp; dagcentrum – 46 plaatsen)</w:t>
      </w:r>
    </w:p>
    <w:p xmlns:wp14="http://schemas.microsoft.com/office/word/2010/wordml" w:rsidRPr="00B945F5" w:rsidR="00B945F5" w:rsidP="00B945F5" w:rsidRDefault="00B945F5" w14:paraId="585AD5F1" wp14:textId="77777777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Kinderen met een beperking in kortverblijf binnen onze modules dagopvang en verblijf (15 plaatsen)</w:t>
      </w:r>
    </w:p>
    <w:p xmlns:wp14="http://schemas.microsoft.com/office/word/2010/wordml" w:rsidRPr="00B945F5" w:rsidR="00B945F5" w:rsidP="00B945F5" w:rsidRDefault="00B945F5" w14:paraId="349676FC" wp14:textId="77777777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Via bij-ZON-der ondersteunen we gezinnen, kinderopvang en scholen met vorming en begeleiding op maat</w:t>
      </w:r>
    </w:p>
    <w:p xmlns:wp14="http://schemas.microsoft.com/office/word/2010/wordml" w:rsidRPr="00B945F5" w:rsidR="00B945F5" w:rsidP="00B945F5" w:rsidRDefault="00B945F5" w14:paraId="02EB378F" wp14:textId="77777777">
      <w:pPr>
        <w:pStyle w:val="Default"/>
        <w:jc w:val="center"/>
        <w:rPr>
          <w:rFonts w:ascii="Segoe UI Emoji" w:hAnsi="Segoe UI Emoji" w:cs="Segoe UI Emoji"/>
          <w:color w:val="auto"/>
          <w:sz w:val="32"/>
          <w:szCs w:val="32"/>
        </w:rPr>
      </w:pPr>
    </w:p>
    <w:p xmlns:wp14="http://schemas.microsoft.com/office/word/2010/wordml" w:rsidRPr="00B52505" w:rsidR="00B945F5" w:rsidP="00B945F5" w:rsidRDefault="00B945F5" w14:paraId="3A8B2CF4" wp14:textId="7D6DF312">
      <w:pPr>
        <w:pStyle w:val="Default"/>
        <w:jc w:val="center"/>
        <w:rPr>
          <w:rFonts w:ascii="Segoe UI Emoji" w:hAnsi="Segoe UI Emoji" w:cs="Segoe UI Emoji"/>
          <w:color w:val="auto"/>
          <w:sz w:val="28"/>
          <w:szCs w:val="28"/>
        </w:rPr>
      </w:pPr>
      <w:r w:rsidRPr="6B792161" w:rsidR="00B945F5">
        <w:rPr>
          <w:rFonts w:ascii="Calibri" w:hAnsi="Calibri" w:cs="Calibri" w:asciiTheme="minorAscii" w:hAnsiTheme="minorAscii" w:cstheme="minorAscii"/>
          <w:color w:val="auto"/>
          <w:sz w:val="36"/>
          <w:szCs w:val="36"/>
        </w:rPr>
        <w:t xml:space="preserve">Wij zoeken een </w:t>
      </w:r>
      <w:r w:rsidRPr="6B792161" w:rsidR="23FDD50F">
        <w:rPr>
          <w:rFonts w:ascii="Calibri" w:hAnsi="Calibri" w:cs="Calibri" w:asciiTheme="minorAscii" w:hAnsiTheme="minorAscii" w:cstheme="minorAscii"/>
          <w:color w:val="auto"/>
          <w:sz w:val="36"/>
          <w:szCs w:val="36"/>
        </w:rPr>
        <w:t>logopedist</w:t>
      </w:r>
      <w:r w:rsidRPr="6B792161" w:rsidR="00B945F5">
        <w:rPr>
          <w:rFonts w:ascii="Calibri" w:hAnsi="Calibri" w:cs="Calibri" w:asciiTheme="minorAscii" w:hAnsiTheme="minorAscii" w:cstheme="minorAscii"/>
          <w:color w:val="auto"/>
          <w:sz w:val="36"/>
          <w:szCs w:val="36"/>
        </w:rPr>
        <w:t xml:space="preserve"> </w:t>
      </w:r>
      <w:r w:rsidRPr="6B792161" w:rsidR="00B945F5">
        <w:rPr>
          <w:rFonts w:ascii="Calibri" w:hAnsi="Calibri" w:cs="Calibri" w:asciiTheme="minorAscii" w:hAnsiTheme="minorAscii" w:cstheme="minorAscii"/>
          <w:color w:val="auto"/>
          <w:sz w:val="36"/>
          <w:szCs w:val="36"/>
        </w:rPr>
        <w:t xml:space="preserve">met een warm hart </w:t>
      </w:r>
    </w:p>
    <w:p xmlns:wp14="http://schemas.microsoft.com/office/word/2010/wordml" w:rsidRPr="00B945F5" w:rsidR="00B945F5" w:rsidP="00B945F5" w:rsidRDefault="00B945F5" w14:paraId="6A05A809" wp14:textId="77777777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="00B945F5" w:rsidP="6B792161" w:rsidRDefault="00B945F5" w14:paraId="0FBE1CCC" wp14:textId="4155F2A0">
      <w:pPr>
        <w:pStyle w:val="Default"/>
        <w:jc w:val="center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78546A52" w:rsidR="0CAC93AC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Om ons team te versterken</w:t>
      </w:r>
      <w:r w:rsidRPr="78546A52" w:rsidR="06D32A12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in dagbesteding</w:t>
      </w:r>
      <w:r w:rsidRPr="78546A52" w:rsidR="0CAC93AC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zijn wij op zoek naar een </w:t>
      </w:r>
      <w:r w:rsidRPr="78546A52" w:rsidR="67E24AAC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logopedist v</w:t>
      </w:r>
      <w:r w:rsidRPr="78546A52" w:rsidR="143A4CDB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oor </w:t>
      </w:r>
      <w:r w:rsidRPr="78546A52" w:rsidR="143A4CDB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onmiddellijke</w:t>
      </w:r>
      <w:r w:rsidRPr="78546A52" w:rsidR="143A4CDB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indiensttreding</w:t>
      </w:r>
    </w:p>
    <w:p xmlns:wp14="http://schemas.microsoft.com/office/word/2010/wordml" w:rsidRPr="00B945F5" w:rsidR="00B945F5" w:rsidP="00B945F5" w:rsidRDefault="00B945F5" w14:paraId="5A39BBE3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Pr="00B52505" w:rsidR="00B945F5" w:rsidP="00B945F5" w:rsidRDefault="00B945F5" w14:paraId="54599378" wp14:textId="77777777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B52505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Jouw rol bij ons</w:t>
      </w:r>
    </w:p>
    <w:p xmlns:wp14="http://schemas.microsoft.com/office/word/2010/wordml" w:rsidR="00D32E9D" w:rsidP="00B945F5" w:rsidRDefault="00D32E9D" w14:paraId="41C8F396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="00B945F5" w:rsidP="6B792161" w:rsidRDefault="00B945F5" w14:paraId="1E7FF270" wp14:textId="26CD5CCB">
      <w:pPr>
        <w:pStyle w:val="Default"/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6B792161" w:rsidR="00B945F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Als </w:t>
      </w:r>
      <w:r w:rsidRPr="6B792161" w:rsidR="1FF8E647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logopedist</w:t>
      </w:r>
      <w:r w:rsidRPr="6B792161" w:rsidR="00B945F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</w:t>
      </w:r>
      <w:r w:rsidRPr="6B792161" w:rsidR="00B945F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maak je deel uit van het dagelijkse leven van onze kinderen en jongeren. Jij bent iemand die ziet wat vaak onzichtbaar blijft, en betekenis geeft aan elk moment.</w:t>
      </w:r>
    </w:p>
    <w:p xmlns:wp14="http://schemas.microsoft.com/office/word/2010/wordml" w:rsidR="00D32E9D" w:rsidP="6B792161" w:rsidRDefault="00D32E9D" w14:paraId="31F78CBE" wp14:textId="1866B657">
      <w:pPr>
        <w:pStyle w:val="Default"/>
        <w:jc w:val="both"/>
      </w:pP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Je:</w:t>
      </w:r>
    </w:p>
    <w:p xmlns:wp14="http://schemas.microsoft.com/office/word/2010/wordml" w:rsidRPr="00B945F5" w:rsidR="00B945F5" w:rsidP="23CB10E4" w:rsidRDefault="00B945F5" w14:paraId="530D6858" wp14:textId="33A33474">
      <w:pPr>
        <w:pStyle w:val="Default"/>
        <w:numPr>
          <w:ilvl w:val="0"/>
          <w:numId w:val="50"/>
        </w:numPr>
        <w:jc w:val="both"/>
        <w:rPr>
          <w:noProof w:val="0"/>
          <w:lang w:val="nl-BE"/>
        </w:rPr>
      </w:pPr>
      <w:r w:rsidRPr="23CB10E4" w:rsidR="4D9E3C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verzekert ontwikkelingsstimulerende en compensatiegerichte therapeutische interventies zowel gericht naar het individuele kind als naar de groep. </w:t>
      </w:r>
      <w:r w:rsidRPr="23CB10E4" w:rsidR="4D9E3CF7">
        <w:rPr>
          <w:noProof w:val="0"/>
          <w:lang w:val="nl-BE"/>
        </w:rPr>
        <w:t xml:space="preserve"> </w:t>
      </w:r>
    </w:p>
    <w:p w:rsidR="0837F634" w:rsidP="23CB10E4" w:rsidRDefault="0837F634" w14:paraId="38A69AF1" w14:textId="6E34B700">
      <w:pPr>
        <w:pStyle w:val="Default"/>
        <w:numPr>
          <w:ilvl w:val="0"/>
          <w:numId w:val="50"/>
        </w:numPr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23CB10E4" w:rsidR="0837F634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neemt</w:t>
      </w:r>
      <w:r w:rsidRPr="23CB10E4" w:rsidR="0837F634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deel aan overlegmomenten met ouders, collega’s, externen.</w:t>
      </w:r>
    </w:p>
    <w:p xmlns:wp14="http://schemas.microsoft.com/office/word/2010/wordml" w:rsidRPr="00B945F5" w:rsidR="00B945F5" w:rsidP="06DFDB78" w:rsidRDefault="00B945F5" w14:paraId="32BC7459" wp14:textId="76C3CC41">
      <w:pPr>
        <w:pStyle w:val="Default"/>
        <w:numPr>
          <w:ilvl w:val="0"/>
          <w:numId w:val="52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06DFDB78" w:rsidR="2CE22E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doet aan </w:t>
      </w:r>
      <w:r w:rsidRPr="06DFDB78" w:rsidR="0BD102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h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andelingsgerichte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logopedische diagnostiek, individuele en/of groepsgericht therapie en opvolging van de kinderen. </w:t>
      </w:r>
    </w:p>
    <w:p xmlns:wp14="http://schemas.microsoft.com/office/word/2010/wordml" w:rsidRPr="00B945F5" w:rsidR="00B945F5" w:rsidP="23CB10E4" w:rsidRDefault="00B945F5" w14:paraId="4C47871B" wp14:textId="74737E32">
      <w:pPr>
        <w:pStyle w:val="Lijstalinea"/>
        <w:numPr>
          <w:ilvl w:val="0"/>
          <w:numId w:val="53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23CB10E4" w:rsidR="7EE67E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doet</w:t>
      </w:r>
      <w:r w:rsidRPr="23CB10E4" w:rsidR="7EE67E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aan </w:t>
      </w:r>
      <w:r w:rsidRPr="23CB10E4" w:rsidR="219C74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r</w:t>
      </w:r>
      <w:r w:rsidRPr="23CB10E4" w:rsidR="4D9E3C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egistratie</w:t>
      </w:r>
      <w:r w:rsidRPr="23CB10E4" w:rsidR="4D9E3C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en zorgvuldig bijhouden van het therapeutisch dossier</w:t>
      </w:r>
      <w:r w:rsidRPr="23CB10E4" w:rsidR="1B6BE9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binnen zorgonline</w:t>
      </w:r>
      <w:r w:rsidRPr="23CB10E4" w:rsidR="6231A8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.</w:t>
      </w:r>
    </w:p>
    <w:p xmlns:wp14="http://schemas.microsoft.com/office/word/2010/wordml" w:rsidRPr="00B945F5" w:rsidR="00B945F5" w:rsidP="06DFDB78" w:rsidRDefault="00B945F5" w14:paraId="66160E36" wp14:textId="6226203E">
      <w:pPr>
        <w:pStyle w:val="Lijstalinea"/>
        <w:numPr>
          <w:ilvl w:val="0"/>
          <w:numId w:val="54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06DFDB78" w:rsidR="1B081B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neemt deel aan </w:t>
      </w:r>
      <w:r w:rsidRPr="06DFDB78" w:rsidR="1DDAE2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o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verleg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, adviserende taak t.a.v. medewerkers, ouders en derden rond evolutie, mogelijke logopedische aanpak en hulpmiddelen.</w:t>
      </w:r>
    </w:p>
    <w:p xmlns:wp14="http://schemas.microsoft.com/office/word/2010/wordml" w:rsidRPr="00B945F5" w:rsidR="00B945F5" w:rsidP="06DFDB78" w:rsidRDefault="00B945F5" w14:paraId="599607BD" wp14:textId="4C912C3E">
      <w:pPr>
        <w:pStyle w:val="Lijstalinea"/>
        <w:numPr>
          <w:ilvl w:val="0"/>
          <w:numId w:val="55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06DFDB78" w:rsidR="20418A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j</w:t>
      </w:r>
      <w:r w:rsidRPr="06DFDB78" w:rsidR="518999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e </w:t>
      </w:r>
      <w:r w:rsidRPr="06DFDB78" w:rsidR="4A591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s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ensibilise</w:t>
      </w:r>
      <w:r w:rsidRPr="06DFDB78" w:rsidR="3DA287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ert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medewerkers rond bovenstaande thema’s en huidige evoluties, onder andere via het organiseren van interne vorming. </w:t>
      </w:r>
    </w:p>
    <w:p xmlns:wp14="http://schemas.microsoft.com/office/word/2010/wordml" w:rsidRPr="00B945F5" w:rsidR="00B945F5" w:rsidP="06DFDB78" w:rsidRDefault="00B945F5" w14:paraId="132FD51C" wp14:textId="640CFB0E">
      <w:pPr>
        <w:pStyle w:val="Lijstalinea"/>
        <w:numPr>
          <w:ilvl w:val="0"/>
          <w:numId w:val="56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06DFDB78" w:rsidR="31EDE0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je biedt </w:t>
      </w:r>
      <w:r w:rsidRPr="06DFDB78" w:rsidR="3C2CBE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o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ndersteuning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in de leefgroep tijdens voedingsmomenten.</w:t>
      </w:r>
    </w:p>
    <w:p xmlns:wp14="http://schemas.microsoft.com/office/word/2010/wordml" w:rsidRPr="00B945F5" w:rsidR="00B945F5" w:rsidP="06DFDB78" w:rsidRDefault="00B945F5" w14:paraId="483D00F4" wp14:textId="6B6B5F99">
      <w:pPr>
        <w:pStyle w:val="Lijstalinea"/>
        <w:numPr>
          <w:ilvl w:val="0"/>
          <w:numId w:val="57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06DFDB78" w:rsidR="61B2FA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j</w:t>
      </w:r>
      <w:r w:rsidRPr="06DFDB78" w:rsidR="517A77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e maakt voedingsfiches en zorgt voor de 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opvolging</w:t>
      </w:r>
      <w:r w:rsidRPr="06DFDB78" w:rsidR="41EF9C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.</w:t>
      </w:r>
    </w:p>
    <w:p xmlns:wp14="http://schemas.microsoft.com/office/word/2010/wordml" w:rsidRPr="00B945F5" w:rsidR="00B945F5" w:rsidP="23CB10E4" w:rsidRDefault="00B945F5" w14:paraId="229AABC2" wp14:textId="6413A389">
      <w:pPr>
        <w:pStyle w:val="Lijstalinea"/>
        <w:numPr>
          <w:ilvl w:val="0"/>
          <w:numId w:val="58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23CB10E4" w:rsidR="392E58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helpt</w:t>
      </w:r>
      <w:r w:rsidRPr="23CB10E4" w:rsidR="392E58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mee met </w:t>
      </w:r>
      <w:r w:rsidRPr="23CB10E4" w:rsidR="392E58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de </w:t>
      </w:r>
      <w:r w:rsidRPr="23CB10E4" w:rsidR="236366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v</w:t>
      </w:r>
      <w:r w:rsidRPr="23CB10E4" w:rsidR="4D9E3C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oorbereiding</w:t>
      </w:r>
      <w:r w:rsidRPr="23CB10E4" w:rsidR="4D9E3C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en opvolging tandartsbezoeken (i.s.m. de verpleegkundige).</w:t>
      </w:r>
    </w:p>
    <w:p xmlns:wp14="http://schemas.microsoft.com/office/word/2010/wordml" w:rsidRPr="00B945F5" w:rsidR="00B945F5" w:rsidP="06DFDB78" w:rsidRDefault="00B945F5" w14:paraId="52993A17" wp14:textId="16B10F63">
      <w:pPr>
        <w:pStyle w:val="Lijstalinea"/>
        <w:numPr>
          <w:ilvl w:val="0"/>
          <w:numId w:val="59"/>
        </w:num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</w:pPr>
      <w:r w:rsidRPr="06DFDB78" w:rsidR="172E92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je werkt mee aan </w:t>
      </w:r>
      <w:r w:rsidRPr="06DFDB78" w:rsidR="07FCAE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h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et</w:t>
      </w:r>
      <w:r w:rsidRPr="06DFDB78" w:rsidR="18A4BB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 xml:space="preserve"> bevorderen van de multidisciplinaire samenwerking en streven naar interdisciplinaire coöperatie via het doorgeven en het ontvangen van informatie en het geven van adviezen naar andere disciplines toe</w:t>
      </w:r>
      <w:r w:rsidRPr="06DFDB78" w:rsidR="0215B1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BE"/>
        </w:rPr>
        <w:t>.</w:t>
      </w:r>
    </w:p>
    <w:p xmlns:wp14="http://schemas.microsoft.com/office/word/2010/wordml" w:rsidRPr="00B945F5" w:rsidR="00B945F5" w:rsidP="6B792161" w:rsidRDefault="00B945F5" w14:paraId="71C65E76" wp14:textId="7D7BAABA">
      <w:pPr>
        <w:pStyle w:val="Lijstalinea"/>
        <w:numPr>
          <w:ilvl w:val="0"/>
          <w:numId w:val="59"/>
        </w:numPr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stemt</w:t>
      </w: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jouw aanpak af op de unieke noden en mogelijkheden van elk kind</w:t>
      </w:r>
      <w:r w:rsidRPr="23CB10E4" w:rsidR="467C57A3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.</w:t>
      </w:r>
    </w:p>
    <w:p xmlns:wp14="http://schemas.microsoft.com/office/word/2010/wordml" w:rsidRPr="00B945F5" w:rsidR="00B945F5" w:rsidP="6B792161" w:rsidRDefault="00B945F5" w14:paraId="7EBBF046" wp14:textId="674E8AE8">
      <w:pPr>
        <w:pStyle w:val="Lijstalinea"/>
        <w:numPr>
          <w:ilvl w:val="0"/>
          <w:numId w:val="59"/>
        </w:numPr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bouwt</w:t>
      </w:r>
      <w:r w:rsidRPr="23CB10E4" w:rsidR="661D109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aan een vertrouwensrelatie waarin elk kind zich gezien en veilig voelt</w:t>
      </w:r>
      <w:r w:rsidRPr="23CB10E4" w:rsidR="5D4292FD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.</w:t>
      </w:r>
    </w:p>
    <w:p xmlns:wp14="http://schemas.microsoft.com/office/word/2010/wordml" w:rsidRPr="00B945F5" w:rsidR="00B945F5" w:rsidP="00B945F5" w:rsidRDefault="00B945F5" w14:paraId="72A3D3EC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Pr="00B945F5" w:rsidR="00B945F5" w:rsidP="06DFDB78" w:rsidRDefault="00B945F5" w14:paraId="0D0B940D" wp14:textId="77777777">
      <w:pPr>
        <w:pStyle w:val="Default"/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</w:p>
    <w:p w:rsidR="06DFDB78" w:rsidP="06DFDB78" w:rsidRDefault="06DFDB78" w14:paraId="3FE8009C" w14:textId="3EF71F74">
      <w:pPr>
        <w:pStyle w:val="Default"/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</w:p>
    <w:p w:rsidR="06DFDB78" w:rsidP="06DFDB78" w:rsidRDefault="06DFDB78" w14:paraId="67BD4DDA" w14:textId="452DD1DD">
      <w:pPr>
        <w:pStyle w:val="Default"/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</w:p>
    <w:p xmlns:wp14="http://schemas.microsoft.com/office/word/2010/wordml" w:rsidRPr="00B52505" w:rsidR="00B945F5" w:rsidP="00B945F5" w:rsidRDefault="00B52505" w14:paraId="0F548D26" wp14:textId="77777777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Jouw profiel</w:t>
      </w:r>
    </w:p>
    <w:p xmlns:wp14="http://schemas.microsoft.com/office/word/2010/wordml" w:rsidRPr="00B945F5" w:rsidR="00B945F5" w:rsidP="00B945F5" w:rsidRDefault="00B945F5" w14:paraId="65648442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We zoeken in de eerste plaats een mens met een groot hart.</w:t>
      </w:r>
    </w:p>
    <w:p xmlns:wp14="http://schemas.microsoft.com/office/word/2010/wordml" w:rsidRPr="00B945F5" w:rsidR="00B945F5" w:rsidP="00B945F5" w:rsidRDefault="00B945F5" w14:paraId="6A1E7451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Daarnaast:</w:t>
      </w:r>
    </w:p>
    <w:p xmlns:wp14="http://schemas.microsoft.com/office/word/2010/wordml" w:rsidRPr="00B945F5" w:rsidR="00B945F5" w:rsidP="00122F21" w:rsidRDefault="00B945F5" w14:paraId="72FF6252" wp14:textId="77777777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heb je affiniteit met onze doelgroep en voel je je betrokken bij hun leefwereld</w:t>
      </w:r>
    </w:p>
    <w:p xmlns:wp14="http://schemas.microsoft.com/office/word/2010/wordml" w:rsidRPr="00B945F5" w:rsidR="00B945F5" w:rsidP="6B792161" w:rsidRDefault="00B945F5" w14:paraId="3DA3517C" wp14:textId="461C1CA2">
      <w:pPr>
        <w:pStyle w:val="Default"/>
        <w:numPr>
          <w:ilvl w:val="0"/>
          <w:numId w:val="8"/>
        </w:numPr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6B792161" w:rsidR="00B945F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beschik</w:t>
      </w:r>
      <w:r w:rsidRPr="6B792161" w:rsidR="00B945F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je over een</w:t>
      </w:r>
      <w:r w:rsidRPr="6B792161" w:rsidR="0031704A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bachelor</w:t>
      </w:r>
      <w:r w:rsidRPr="6B792161" w:rsidR="5227AC65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logopedie</w:t>
      </w:r>
    </w:p>
    <w:p xmlns:wp14="http://schemas.microsoft.com/office/word/2010/wordml" w:rsidRPr="00B945F5" w:rsidR="00B945F5" w:rsidP="00122F21" w:rsidRDefault="00B945F5" w14:paraId="620CFEA7" wp14:textId="77777777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is ervaring in de sector een mooie troef (maar jouw ingesteldheid is minstens even belangrijk)</w:t>
      </w:r>
    </w:p>
    <w:p xmlns:wp14="http://schemas.microsoft.com/office/word/2010/wordml" w:rsidRPr="00B945F5" w:rsidR="00B945F5" w:rsidP="00122F21" w:rsidRDefault="00B945F5" w14:paraId="57CDDBC7" wp14:textId="77777777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werk je zowel zelfstandig als in team met vertrouwen en verantwoordelijkheid</w:t>
      </w:r>
    </w:p>
    <w:p xmlns:wp14="http://schemas.microsoft.com/office/word/2010/wordml" w:rsidRPr="00B945F5" w:rsidR="00B945F5" w:rsidP="00122F21" w:rsidRDefault="00B945F5" w14:paraId="38DEBC15" wp14:textId="77777777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sta je positief en veerkrachtig in het leven</w:t>
      </w:r>
    </w:p>
    <w:p xmlns:wp14="http://schemas.microsoft.com/office/word/2010/wordml" w:rsidRPr="00B945F5" w:rsidR="00B945F5" w:rsidP="00122F21" w:rsidRDefault="00B945F5" w14:paraId="00EE88A8" wp14:textId="77777777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beschik je over een rijbewijs B</w:t>
      </w:r>
    </w:p>
    <w:p xmlns:wp14="http://schemas.microsoft.com/office/word/2010/wordml" w:rsidRPr="00B945F5" w:rsidR="00B945F5" w:rsidP="00122F21" w:rsidRDefault="00B945F5" w14:paraId="02D2D7DC" wp14:textId="77777777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kan je een blanco uittreksel model 2 voorleggen</w:t>
      </w:r>
    </w:p>
    <w:p xmlns:wp14="http://schemas.microsoft.com/office/word/2010/wordml" w:rsidRPr="00B945F5" w:rsidR="00B52505" w:rsidP="00B945F5" w:rsidRDefault="00B52505" w14:paraId="0E27B00A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="00122F21" w:rsidP="00B945F5" w:rsidRDefault="00122F21" w14:paraId="60061E4C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Pr="00B52505" w:rsidR="00B945F5" w:rsidP="00B945F5" w:rsidRDefault="00B52505" w14:paraId="1DEF4B92" wp14:textId="77777777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B52505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Ons aanbod:</w:t>
      </w:r>
    </w:p>
    <w:p xmlns:wp14="http://schemas.microsoft.com/office/word/2010/wordml" w:rsidRPr="00B945F5" w:rsidR="00B945F5" w:rsidP="00122F21" w:rsidRDefault="00B945F5" w14:paraId="39923346" wp14:textId="77777777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een betekenisvolle job waarin je elke dag het verschil maakt</w:t>
      </w:r>
    </w:p>
    <w:p xmlns:wp14="http://schemas.microsoft.com/office/word/2010/wordml" w:rsidR="0031704A" w:rsidP="0031704A" w:rsidRDefault="00B945F5" w14:paraId="218E4DD0" wp14:textId="77777777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een warme, betrokken werkomgeving met geëngageerde collega’s</w:t>
      </w:r>
    </w:p>
    <w:p xmlns:wp14="http://schemas.microsoft.com/office/word/2010/wordml" w:rsidRPr="0031704A" w:rsidR="00B945F5" w:rsidP="6B792161" w:rsidRDefault="0031704A" w14:paraId="695B85D9" wp14:textId="5F60F566">
      <w:pPr>
        <w:pStyle w:val="Default"/>
        <w:numPr>
          <w:ilvl w:val="0"/>
          <w:numId w:val="9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</w:pPr>
      <w:r w:rsidRPr="23CB10E4" w:rsidR="713B7C09">
        <w:rPr>
          <w:rFonts w:ascii="Calibri" w:hAnsi="Calibri" w:eastAsia="Times New Roman" w:cs="Calibri" w:asciiTheme="minorAscii" w:hAnsiTheme="minorAscii" w:cstheme="minorAscii"/>
          <w:sz w:val="22"/>
          <w:szCs w:val="22"/>
          <w:lang w:eastAsia="nl-BE"/>
        </w:rPr>
        <w:t>c</w:t>
      </w:r>
      <w:r w:rsidRPr="23CB10E4" w:rsidR="2D679DA9">
        <w:rPr>
          <w:rFonts w:ascii="Calibri" w:hAnsi="Calibri" w:eastAsia="Times New Roman" w:cs="Calibri" w:asciiTheme="minorAscii" w:hAnsiTheme="minorAscii" w:cstheme="minorAscii"/>
          <w:sz w:val="22"/>
          <w:szCs w:val="22"/>
          <w:lang w:eastAsia="nl-BE"/>
        </w:rPr>
        <w:t>ontract</w:t>
      </w:r>
      <w:r w:rsidRPr="23CB10E4" w:rsidR="2D679DA9">
        <w:rPr>
          <w:rFonts w:ascii="Calibri" w:hAnsi="Calibri" w:eastAsia="Times New Roman" w:cs="Calibri" w:asciiTheme="minorAscii" w:hAnsiTheme="minorAscii" w:cstheme="minorAscii"/>
          <w:sz w:val="22"/>
          <w:szCs w:val="22"/>
          <w:lang w:eastAsia="nl-BE"/>
        </w:rPr>
        <w:t xml:space="preserve"> bepaalde duur van</w:t>
      </w:r>
      <w:r w:rsidRPr="23CB10E4" w:rsidR="2D679D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 </w:t>
      </w:r>
      <w:r w:rsidRPr="23CB10E4" w:rsidR="79654C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34.2</w:t>
      </w:r>
      <w:r w:rsidRPr="23CB10E4" w:rsidR="2D679D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/38u</w:t>
      </w:r>
      <w:r w:rsidRPr="23CB10E4" w:rsidR="6D1F17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 </w:t>
      </w:r>
      <w:r w:rsidRPr="23CB10E4" w:rsidR="562A30B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vanaf </w:t>
      </w:r>
      <w:r w:rsidRPr="23CB10E4" w:rsidR="39DB53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1 oktober</w:t>
      </w:r>
      <w:r w:rsidRPr="23CB10E4" w:rsidR="562A30B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 2026 tot 30 juni 2026</w:t>
      </w:r>
      <w:r w:rsidRPr="23CB10E4" w:rsidR="2D679D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, </w:t>
      </w:r>
      <w:r w:rsidRPr="23CB10E4" w:rsidR="16E6CB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met</w:t>
      </w:r>
      <w:r w:rsidRPr="23CB10E4" w:rsidR="3CB617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 aansluitend de</w:t>
      </w:r>
      <w:r w:rsidRPr="23CB10E4" w:rsidR="16E6CB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 mogelijkheid tot </w:t>
      </w:r>
      <w:r w:rsidRPr="23CB10E4" w:rsidR="40A1819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een contract van </w:t>
      </w:r>
      <w:r w:rsidRPr="23CB10E4" w:rsidR="16E6CB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onbepaalde duur</w:t>
      </w:r>
      <w:r w:rsidRPr="23CB10E4" w:rsidR="4872C8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 xml:space="preserve">, na </w:t>
      </w:r>
      <w:r w:rsidRPr="23CB10E4" w:rsidR="4872C8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ee</w:t>
      </w:r>
      <w:r w:rsidRPr="23CB10E4" w:rsidR="4872C8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  <w:lang w:eastAsia="nl-BE"/>
        </w:rPr>
        <w:t>n positieve evaluatie.</w:t>
      </w:r>
    </w:p>
    <w:p xmlns:wp14="http://schemas.microsoft.com/office/word/2010/wordml" w:rsidRPr="00B945F5" w:rsidR="00B945F5" w:rsidP="00122F21" w:rsidRDefault="00B945F5" w14:paraId="214EA11F" wp14:textId="77777777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 xml:space="preserve">een eerlijke verloning volgens barema PC 319.01 </w:t>
      </w:r>
    </w:p>
    <w:p xmlns:wp14="http://schemas.microsoft.com/office/word/2010/wordml" w:rsidRPr="00B945F5" w:rsidR="00B945F5" w:rsidP="00122F21" w:rsidRDefault="00B945F5" w14:paraId="1DD0CEB2" wp14:textId="77777777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vergoeding woon-werkverkeer (fiets, openbaar vervoer, auto)</w:t>
      </w:r>
    </w:p>
    <w:p xmlns:wp14="http://schemas.microsoft.com/office/word/2010/wordml" w:rsidRPr="00B945F5" w:rsidR="00B945F5" w:rsidP="00B945F5" w:rsidRDefault="00B945F5" w14:paraId="44EAFD9C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Pr="00B945F5" w:rsidR="00B945F5" w:rsidP="00B945F5" w:rsidRDefault="00B945F5" w14:paraId="4B94D5A5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="00B945F5" w:rsidP="00B945F5" w:rsidRDefault="00B945F5" w14:paraId="03D0BCCC" wp14:textId="77777777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22F21">
        <w:rPr>
          <w:rFonts w:asciiTheme="minorHAnsi" w:hAnsiTheme="minorHAnsi" w:cstheme="minorHAnsi"/>
          <w:b/>
          <w:color w:val="auto"/>
          <w:sz w:val="22"/>
          <w:szCs w:val="22"/>
        </w:rPr>
        <w:t>Wil jij deel uitmaken van ons verhaal?</w:t>
      </w:r>
    </w:p>
    <w:p xmlns:wp14="http://schemas.microsoft.com/office/word/2010/wordml" w:rsidRPr="00122F21" w:rsidR="00B52505" w:rsidP="00B945F5" w:rsidRDefault="00B52505" w14:paraId="3DEEC669" wp14:textId="77777777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xmlns:wp14="http://schemas.microsoft.com/office/word/2010/wordml" w:rsidR="0031704A" w:rsidP="00B945F5" w:rsidRDefault="00B945F5" w14:paraId="24B620CA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45F5">
        <w:rPr>
          <w:rFonts w:asciiTheme="minorHAnsi" w:hAnsiTheme="minorHAnsi" w:cstheme="minorHAnsi"/>
          <w:color w:val="auto"/>
          <w:sz w:val="22"/>
          <w:szCs w:val="22"/>
        </w:rPr>
        <w:t>Dan kijken wij ernaar uit om jou te leren kennen</w:t>
      </w:r>
      <w:r w:rsidR="0031704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xmlns:wp14="http://schemas.microsoft.com/office/word/2010/wordml" w:rsidR="0031704A" w:rsidP="6B792161" w:rsidRDefault="0031704A" w14:paraId="6CC103B0" wp14:textId="41975214">
      <w:pPr>
        <w:pStyle w:val="Default"/>
        <w:jc w:val="both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78546A52" w:rsidR="24E53AC0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Solliciteer voor </w:t>
      </w:r>
      <w:r w:rsidRPr="78546A52" w:rsidR="79D25249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8 november</w:t>
      </w:r>
      <w:r w:rsidRPr="78546A52" w:rsidR="51FA88A9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</w:t>
      </w:r>
      <w:r w:rsidRPr="78546A52" w:rsidR="24E53AC0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2026.</w:t>
      </w:r>
      <w:bookmarkStart w:name="_GoBack" w:id="0"/>
      <w:bookmarkEnd w:id="0"/>
    </w:p>
    <w:p xmlns:wp14="http://schemas.microsoft.com/office/word/2010/wordml" w:rsidR="00122F21" w:rsidP="78546A52" w:rsidRDefault="00122F21" w14:paraId="0A87C585" wp14:textId="298916F0">
      <w:pPr>
        <w:pStyle w:val="Default"/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</w:pPr>
      <w:r w:rsidRPr="78546A52" w:rsidR="5DF0DC6B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Heb je nog vragen? </w:t>
      </w:r>
      <w:r w:rsidRPr="78546A52" w:rsidR="04D01C8A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Joyce </w:t>
      </w:r>
      <w:r w:rsidRPr="78546A52" w:rsidR="04D01C8A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>Meyfroit</w:t>
      </w:r>
      <w:r w:rsidRPr="78546A52" w:rsidR="5DF0DC6B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helpt je graag verder</w:t>
      </w:r>
      <w:r w:rsidRPr="78546A52" w:rsidR="48A8C5BB">
        <w:rPr>
          <w:rFonts w:ascii="Calibri" w:hAnsi="Calibri" w:cs="Calibri" w:asciiTheme="minorAscii" w:hAnsiTheme="minorAscii" w:cstheme="minorAscii"/>
          <w:color w:val="auto"/>
          <w:sz w:val="22"/>
          <w:szCs w:val="22"/>
        </w:rPr>
        <w:t xml:space="preserve"> via</w:t>
      </w:r>
      <w:r w:rsidRPr="78546A52" w:rsidR="48A8C5BB">
        <w:rPr>
          <w:rFonts w:ascii="Calibri" w:hAnsi="Calibri" w:cs="Calibri" w:asciiTheme="minorAscii" w:hAnsiTheme="minorAscii" w:cstheme="minorAscii"/>
          <w:color w:val="4472C4" w:themeColor="accent1" w:themeTint="FF" w:themeShade="FF"/>
          <w:sz w:val="22"/>
          <w:szCs w:val="22"/>
          <w:u w:val="single"/>
        </w:rPr>
        <w:t xml:space="preserve"> </w:t>
      </w:r>
      <w:r w:rsidRPr="78546A52" w:rsidR="71FB7C40">
        <w:rPr>
          <w:rFonts w:ascii="Calibri" w:hAnsi="Calibri" w:cs="Calibri" w:asciiTheme="minorAscii" w:hAnsiTheme="minorAscii" w:cstheme="minorAscii"/>
          <w:color w:val="4472C4" w:themeColor="accent1" w:themeTint="FF" w:themeShade="FF"/>
          <w:sz w:val="22"/>
          <w:szCs w:val="22"/>
          <w:u w:val="single"/>
        </w:rPr>
        <w:t>joyce</w:t>
      </w:r>
      <w:r w:rsidRPr="78546A52" w:rsidR="71FB7C40">
        <w:rPr>
          <w:rFonts w:ascii="Calibri" w:hAnsi="Calibri" w:cs="Calibri" w:asciiTheme="minorAscii" w:hAnsiTheme="minorAscii" w:cstheme="minorAscii"/>
          <w:color w:val="4472C4" w:themeColor="accent1" w:themeTint="FF" w:themeShade="FF"/>
          <w:sz w:val="22"/>
          <w:szCs w:val="22"/>
          <w:u w:val="single"/>
        </w:rPr>
        <w:t>.meyfroit</w:t>
      </w:r>
      <w:hyperlink r:id="R19302ce96cad476c">
        <w:r w:rsidRPr="78546A52" w:rsidR="48A8C5BB">
          <w:rPr>
            <w:rStyle w:val="Hyperlink"/>
            <w:rFonts w:ascii="Calibri" w:hAnsi="Calibri" w:cs="Calibri" w:asciiTheme="minorAscii" w:hAnsiTheme="minorAscii" w:cstheme="minorAscii"/>
            <w:sz w:val="22"/>
            <w:szCs w:val="22"/>
          </w:rPr>
          <w:t>@zonnebloemvzw.be</w:t>
        </w:r>
      </w:hyperlink>
    </w:p>
    <w:p xmlns:wp14="http://schemas.microsoft.com/office/word/2010/wordml" w:rsidRPr="00B945F5" w:rsidR="00122F21" w:rsidP="00122F21" w:rsidRDefault="00122F21" w14:paraId="3656B9AB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xmlns:wp14="http://schemas.microsoft.com/office/word/2010/wordml" w:rsidRPr="00194F35" w:rsidR="00B945F5" w:rsidP="00B945F5" w:rsidRDefault="00B945F5" w14:paraId="45FB0818" wp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sectPr w:rsidRPr="00194F35" w:rsidR="00B945F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94129" w:rsidP="00122F21" w:rsidRDefault="00F94129" w14:paraId="049F31C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F94129" w:rsidP="00122F21" w:rsidRDefault="00F94129" w14:paraId="53128261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94129" w:rsidP="00122F21" w:rsidRDefault="00F94129" w14:paraId="62486C0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F94129" w:rsidP="00122F21" w:rsidRDefault="00F94129" w14:paraId="4101652C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61">
    <w:nsid w:val="347041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4426b0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7c22ba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1a15d2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a81a1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6ebf47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5eeb1f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318b5f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1dcfbe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1b9b29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1755b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afef9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c91dd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256147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E05B27BD"/>
    <w:multiLevelType w:val="hybridMultilevel"/>
    <w:tmpl w:val="C3B317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2179FB"/>
    <w:multiLevelType w:val="multilevel"/>
    <w:tmpl w:val="AD1C9E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50B6A"/>
    <w:multiLevelType w:val="multilevel"/>
    <w:tmpl w:val="25881F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97A52"/>
    <w:multiLevelType w:val="multilevel"/>
    <w:tmpl w:val="DA86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A7DD0"/>
    <w:multiLevelType w:val="hybridMultilevel"/>
    <w:tmpl w:val="D4541624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8A3480"/>
    <w:multiLevelType w:val="hybridMultilevel"/>
    <w:tmpl w:val="5474DB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DEC3887"/>
    <w:multiLevelType w:val="multilevel"/>
    <w:tmpl w:val="8CBED4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8931A8"/>
    <w:multiLevelType w:val="multilevel"/>
    <w:tmpl w:val="64B8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7D4E7C"/>
    <w:multiLevelType w:val="multilevel"/>
    <w:tmpl w:val="6214F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872DDC"/>
    <w:multiLevelType w:val="multilevel"/>
    <w:tmpl w:val="046CF1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A43769"/>
    <w:multiLevelType w:val="hybridMultilevel"/>
    <w:tmpl w:val="589A830A"/>
    <w:lvl w:ilvl="0" w:tplc="5D3400EA">
      <w:numFmt w:val="bullet"/>
      <w:lvlText w:val=""/>
      <w:lvlJc w:val="left"/>
      <w:pPr>
        <w:ind w:left="720" w:hanging="360"/>
      </w:pPr>
      <w:rPr>
        <w:rFonts w:hint="default" w:ascii="Symbol" w:hAnsi="Symbol" w:cs="Comic Sans MS" w:eastAsia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B2B04A1"/>
    <w:multiLevelType w:val="multilevel"/>
    <w:tmpl w:val="815C4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C31C1B"/>
    <w:multiLevelType w:val="multilevel"/>
    <w:tmpl w:val="F0848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A53DB9"/>
    <w:multiLevelType w:val="multilevel"/>
    <w:tmpl w:val="4CC220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6C0DA7"/>
    <w:multiLevelType w:val="multilevel"/>
    <w:tmpl w:val="CB342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516963"/>
    <w:multiLevelType w:val="multilevel"/>
    <w:tmpl w:val="8FB224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C2705D"/>
    <w:multiLevelType w:val="multilevel"/>
    <w:tmpl w:val="D4240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EE65D4"/>
    <w:multiLevelType w:val="multilevel"/>
    <w:tmpl w:val="6DB4F3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F6BB7"/>
    <w:multiLevelType w:val="multilevel"/>
    <w:tmpl w:val="4BE883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96E47"/>
    <w:multiLevelType w:val="multilevel"/>
    <w:tmpl w:val="AE2C71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D17FC1"/>
    <w:multiLevelType w:val="multilevel"/>
    <w:tmpl w:val="A9907F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B06E4D"/>
    <w:multiLevelType w:val="hybridMultilevel"/>
    <w:tmpl w:val="8EB436FC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5A33C00"/>
    <w:multiLevelType w:val="multilevel"/>
    <w:tmpl w:val="3D788F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2E3452"/>
    <w:multiLevelType w:val="hybridMultilevel"/>
    <w:tmpl w:val="842AFE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CEA6706"/>
    <w:multiLevelType w:val="multilevel"/>
    <w:tmpl w:val="1C4857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6479D"/>
    <w:multiLevelType w:val="multilevel"/>
    <w:tmpl w:val="1DD83E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955B73"/>
    <w:multiLevelType w:val="multilevel"/>
    <w:tmpl w:val="1478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2E43A3"/>
    <w:multiLevelType w:val="multilevel"/>
    <w:tmpl w:val="F17498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C94452"/>
    <w:multiLevelType w:val="multilevel"/>
    <w:tmpl w:val="5E2AF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4B3E97"/>
    <w:multiLevelType w:val="hybridMultilevel"/>
    <w:tmpl w:val="EABAA0E2"/>
    <w:lvl w:ilvl="0">
      <w:start w:val="1"/>
      <w:numFmt w:val="bullet"/>
      <w:lvlText w:val=""/>
      <w:lvlJc w:val="left"/>
      <w:pPr>
        <w:ind w:left="36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69143FC"/>
    <w:multiLevelType w:val="multilevel"/>
    <w:tmpl w:val="CB366D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7F3649"/>
    <w:multiLevelType w:val="multilevel"/>
    <w:tmpl w:val="B25AA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3B1FAF"/>
    <w:multiLevelType w:val="multilevel"/>
    <w:tmpl w:val="55D64B5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567D43"/>
    <w:multiLevelType w:val="multilevel"/>
    <w:tmpl w:val="8CD696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AB21F0"/>
    <w:multiLevelType w:val="hybridMultilevel"/>
    <w:tmpl w:val="6F2EB7B0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F6A32DF"/>
    <w:multiLevelType w:val="multilevel"/>
    <w:tmpl w:val="A236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0D4674"/>
    <w:multiLevelType w:val="multilevel"/>
    <w:tmpl w:val="143C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62356128"/>
    <w:multiLevelType w:val="multilevel"/>
    <w:tmpl w:val="05807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DB65C4"/>
    <w:multiLevelType w:val="multilevel"/>
    <w:tmpl w:val="C138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8375F7"/>
    <w:multiLevelType w:val="multilevel"/>
    <w:tmpl w:val="CEBCB4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597932"/>
    <w:multiLevelType w:val="multilevel"/>
    <w:tmpl w:val="68560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CC54C7"/>
    <w:multiLevelType w:val="multilevel"/>
    <w:tmpl w:val="60BC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BF0763"/>
    <w:multiLevelType w:val="multilevel"/>
    <w:tmpl w:val="183865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F932FD"/>
    <w:multiLevelType w:val="multilevel"/>
    <w:tmpl w:val="A3B4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7C3013"/>
    <w:multiLevelType w:val="multilevel"/>
    <w:tmpl w:val="0484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3F37AF"/>
    <w:multiLevelType w:val="multilevel"/>
    <w:tmpl w:val="F3C46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644331"/>
    <w:multiLevelType w:val="multilevel"/>
    <w:tmpl w:val="C82863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9048F4"/>
    <w:multiLevelType w:val="multilevel"/>
    <w:tmpl w:val="E96A41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1">
    <w:abstractNumId w:val="5"/>
  </w:num>
  <w:num w:numId="2">
    <w:abstractNumId w:val="0"/>
  </w:num>
  <w:num w:numId="3">
    <w:abstractNumId w:val="23"/>
  </w:num>
  <w:num w:numId="4">
    <w:abstractNumId w:val="10"/>
  </w:num>
  <w:num w:numId="5">
    <w:abstractNumId w:val="36"/>
  </w:num>
  <w:num w:numId="6">
    <w:abstractNumId w:val="4"/>
  </w:num>
  <w:num w:numId="7">
    <w:abstractNumId w:val="29"/>
  </w:num>
  <w:num w:numId="8">
    <w:abstractNumId w:val="21"/>
  </w:num>
  <w:num w:numId="9">
    <w:abstractNumId w:val="34"/>
  </w:num>
  <w:num w:numId="10">
    <w:abstractNumId w:val="40"/>
  </w:num>
  <w:num w:numId="11">
    <w:abstractNumId w:val="43"/>
  </w:num>
  <w:num w:numId="12">
    <w:abstractNumId w:val="3"/>
  </w:num>
  <w:num w:numId="13">
    <w:abstractNumId w:val="17"/>
  </w:num>
  <w:num w:numId="14">
    <w:abstractNumId w:val="41"/>
  </w:num>
  <w:num w:numId="15">
    <w:abstractNumId w:val="24"/>
  </w:num>
  <w:num w:numId="16">
    <w:abstractNumId w:val="1"/>
  </w:num>
  <w:num w:numId="17">
    <w:abstractNumId w:val="38"/>
  </w:num>
  <w:num w:numId="18">
    <w:abstractNumId w:val="30"/>
  </w:num>
  <w:num w:numId="19">
    <w:abstractNumId w:val="26"/>
  </w:num>
  <w:num w:numId="20">
    <w:abstractNumId w:val="46"/>
  </w:num>
  <w:num w:numId="21">
    <w:abstractNumId w:val="37"/>
  </w:num>
  <w:num w:numId="22">
    <w:abstractNumId w:val="11"/>
  </w:num>
  <w:num w:numId="23">
    <w:abstractNumId w:val="31"/>
  </w:num>
  <w:num w:numId="24">
    <w:abstractNumId w:val="14"/>
  </w:num>
  <w:num w:numId="25">
    <w:abstractNumId w:val="19"/>
  </w:num>
  <w:num w:numId="26">
    <w:abstractNumId w:val="33"/>
  </w:num>
  <w:num w:numId="27">
    <w:abstractNumId w:val="12"/>
  </w:num>
  <w:num w:numId="28">
    <w:abstractNumId w:val="44"/>
  </w:num>
  <w:num w:numId="29">
    <w:abstractNumId w:val="16"/>
  </w:num>
  <w:num w:numId="30">
    <w:abstractNumId w:val="42"/>
  </w:num>
  <w:num w:numId="31">
    <w:abstractNumId w:val="45"/>
  </w:num>
  <w:num w:numId="32">
    <w:abstractNumId w:val="47"/>
  </w:num>
  <w:num w:numId="33">
    <w:abstractNumId w:val="2"/>
  </w:num>
  <w:num w:numId="34">
    <w:abstractNumId w:val="25"/>
  </w:num>
  <w:num w:numId="35">
    <w:abstractNumId w:val="13"/>
  </w:num>
  <w:num w:numId="36">
    <w:abstractNumId w:val="27"/>
  </w:num>
  <w:num w:numId="37">
    <w:abstractNumId w:val="35"/>
  </w:num>
  <w:num w:numId="38">
    <w:abstractNumId w:val="6"/>
  </w:num>
  <w:num w:numId="39">
    <w:abstractNumId w:val="28"/>
  </w:num>
  <w:num w:numId="40">
    <w:abstractNumId w:val="9"/>
  </w:num>
  <w:num w:numId="41">
    <w:abstractNumId w:val="20"/>
  </w:num>
  <w:num w:numId="42">
    <w:abstractNumId w:val="8"/>
  </w:num>
  <w:num w:numId="43">
    <w:abstractNumId w:val="39"/>
  </w:num>
  <w:num w:numId="44">
    <w:abstractNumId w:val="15"/>
  </w:num>
  <w:num w:numId="45">
    <w:abstractNumId w:val="22"/>
  </w:num>
  <w:num w:numId="46">
    <w:abstractNumId w:val="32"/>
  </w:num>
  <w:num w:numId="47">
    <w:abstractNumId w:val="7"/>
  </w:num>
  <w:num w:numId="48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EF"/>
    <w:rsid w:val="000C2AEF"/>
    <w:rsid w:val="000E16B1"/>
    <w:rsid w:val="00122F21"/>
    <w:rsid w:val="00194F35"/>
    <w:rsid w:val="00240356"/>
    <w:rsid w:val="00272D15"/>
    <w:rsid w:val="002C655C"/>
    <w:rsid w:val="0031704A"/>
    <w:rsid w:val="00330CCB"/>
    <w:rsid w:val="0034613F"/>
    <w:rsid w:val="00B52505"/>
    <w:rsid w:val="00B945F5"/>
    <w:rsid w:val="00D32E9D"/>
    <w:rsid w:val="00F94129"/>
    <w:rsid w:val="0215B146"/>
    <w:rsid w:val="0286C2BA"/>
    <w:rsid w:val="031BC6FA"/>
    <w:rsid w:val="0390CC66"/>
    <w:rsid w:val="04C9B5E5"/>
    <w:rsid w:val="04D01C8A"/>
    <w:rsid w:val="06D32A12"/>
    <w:rsid w:val="06DFDB78"/>
    <w:rsid w:val="06E7D6DE"/>
    <w:rsid w:val="07FCAEDB"/>
    <w:rsid w:val="0837F634"/>
    <w:rsid w:val="091837F3"/>
    <w:rsid w:val="0BD10279"/>
    <w:rsid w:val="0CAC93AC"/>
    <w:rsid w:val="133809AE"/>
    <w:rsid w:val="1393E86F"/>
    <w:rsid w:val="140385AA"/>
    <w:rsid w:val="143A4CDB"/>
    <w:rsid w:val="14E17DFE"/>
    <w:rsid w:val="16B11725"/>
    <w:rsid w:val="16D79D51"/>
    <w:rsid w:val="16E6CB2F"/>
    <w:rsid w:val="172E9242"/>
    <w:rsid w:val="18A4BB4B"/>
    <w:rsid w:val="19F3DCFA"/>
    <w:rsid w:val="1B081B27"/>
    <w:rsid w:val="1B639539"/>
    <w:rsid w:val="1B6BE9B6"/>
    <w:rsid w:val="1DDAE26D"/>
    <w:rsid w:val="1E36A137"/>
    <w:rsid w:val="1FF8E647"/>
    <w:rsid w:val="20418A13"/>
    <w:rsid w:val="219C74D6"/>
    <w:rsid w:val="22FA91C5"/>
    <w:rsid w:val="23636616"/>
    <w:rsid w:val="23CB10E4"/>
    <w:rsid w:val="23FDD50F"/>
    <w:rsid w:val="24549754"/>
    <w:rsid w:val="24E53AC0"/>
    <w:rsid w:val="24F0308C"/>
    <w:rsid w:val="24FF0A20"/>
    <w:rsid w:val="25DA55C8"/>
    <w:rsid w:val="25DC0576"/>
    <w:rsid w:val="273FBEEF"/>
    <w:rsid w:val="288A0FFE"/>
    <w:rsid w:val="29CF5711"/>
    <w:rsid w:val="2A32638D"/>
    <w:rsid w:val="2B5907DA"/>
    <w:rsid w:val="2CE22E68"/>
    <w:rsid w:val="2D3DAC98"/>
    <w:rsid w:val="2D679DA9"/>
    <w:rsid w:val="31EDE070"/>
    <w:rsid w:val="3398EA55"/>
    <w:rsid w:val="35BFB51C"/>
    <w:rsid w:val="37E85EEA"/>
    <w:rsid w:val="38EDB23C"/>
    <w:rsid w:val="38F73CD2"/>
    <w:rsid w:val="392E582A"/>
    <w:rsid w:val="39DB53A9"/>
    <w:rsid w:val="3A29D05B"/>
    <w:rsid w:val="3AB0E84D"/>
    <w:rsid w:val="3C2CBE97"/>
    <w:rsid w:val="3CB61708"/>
    <w:rsid w:val="3DA287B8"/>
    <w:rsid w:val="3E89A582"/>
    <w:rsid w:val="3FD0EE2B"/>
    <w:rsid w:val="40A1819C"/>
    <w:rsid w:val="41EEB39B"/>
    <w:rsid w:val="41EF9CB5"/>
    <w:rsid w:val="467C57A3"/>
    <w:rsid w:val="46CEB2C3"/>
    <w:rsid w:val="484D0656"/>
    <w:rsid w:val="4872C89F"/>
    <w:rsid w:val="48A8C5BB"/>
    <w:rsid w:val="4A591B99"/>
    <w:rsid w:val="4D9E3CF7"/>
    <w:rsid w:val="4F492300"/>
    <w:rsid w:val="4FADB996"/>
    <w:rsid w:val="517A77E6"/>
    <w:rsid w:val="5189998F"/>
    <w:rsid w:val="51C77BC5"/>
    <w:rsid w:val="51FA88A9"/>
    <w:rsid w:val="5227AC65"/>
    <w:rsid w:val="54F9C787"/>
    <w:rsid w:val="557F26C3"/>
    <w:rsid w:val="562A30B1"/>
    <w:rsid w:val="5933EFFD"/>
    <w:rsid w:val="5B1AA9C1"/>
    <w:rsid w:val="5BAF008A"/>
    <w:rsid w:val="5CAB4F8C"/>
    <w:rsid w:val="5D4292FD"/>
    <w:rsid w:val="5DA90763"/>
    <w:rsid w:val="5DF0DC6B"/>
    <w:rsid w:val="5F06280D"/>
    <w:rsid w:val="61B2FA62"/>
    <w:rsid w:val="6231A8DD"/>
    <w:rsid w:val="661D1095"/>
    <w:rsid w:val="67E24AAC"/>
    <w:rsid w:val="68B2DF15"/>
    <w:rsid w:val="68D61CF3"/>
    <w:rsid w:val="69F74A23"/>
    <w:rsid w:val="6B792161"/>
    <w:rsid w:val="6C239843"/>
    <w:rsid w:val="6C8F245B"/>
    <w:rsid w:val="6D1F1719"/>
    <w:rsid w:val="6DF9F7D6"/>
    <w:rsid w:val="713B7C09"/>
    <w:rsid w:val="719A3754"/>
    <w:rsid w:val="71FB7C40"/>
    <w:rsid w:val="746108C0"/>
    <w:rsid w:val="749E8E15"/>
    <w:rsid w:val="77BE2692"/>
    <w:rsid w:val="78546A52"/>
    <w:rsid w:val="79654C6B"/>
    <w:rsid w:val="79684D6D"/>
    <w:rsid w:val="79D25249"/>
    <w:rsid w:val="79F418DB"/>
    <w:rsid w:val="7EE67E86"/>
    <w:rsid w:val="7FCA8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5FB155"/>
  <w15:chartTrackingRefBased/>
  <w15:docId w15:val="{21525ACE-A839-4970-AE61-849425E27C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link w:val="Kop1Char"/>
    <w:uiPriority w:val="9"/>
    <w:qFormat/>
    <w:rsid w:val="000C2AEF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nl-BE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945F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efault" w:customStyle="1">
    <w:name w:val="Default"/>
    <w:rsid w:val="000C2AE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0C2AEF"/>
    <w:pPr>
      <w:ind w:left="720"/>
      <w:contextualSpacing/>
    </w:pPr>
  </w:style>
  <w:style w:type="character" w:styleId="Kop1Char" w:customStyle="1">
    <w:name w:val="Kop 1 Char"/>
    <w:basedOn w:val="Standaardalinea-lettertype"/>
    <w:link w:val="Kop1"/>
    <w:uiPriority w:val="9"/>
    <w:rsid w:val="000C2AEF"/>
    <w:rPr>
      <w:rFonts w:ascii="Times New Roman" w:hAnsi="Times New Roman" w:eastAsia="Times New Roman" w:cs="Times New Roman"/>
      <w:b/>
      <w:bCs/>
      <w:kern w:val="36"/>
      <w:sz w:val="48"/>
      <w:szCs w:val="48"/>
      <w:lang w:eastAsia="nl-BE"/>
    </w:rPr>
  </w:style>
  <w:style w:type="paragraph" w:styleId="Normaalweb">
    <w:name w:val="Normal (Web)"/>
    <w:basedOn w:val="Standaard"/>
    <w:uiPriority w:val="99"/>
    <w:semiHidden/>
    <w:unhideWhenUsed/>
    <w:rsid w:val="000C2AE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BE"/>
    </w:rPr>
  </w:style>
  <w:style w:type="character" w:styleId="Hyperlink">
    <w:name w:val="Hyperlink"/>
    <w:basedOn w:val="Standaardalinea-lettertype"/>
    <w:uiPriority w:val="99"/>
    <w:unhideWhenUsed/>
    <w:rsid w:val="00B945F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945F5"/>
    <w:rPr>
      <w:color w:val="605E5C"/>
      <w:shd w:val="clear" w:color="auto" w:fill="E1DFDD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B945F5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122F21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22F21"/>
  </w:style>
  <w:style w:type="paragraph" w:styleId="Voettekst">
    <w:name w:val="footer"/>
    <w:basedOn w:val="Standaard"/>
    <w:link w:val="VoettekstChar"/>
    <w:uiPriority w:val="99"/>
    <w:unhideWhenUsed/>
    <w:rsid w:val="00122F21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22F21"/>
  </w:style>
  <w:style w:type="paragraph" w:styleId="paragraph" w:customStyle="1">
    <w:name w:val="paragraph"/>
    <w:basedOn w:val="Standaard"/>
    <w:rsid w:val="00D32E9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BE"/>
    </w:rPr>
  </w:style>
  <w:style w:type="character" w:styleId="normaltextrun" w:customStyle="1">
    <w:name w:val="normaltextrun"/>
    <w:basedOn w:val="Standaardalinea-lettertype"/>
    <w:rsid w:val="00D32E9D"/>
  </w:style>
  <w:style w:type="character" w:styleId="eop" w:customStyle="1">
    <w:name w:val="eop"/>
    <w:basedOn w:val="Standaardalinea-lettertype"/>
    <w:rsid w:val="00D32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2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3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6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5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mailto:stefani&#1077;.vandenbussche@zonnebloemvzw.be" TargetMode="External" Id="R19302ce96cad476c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A28BE8BA9384EB7994E8E229B91FD" ma:contentTypeVersion="11" ma:contentTypeDescription="Een nieuw document maken." ma:contentTypeScope="" ma:versionID="dca45f5797f634b60429b52cefdb2b3d">
  <xsd:schema xmlns:xsd="http://www.w3.org/2001/XMLSchema" xmlns:xs="http://www.w3.org/2001/XMLSchema" xmlns:p="http://schemas.microsoft.com/office/2006/metadata/properties" xmlns:ns2="491c842a-9e9f-4194-a039-6c4ec1ba4784" xmlns:ns3="6a47d189-732e-4072-aa03-335727d2d021" targetNamespace="http://schemas.microsoft.com/office/2006/metadata/properties" ma:root="true" ma:fieldsID="efc684b2096c77a437eaee38660c6993" ns2:_="" ns3:_="">
    <xsd:import namespace="491c842a-9e9f-4194-a039-6c4ec1ba4784"/>
    <xsd:import namespace="6a47d189-732e-4072-aa03-335727d2d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c842a-9e9f-4194-a039-6c4ec1ba4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5397b4-91b8-474a-95f6-d08e3fc482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7d189-732e-4072-aa03-335727d2d0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51a793-b933-44c4-96de-d73dbd3ca332}" ma:internalName="TaxCatchAll" ma:showField="CatchAllData" ma:web="6a47d189-732e-4072-aa03-335727d2d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1c842a-9e9f-4194-a039-6c4ec1ba4784">
      <Terms xmlns="http://schemas.microsoft.com/office/infopath/2007/PartnerControls"/>
    </lcf76f155ced4ddcb4097134ff3c332f>
    <TaxCatchAll xmlns="6a47d189-732e-4072-aa03-335727d2d021" xsi:nil="true"/>
  </documentManagement>
</p:properties>
</file>

<file path=customXml/itemProps1.xml><?xml version="1.0" encoding="utf-8"?>
<ds:datastoreItem xmlns:ds="http://schemas.openxmlformats.org/officeDocument/2006/customXml" ds:itemID="{C93E719E-6674-4C0C-8EB2-A139C6D01DE7}"/>
</file>

<file path=customXml/itemProps2.xml><?xml version="1.0" encoding="utf-8"?>
<ds:datastoreItem xmlns:ds="http://schemas.openxmlformats.org/officeDocument/2006/customXml" ds:itemID="{A97EA7CA-265B-4D8D-B2BF-9C2C21BA6C18}"/>
</file>

<file path=customXml/itemProps3.xml><?xml version="1.0" encoding="utf-8"?>
<ds:datastoreItem xmlns:ds="http://schemas.openxmlformats.org/officeDocument/2006/customXml" ds:itemID="{6E5121CD-BD50-4C19-80EB-B5EAC308F8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Zonnebloem VZW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GroepschefDO</dc:creator>
  <keywords/>
  <dc:description/>
  <lastModifiedBy>Stefanie Vandenbussche</lastModifiedBy>
  <revision>9</revision>
  <dcterms:created xsi:type="dcterms:W3CDTF">2026-06-05T08:55:00.0000000Z</dcterms:created>
  <dcterms:modified xsi:type="dcterms:W3CDTF">2026-10-18T17:22:53.4679639Z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0x010100B55A28BE8BA9384EB7994E8E229B91FD</vt:lpwstr>
  </property>
  <property fmtid="{D5CDD505-2E9C-101B-9397-08002B2CF9AE}" pid="3" name="MediaServiceImageTags">
    <vt:lpwstr/>
  </property>
</Properties>
</file>