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8FE3" w14:textId="77777777" w:rsidR="003912E6" w:rsidRDefault="003912E6" w:rsidP="00A40C47">
      <w:pPr>
        <w:rPr>
          <w:rFonts w:ascii="Segoe UI Emoji" w:hAnsi="Segoe UI Emoji" w:cs="Segoe UI Emoji"/>
          <w:b/>
          <w:bCs/>
        </w:rPr>
      </w:pPr>
    </w:p>
    <w:p w14:paraId="14294BE9" w14:textId="149D0B8B" w:rsidR="00A40C47" w:rsidRPr="00A40C47" w:rsidRDefault="00A40C47" w:rsidP="00A40C47">
      <w:pPr>
        <w:rPr>
          <w:b/>
          <w:bCs/>
        </w:rPr>
      </w:pPr>
      <w:r w:rsidRPr="00A40C47">
        <w:rPr>
          <w:rFonts w:ascii="Segoe UI Emoji" w:hAnsi="Segoe UI Emoji" w:cs="Segoe UI Emoji"/>
          <w:b/>
          <w:bCs/>
        </w:rPr>
        <w:t>🚚</w:t>
      </w:r>
      <w:r w:rsidRPr="00A40C47">
        <w:rPr>
          <w:b/>
          <w:bCs/>
        </w:rPr>
        <w:t xml:space="preserve"> Container Transport Planner</w:t>
      </w:r>
    </w:p>
    <w:p w14:paraId="0F51D987" w14:textId="77777777" w:rsidR="00A40C47" w:rsidRPr="00A40C47" w:rsidRDefault="00A40C47" w:rsidP="00A40C47">
      <w:r w:rsidRPr="00A40C47">
        <w:rPr>
          <w:b/>
          <w:bCs/>
        </w:rPr>
        <w:t>Ben jij een organisatorisch talent met een passie voor transport en logistiek?</w:t>
      </w:r>
      <w:r w:rsidRPr="00A40C47">
        <w:br/>
        <w:t xml:space="preserve">Voor onze transportafdeling zoeken we een </w:t>
      </w:r>
      <w:r w:rsidRPr="00A40C47">
        <w:rPr>
          <w:b/>
          <w:bCs/>
        </w:rPr>
        <w:t>Container Transport Planner</w:t>
      </w:r>
      <w:r w:rsidRPr="00A40C47">
        <w:t xml:space="preserve"> die het overzicht bewaart, snel kan schakelen en houdt van een dynamische omgeving.</w:t>
      </w:r>
    </w:p>
    <w:p w14:paraId="5212C624" w14:textId="77777777" w:rsidR="00A40C47" w:rsidRPr="00A40C47" w:rsidRDefault="00A40C47" w:rsidP="00A40C47">
      <w:r w:rsidRPr="00A40C47">
        <w:rPr>
          <w:rFonts w:ascii="Segoe UI Emoji" w:hAnsi="Segoe UI Emoji" w:cs="Segoe UI Emoji"/>
        </w:rPr>
        <w:t>📦</w:t>
      </w:r>
      <w:r w:rsidRPr="00A40C47">
        <w:t xml:space="preserve"> </w:t>
      </w:r>
      <w:r w:rsidRPr="00A40C47">
        <w:rPr>
          <w:b/>
          <w:bCs/>
        </w:rPr>
        <w:t>Wat ga je doen?</w:t>
      </w:r>
      <w:r w:rsidRPr="00A40C47">
        <w:br/>
        <w:t>• Plannen, organiseren en opvolgen van containertransporten (nationaal &amp; internationaal)</w:t>
      </w:r>
      <w:r w:rsidRPr="00A40C47">
        <w:br/>
        <w:t>• Aansturen en begeleiden van chauffeurs en externe partners</w:t>
      </w:r>
      <w:r w:rsidRPr="00A40C47">
        <w:br/>
        <w:t>• Communicatie met klanten, terminals, rederijen en leveranciers</w:t>
      </w:r>
      <w:r w:rsidRPr="00A40C47">
        <w:br/>
        <w:t>• Onderhouden van een correcte administratie en registratie van ritten</w:t>
      </w:r>
      <w:r w:rsidRPr="00A40C47">
        <w:br/>
        <w:t xml:space="preserve">• Opvolgen van </w:t>
      </w:r>
      <w:proofErr w:type="spellStart"/>
      <w:r w:rsidRPr="00A40C47">
        <w:t>timings</w:t>
      </w:r>
      <w:proofErr w:type="spellEnd"/>
      <w:r w:rsidRPr="00A40C47">
        <w:t>, laad- en lostijden en snel inspelen op wijzigingen</w:t>
      </w:r>
      <w:r w:rsidRPr="00A40C47">
        <w:br/>
        <w:t>• Problemen oplossen en onverwachte situaties efficiënt aanpakken</w:t>
      </w:r>
    </w:p>
    <w:p w14:paraId="35483276" w14:textId="77777777" w:rsidR="00A40C47" w:rsidRPr="00A40C47" w:rsidRDefault="00A40C47" w:rsidP="00A40C47">
      <w:r w:rsidRPr="00A40C47">
        <w:rPr>
          <w:rFonts w:ascii="Segoe UI Emoji" w:hAnsi="Segoe UI Emoji" w:cs="Segoe UI Emoji"/>
        </w:rPr>
        <w:t>✅</w:t>
      </w:r>
      <w:r w:rsidRPr="00A40C47">
        <w:t xml:space="preserve"> </w:t>
      </w:r>
      <w:r w:rsidRPr="00A40C47">
        <w:rPr>
          <w:b/>
          <w:bCs/>
        </w:rPr>
        <w:t>Wat verwachten we van jou?</w:t>
      </w:r>
      <w:r w:rsidRPr="00A40C47">
        <w:br/>
        <w:t>• Je hebt ervaring als transportplanner, bij voorkeur in containertransport</w:t>
      </w:r>
      <w:r w:rsidRPr="00A40C47">
        <w:br/>
        <w:t>• Je bent stressbestendig, communicatief en werkt gestructureerd</w:t>
      </w:r>
      <w:r w:rsidRPr="00A40C47">
        <w:br/>
        <w:t>• Je kan snel schakelen en denkt proactief in oplossingen</w:t>
      </w:r>
      <w:r w:rsidRPr="00A40C47">
        <w:br/>
        <w:t>• Je werkt vlot met computersystemen en planningstools</w:t>
      </w:r>
      <w:r w:rsidRPr="00A40C47">
        <w:br/>
        <w:t>• Je bent een teamspeler maar kan ook zelfstandig beslissingen nemen</w:t>
      </w:r>
      <w:r w:rsidRPr="00A40C47">
        <w:br/>
        <w:t>• Je hebt een sterke verantwoordelijkheidszin en klantgerichte ingesteldheid</w:t>
      </w:r>
    </w:p>
    <w:p w14:paraId="2DC4BB79" w14:textId="2629C3CA" w:rsidR="00A40C47" w:rsidRPr="00A40C47" w:rsidRDefault="00A40C47" w:rsidP="00A40C47">
      <w:r w:rsidRPr="00A40C47">
        <w:rPr>
          <w:rFonts w:ascii="Segoe UI Emoji" w:hAnsi="Segoe UI Emoji" w:cs="Segoe UI Emoji"/>
        </w:rPr>
        <w:t>💼</w:t>
      </w:r>
      <w:r w:rsidRPr="00A40C47">
        <w:t xml:space="preserve"> </w:t>
      </w:r>
      <w:r w:rsidRPr="00A40C47">
        <w:rPr>
          <w:b/>
          <w:bCs/>
        </w:rPr>
        <w:t>Wat bieden wij?</w:t>
      </w:r>
      <w:r w:rsidRPr="00A40C47">
        <w:br/>
        <w:t>• Een uitdagende en veelzijdige functie binnen een stabiel en groeiend bedrijf</w:t>
      </w:r>
      <w:r w:rsidRPr="00A40C47">
        <w:br/>
        <w:t>• Een fijne werkomgeving met een hecht team</w:t>
      </w:r>
      <w:r w:rsidRPr="00A40C47">
        <w:br/>
        <w:t>• Marktconforme verloning met extralegale voordelen</w:t>
      </w:r>
      <w:r w:rsidRPr="00A40C47">
        <w:br/>
        <w:t>• Werkzekerheid en een rol met impact binnen de organisatie</w:t>
      </w:r>
    </w:p>
    <w:p w14:paraId="2CF8BF0F" w14:textId="77777777" w:rsidR="009B19D2" w:rsidRDefault="009B19D2"/>
    <w:sectPr w:rsidR="009B1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47"/>
    <w:rsid w:val="00031860"/>
    <w:rsid w:val="00065AE1"/>
    <w:rsid w:val="003912E6"/>
    <w:rsid w:val="008B49F5"/>
    <w:rsid w:val="009B19D2"/>
    <w:rsid w:val="00A4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07DCD"/>
  <w15:chartTrackingRefBased/>
  <w15:docId w15:val="{BE40EB26-FEDC-4F0E-80FC-827A2562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0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0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0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0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0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0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0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0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0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0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0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0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0C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0C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0C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0C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0C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0C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0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0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0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0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0C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0C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0C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0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0C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0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6750E478D144EBABB610172395145" ma:contentTypeVersion="14" ma:contentTypeDescription="Een nieuw document maken." ma:contentTypeScope="" ma:versionID="f6a835e4ac63e89126dc389c5d0fe306">
  <xsd:schema xmlns:xsd="http://www.w3.org/2001/XMLSchema" xmlns:xs="http://www.w3.org/2001/XMLSchema" xmlns:p="http://schemas.microsoft.com/office/2006/metadata/properties" xmlns:ns2="d7d7336d-75d2-450c-ac81-48519512d34b" xmlns:ns3="7a11b6ac-355c-40ea-9196-7b08f2831d6c" targetNamespace="http://schemas.microsoft.com/office/2006/metadata/properties" ma:root="true" ma:fieldsID="a6ecdbf24d89d726c0ba44044ac18553" ns2:_="" ns3:_="">
    <xsd:import namespace="d7d7336d-75d2-450c-ac81-48519512d34b"/>
    <xsd:import namespace="7a11b6ac-355c-40ea-9196-7b08f2831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7336d-75d2-450c-ac81-48519512d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f611c2d-699f-42a6-9969-497972688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1b6ac-355c-40ea-9196-7b08f2831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50f5a4-e2c3-4183-9106-4d7bdf77e32c}" ma:internalName="TaxCatchAll" ma:showField="CatchAllData" ma:web="7a11b6ac-355c-40ea-9196-7b08f2831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1b6ac-355c-40ea-9196-7b08f2831d6c" xsi:nil="true"/>
    <lcf76f155ced4ddcb4097134ff3c332f xmlns="d7d7336d-75d2-450c-ac81-48519512d3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AFE78-1296-47D3-922D-B93045401EC5}"/>
</file>

<file path=customXml/itemProps2.xml><?xml version="1.0" encoding="utf-8"?>
<ds:datastoreItem xmlns:ds="http://schemas.openxmlformats.org/officeDocument/2006/customXml" ds:itemID="{C424B8CC-ABAC-40C3-B18C-2207C74AA855}">
  <ds:schemaRefs>
    <ds:schemaRef ds:uri="http://schemas.microsoft.com/office/2006/metadata/properties"/>
    <ds:schemaRef ds:uri="http://schemas.microsoft.com/office/infopath/2007/PartnerControls"/>
    <ds:schemaRef ds:uri="7a11b6ac-355c-40ea-9196-7b08f2831d6c"/>
    <ds:schemaRef ds:uri="d7d7336d-75d2-450c-ac81-48519512d34b"/>
  </ds:schemaRefs>
</ds:datastoreItem>
</file>

<file path=customXml/itemProps3.xml><?xml version="1.0" encoding="utf-8"?>
<ds:datastoreItem xmlns:ds="http://schemas.openxmlformats.org/officeDocument/2006/customXml" ds:itemID="{9B52A892-4E16-498C-A2C6-3C779DF19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De Backer</dc:creator>
  <cp:keywords/>
  <dc:description/>
  <cp:lastModifiedBy>Barbara De Backer</cp:lastModifiedBy>
  <cp:revision>2</cp:revision>
  <dcterms:created xsi:type="dcterms:W3CDTF">2025-11-27T07:50:00Z</dcterms:created>
  <dcterms:modified xsi:type="dcterms:W3CDTF">2026-05-07T13:26:00Z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0x0101007686750E478D144EBABB610172395145</vt:lpwstr>
  </property>
  <property fmtid="{D5CDD505-2E9C-101B-9397-08002B2CF9AE}" pid="3" name="MediaServiceImageTags">
    <vt:lpwstr/>
  </property>
</Properties>
</file>