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3582" w14:textId="729540D4" w:rsidR="00E73A1C" w:rsidRDefault="00E73A1C" w:rsidP="00E73A1C">
      <w:pPr>
        <w:spacing w:line="240" w:lineRule="auto"/>
        <w:ind w:left="-709" w:right="-709"/>
      </w:pPr>
      <w:r>
        <w:rPr>
          <w:noProof/>
          <w:lang w:val="en-US" w:eastAsia="nl-NL"/>
        </w:rPr>
        <w:drawing>
          <wp:inline distT="0" distB="0" distL="0" distR="0" wp14:anchorId="0A78A402" wp14:editId="5C8A0616">
            <wp:extent cx="6659245" cy="417138"/>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5565" cy="420666"/>
                    </a:xfrm>
                    <a:prstGeom prst="rect">
                      <a:avLst/>
                    </a:prstGeom>
                    <a:noFill/>
                    <a:ln>
                      <a:noFill/>
                    </a:ln>
                  </pic:spPr>
                </pic:pic>
              </a:graphicData>
            </a:graphic>
          </wp:inline>
        </w:drawing>
      </w:r>
    </w:p>
    <w:tbl>
      <w:tblPr>
        <w:tblW w:w="10490" w:type="dxa"/>
        <w:tblInd w:w="-639" w:type="dxa"/>
        <w:tblBorders>
          <w:left w:val="single" w:sz="4" w:space="0" w:color="0070AF"/>
          <w:right w:val="single" w:sz="4" w:space="0" w:color="0070AF"/>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E73A1C" w:rsidRPr="00EE0F15" w14:paraId="2D49974A" w14:textId="77777777" w:rsidTr="00AC5363">
        <w:trPr>
          <w:trHeight w:val="8748"/>
        </w:trPr>
        <w:tc>
          <w:tcPr>
            <w:tcW w:w="10490" w:type="dxa"/>
          </w:tcPr>
          <w:p w14:paraId="34386883" w14:textId="77777777" w:rsidR="00E73A1C" w:rsidRPr="005A50BB"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730E2A7A" w14:textId="77777777" w:rsidR="00E73A1C"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01806FB4" w14:textId="77777777" w:rsidR="00E73A1C"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3749F6BA" w14:textId="77777777" w:rsidR="00E73A1C" w:rsidRPr="005A50BB"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2B8B091A" w14:textId="77777777" w:rsidR="00E73A1C"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333333"/>
                <w:sz w:val="21"/>
                <w:szCs w:val="21"/>
              </w:rPr>
            </w:pPr>
          </w:p>
          <w:p w14:paraId="4CF9B007" w14:textId="27AA66C3" w:rsidR="009644F2" w:rsidRPr="007C4872" w:rsidRDefault="009644F2" w:rsidP="00932D3B">
            <w:pPr>
              <w:pStyle w:val="Normaalweb"/>
              <w:shd w:val="clear" w:color="auto" w:fill="FFFFFF"/>
              <w:spacing w:before="0" w:beforeAutospacing="0" w:after="0" w:afterAutospacing="0" w:line="276" w:lineRule="auto"/>
              <w:ind w:left="595" w:right="686"/>
              <w:jc w:val="center"/>
              <w:rPr>
                <w:rFonts w:ascii="Arial" w:hAnsi="Arial" w:cs="Arial"/>
                <w:color w:val="0070AF"/>
                <w:sz w:val="44"/>
                <w:szCs w:val="44"/>
              </w:rPr>
            </w:pPr>
          </w:p>
          <w:p w14:paraId="7799CD5E" w14:textId="04B8EED3" w:rsidR="00500FC9" w:rsidRPr="00ED6C19" w:rsidRDefault="00EE0F15" w:rsidP="00932D3B">
            <w:pPr>
              <w:pStyle w:val="Normaalweb"/>
              <w:shd w:val="clear" w:color="auto" w:fill="FFFFFF"/>
              <w:spacing w:before="0" w:beforeAutospacing="0" w:after="0" w:afterAutospacing="0" w:line="276" w:lineRule="auto"/>
              <w:ind w:left="595" w:right="686"/>
              <w:jc w:val="center"/>
              <w:rPr>
                <w:rFonts w:ascii="Arial" w:hAnsi="Arial" w:cs="Arial"/>
                <w:color w:val="0070AF"/>
                <w:sz w:val="44"/>
                <w:szCs w:val="44"/>
                <w:lang w:val="en-GB"/>
              </w:rPr>
            </w:pPr>
            <w:proofErr w:type="spellStart"/>
            <w:r>
              <w:rPr>
                <w:rFonts w:ascii="Arial" w:hAnsi="Arial" w:cs="Arial"/>
                <w:color w:val="0070AF"/>
                <w:sz w:val="44"/>
                <w:szCs w:val="44"/>
                <w:lang w:val="en-GB"/>
              </w:rPr>
              <w:t>Selectieprocedure</w:t>
            </w:r>
            <w:proofErr w:type="spellEnd"/>
            <w:r>
              <w:rPr>
                <w:rFonts w:ascii="Arial" w:hAnsi="Arial" w:cs="Arial"/>
                <w:color w:val="0070AF"/>
                <w:sz w:val="44"/>
                <w:szCs w:val="44"/>
                <w:lang w:val="en-GB"/>
              </w:rPr>
              <w:t xml:space="preserve"> directeur</w:t>
            </w:r>
          </w:p>
          <w:p w14:paraId="03DF2B33"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2388EA1E"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568A4947"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122A1478" w14:textId="76720F24"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10BBC75A" w14:textId="4EFB0799" w:rsidR="007C4872" w:rsidRPr="00ED6C19" w:rsidRDefault="007C4872"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735FF3BE" w14:textId="0F5F4E74" w:rsidR="00E73A1C" w:rsidRPr="00ED6C19" w:rsidRDefault="007C4872"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r w:rsidRPr="00AA4510">
              <w:rPr>
                <w:rFonts w:ascii="Helvetica" w:hAnsi="Helvetica" w:cs="Helvetica"/>
                <w:noProof/>
                <w:color w:val="404040" w:themeColor="text1" w:themeTint="BF"/>
                <w:sz w:val="21"/>
                <w:szCs w:val="21"/>
                <w:lang w:val="en-US" w:eastAsia="nl-NL"/>
              </w:rPr>
              <mc:AlternateContent>
                <mc:Choice Requires="wps">
                  <w:drawing>
                    <wp:anchor distT="45720" distB="45720" distL="114300" distR="114300" simplePos="0" relativeHeight="251660288" behindDoc="0" locked="0" layoutInCell="1" allowOverlap="1" wp14:anchorId="00CE7542" wp14:editId="305FE7BE">
                      <wp:simplePos x="0" y="0"/>
                      <wp:positionH relativeFrom="column">
                        <wp:posOffset>787400</wp:posOffset>
                      </wp:positionH>
                      <wp:positionV relativeFrom="page">
                        <wp:posOffset>2572929</wp:posOffset>
                      </wp:positionV>
                      <wp:extent cx="4772660" cy="1177290"/>
                      <wp:effectExtent l="0" t="0" r="0" b="0"/>
                      <wp:wrapThrough wrapText="bothSides">
                        <wp:wrapPolygon edited="0">
                          <wp:start x="0" y="0"/>
                          <wp:lineTo x="0" y="21600"/>
                          <wp:lineTo x="21600" y="21600"/>
                          <wp:lineTo x="2160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1177290"/>
                              </a:xfrm>
                              <a:prstGeom prst="rect">
                                <a:avLst/>
                              </a:prstGeom>
                              <a:solidFill>
                                <a:srgbClr val="FFFFFF">
                                  <a:alpha val="0"/>
                                </a:srgbClr>
                              </a:solidFill>
                              <a:ln w="9525">
                                <a:noFill/>
                                <a:miter lim="800000"/>
                                <a:headEnd/>
                                <a:tailEnd/>
                              </a:ln>
                            </wps:spPr>
                            <wps:txbx>
                              <w:txbxContent>
                                <w:p w14:paraId="18CDB885" w14:textId="75CF83BC" w:rsidR="009F4EA8" w:rsidRPr="007C4872" w:rsidRDefault="009F4EA8" w:rsidP="007C4872">
                                  <w:pPr>
                                    <w:spacing w:line="259" w:lineRule="auto"/>
                                    <w:jc w:val="center"/>
                                    <w:rPr>
                                      <w:rFonts w:ascii="Arial" w:hAnsi="Arial" w:cs="Arial"/>
                                      <w:b/>
                                      <w:bCs/>
                                      <w:color w:val="FFFFFF" w:themeColor="background1"/>
                                      <w:sz w:val="44"/>
                                      <w:szCs w:val="44"/>
                                      <w:lang w:val="nl-BE"/>
                                    </w:rPr>
                                  </w:pPr>
                                  <w:r>
                                    <w:rPr>
                                      <w:rFonts w:ascii="Helvetica" w:hAnsi="Helvetica" w:cs="Helvetica"/>
                                      <w:b/>
                                      <w:bCs/>
                                      <w:color w:val="FFFFFF" w:themeColor="background1"/>
                                      <w:sz w:val="44"/>
                                      <w:szCs w:val="44"/>
                                      <w:lang w:val="nl-BE"/>
                                    </w:rPr>
                                    <w:t>Competentieprofiel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CE7542" id="_x0000_t202" coordsize="21600,21600" o:spt="202" path="m,l,21600r21600,l21600,xe">
                      <v:stroke joinstyle="miter"/>
                      <v:path gradientshapeok="t" o:connecttype="rect"/>
                    </v:shapetype>
                    <v:shape id="Tekstvak 2" o:spid="_x0000_s1026" type="#_x0000_t202" style="position:absolute;left:0;text-align:left;margin-left:62pt;margin-top:202.6pt;width:375.8pt;height:9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" stroked="f">
                      <v:fill opacity="0"/>
                      <v:textbox>
                        <w:txbxContent>
                          <w:p w14:paraId="18CDB885" w14:textId="75CF83BC" w:rsidR="009F4EA8" w:rsidRPr="007C4872" w:rsidRDefault="009F4EA8" w:rsidP="007C4872">
                            <w:pPr>
                              <w:spacing w:line="259" w:lineRule="auto"/>
                              <w:jc w:val="center"/>
                              <w:rPr>
                                <w:rFonts w:ascii="Arial" w:hAnsi="Arial" w:cs="Arial"/>
                                <w:b/>
                                <w:bCs/>
                                <w:color w:val="FFFFFF" w:themeColor="background1"/>
                                <w:sz w:val="44"/>
                                <w:szCs w:val="44"/>
                                <w:lang w:val="nl-BE"/>
                              </w:rPr>
                            </w:pPr>
                            <w:r>
                              <w:rPr>
                                <w:rFonts w:ascii="Helvetica" w:hAnsi="Helvetica" w:cs="Helvetica"/>
                                <w:b/>
                                <w:bCs/>
                                <w:color w:val="FFFFFF" w:themeColor="background1"/>
                                <w:sz w:val="44"/>
                                <w:szCs w:val="44"/>
                                <w:lang w:val="nl-BE"/>
                              </w:rPr>
                              <w:t>Competentieprofiel</w:t>
                            </w:r>
                          </w:p>
                        </w:txbxContent>
                      </v:textbox>
                      <w10:wrap type="through" anchory="page"/>
                    </v:shape>
                  </w:pict>
                </mc:Fallback>
              </mc:AlternateContent>
            </w:r>
            <w:r w:rsidR="00E73A1C" w:rsidRPr="00AA4510">
              <w:rPr>
                <w:rFonts w:ascii="Helvetica" w:hAnsi="Helvetica" w:cs="Helvetica"/>
                <w:noProof/>
                <w:color w:val="404040" w:themeColor="text1" w:themeTint="BF"/>
                <w:sz w:val="21"/>
                <w:szCs w:val="21"/>
                <w:lang w:val="en-US" w:eastAsia="nl-NL"/>
              </w:rPr>
              <mc:AlternateContent>
                <mc:Choice Requires="wps">
                  <w:drawing>
                    <wp:anchor distT="0" distB="0" distL="114300" distR="114300" simplePos="0" relativeHeight="251658240" behindDoc="0" locked="0" layoutInCell="1" allowOverlap="1" wp14:anchorId="273AA02D" wp14:editId="3E2EBFCC">
                      <wp:simplePos x="0" y="0"/>
                      <wp:positionH relativeFrom="column">
                        <wp:posOffset>-45662</wp:posOffset>
                      </wp:positionH>
                      <wp:positionV relativeFrom="paragraph">
                        <wp:posOffset>130810</wp:posOffset>
                      </wp:positionV>
                      <wp:extent cx="5915837" cy="1065299"/>
                      <wp:effectExtent l="0" t="0" r="8890" b="1905"/>
                      <wp:wrapNone/>
                      <wp:docPr id="2" name="Pijl: vijfhoek 2"/>
                      <wp:cNvGraphicFramePr/>
                      <a:graphic xmlns:a="http://schemas.openxmlformats.org/drawingml/2006/main">
                        <a:graphicData uri="http://schemas.microsoft.com/office/word/2010/wordprocessingShape">
                          <wps:wsp>
                            <wps:cNvSpPr/>
                            <wps:spPr>
                              <a:xfrm>
                                <a:off x="0" y="0"/>
                                <a:ext cx="5915837" cy="1065299"/>
                              </a:xfrm>
                              <a:custGeom>
                                <a:avLst/>
                                <a:gdLst>
                                  <a:gd name="connsiteX0" fmla="*/ 0 w 6185535"/>
                                  <a:gd name="connsiteY0" fmla="*/ 0 h 1343025"/>
                                  <a:gd name="connsiteX1" fmla="*/ 5514023 w 6185535"/>
                                  <a:gd name="connsiteY1" fmla="*/ 0 h 1343025"/>
                                  <a:gd name="connsiteX2" fmla="*/ 6185535 w 6185535"/>
                                  <a:gd name="connsiteY2" fmla="*/ 671513 h 1343025"/>
                                  <a:gd name="connsiteX3" fmla="*/ 5514023 w 6185535"/>
                                  <a:gd name="connsiteY3" fmla="*/ 1343025 h 1343025"/>
                                  <a:gd name="connsiteX4" fmla="*/ 0 w 6185535"/>
                                  <a:gd name="connsiteY4" fmla="*/ 1343025 h 1343025"/>
                                  <a:gd name="connsiteX5" fmla="*/ 0 w 6185535"/>
                                  <a:gd name="connsiteY5" fmla="*/ 0 h 1343025"/>
                                  <a:gd name="connsiteX0" fmla="*/ 0 w 6171681"/>
                                  <a:gd name="connsiteY0" fmla="*/ 0 h 1343025"/>
                                  <a:gd name="connsiteX1" fmla="*/ 5514023 w 6171681"/>
                                  <a:gd name="connsiteY1" fmla="*/ 0 h 1343025"/>
                                  <a:gd name="connsiteX2" fmla="*/ 6171681 w 6171681"/>
                                  <a:gd name="connsiteY2" fmla="*/ 782350 h 1343025"/>
                                  <a:gd name="connsiteX3" fmla="*/ 5514023 w 6171681"/>
                                  <a:gd name="connsiteY3" fmla="*/ 1343025 h 1343025"/>
                                  <a:gd name="connsiteX4" fmla="*/ 0 w 6171681"/>
                                  <a:gd name="connsiteY4" fmla="*/ 1343025 h 1343025"/>
                                  <a:gd name="connsiteX5" fmla="*/ 0 w 6171681"/>
                                  <a:gd name="connsiteY5" fmla="*/ 0 h 1343025"/>
                                  <a:gd name="connsiteX0" fmla="*/ 0 w 5873803"/>
                                  <a:gd name="connsiteY0" fmla="*/ 0 h 1343025"/>
                                  <a:gd name="connsiteX1" fmla="*/ 5514023 w 5873803"/>
                                  <a:gd name="connsiteY1" fmla="*/ 0 h 1343025"/>
                                  <a:gd name="connsiteX2" fmla="*/ 5873803 w 5873803"/>
                                  <a:gd name="connsiteY2" fmla="*/ 726932 h 1343025"/>
                                  <a:gd name="connsiteX3" fmla="*/ 5514023 w 5873803"/>
                                  <a:gd name="connsiteY3" fmla="*/ 1343025 h 1343025"/>
                                  <a:gd name="connsiteX4" fmla="*/ 0 w 5873803"/>
                                  <a:gd name="connsiteY4" fmla="*/ 1343025 h 1343025"/>
                                  <a:gd name="connsiteX5" fmla="*/ 0 w 5873803"/>
                                  <a:gd name="connsiteY5" fmla="*/ 0 h 1343025"/>
                                  <a:gd name="connsiteX0" fmla="*/ 0 w 5873803"/>
                                  <a:gd name="connsiteY0" fmla="*/ 6927 h 1349952"/>
                                  <a:gd name="connsiteX1" fmla="*/ 5320036 w 5873803"/>
                                  <a:gd name="connsiteY1" fmla="*/ 0 h 1349952"/>
                                  <a:gd name="connsiteX2" fmla="*/ 5873803 w 5873803"/>
                                  <a:gd name="connsiteY2" fmla="*/ 733859 h 1349952"/>
                                  <a:gd name="connsiteX3" fmla="*/ 5514023 w 5873803"/>
                                  <a:gd name="connsiteY3" fmla="*/ 1349952 h 1349952"/>
                                  <a:gd name="connsiteX4" fmla="*/ 0 w 5873803"/>
                                  <a:gd name="connsiteY4" fmla="*/ 1349952 h 1349952"/>
                                  <a:gd name="connsiteX5" fmla="*/ 0 w 5873803"/>
                                  <a:gd name="connsiteY5" fmla="*/ 6927 h 1349952"/>
                                  <a:gd name="connsiteX0" fmla="*/ 0 w 5873803"/>
                                  <a:gd name="connsiteY0" fmla="*/ 6927 h 1349952"/>
                                  <a:gd name="connsiteX1" fmla="*/ 5320036 w 5873803"/>
                                  <a:gd name="connsiteY1" fmla="*/ 0 h 1349952"/>
                                  <a:gd name="connsiteX2" fmla="*/ 5873803 w 5873803"/>
                                  <a:gd name="connsiteY2" fmla="*/ 733859 h 1349952"/>
                                  <a:gd name="connsiteX3" fmla="*/ 5479382 w 5873803"/>
                                  <a:gd name="connsiteY3" fmla="*/ 1343022 h 1349952"/>
                                  <a:gd name="connsiteX4" fmla="*/ 0 w 5873803"/>
                                  <a:gd name="connsiteY4" fmla="*/ 1349952 h 1349952"/>
                                  <a:gd name="connsiteX5" fmla="*/ 0 w 5873803"/>
                                  <a:gd name="connsiteY5" fmla="*/ 6927 h 1349952"/>
                                  <a:gd name="connsiteX0" fmla="*/ 0 w 5873803"/>
                                  <a:gd name="connsiteY0" fmla="*/ 6927 h 1349952"/>
                                  <a:gd name="connsiteX1" fmla="*/ 5320036 w 5873803"/>
                                  <a:gd name="connsiteY1" fmla="*/ 0 h 1349952"/>
                                  <a:gd name="connsiteX2" fmla="*/ 5873803 w 5873803"/>
                                  <a:gd name="connsiteY2" fmla="*/ 733859 h 1349952"/>
                                  <a:gd name="connsiteX3" fmla="*/ 5486310 w 5873803"/>
                                  <a:gd name="connsiteY3" fmla="*/ 1349952 h 1349952"/>
                                  <a:gd name="connsiteX4" fmla="*/ 0 w 5873803"/>
                                  <a:gd name="connsiteY4" fmla="*/ 1349952 h 1349952"/>
                                  <a:gd name="connsiteX5" fmla="*/ 0 w 5873803"/>
                                  <a:gd name="connsiteY5" fmla="*/ 6927 h 1349952"/>
                                  <a:gd name="connsiteX0" fmla="*/ 0 w 5886183"/>
                                  <a:gd name="connsiteY0" fmla="*/ 6927 h 1349952"/>
                                  <a:gd name="connsiteX1" fmla="*/ 5320036 w 5886183"/>
                                  <a:gd name="connsiteY1" fmla="*/ 0 h 1349952"/>
                                  <a:gd name="connsiteX2" fmla="*/ 5886183 w 5886183"/>
                                  <a:gd name="connsiteY2" fmla="*/ 747720 h 1349952"/>
                                  <a:gd name="connsiteX3" fmla="*/ 5486310 w 5886183"/>
                                  <a:gd name="connsiteY3" fmla="*/ 1349952 h 1349952"/>
                                  <a:gd name="connsiteX4" fmla="*/ 0 w 5886183"/>
                                  <a:gd name="connsiteY4" fmla="*/ 1349952 h 1349952"/>
                                  <a:gd name="connsiteX5" fmla="*/ 0 w 5886183"/>
                                  <a:gd name="connsiteY5" fmla="*/ 6927 h 1349952"/>
                                  <a:gd name="connsiteX0" fmla="*/ 0 w 5861424"/>
                                  <a:gd name="connsiteY0" fmla="*/ 6927 h 1349952"/>
                                  <a:gd name="connsiteX1" fmla="*/ 5320036 w 5861424"/>
                                  <a:gd name="connsiteY1" fmla="*/ 0 h 1349952"/>
                                  <a:gd name="connsiteX2" fmla="*/ 5861424 w 5861424"/>
                                  <a:gd name="connsiteY2" fmla="*/ 726930 h 1349952"/>
                                  <a:gd name="connsiteX3" fmla="*/ 5486310 w 5861424"/>
                                  <a:gd name="connsiteY3" fmla="*/ 1349952 h 1349952"/>
                                  <a:gd name="connsiteX4" fmla="*/ 0 w 5861424"/>
                                  <a:gd name="connsiteY4" fmla="*/ 1349952 h 1349952"/>
                                  <a:gd name="connsiteX5" fmla="*/ 0 w 5861424"/>
                                  <a:gd name="connsiteY5" fmla="*/ 6927 h 1349952"/>
                                  <a:gd name="connsiteX0" fmla="*/ 0 w 5861424"/>
                                  <a:gd name="connsiteY0" fmla="*/ 6927 h 1349952"/>
                                  <a:gd name="connsiteX1" fmla="*/ 5320036 w 5861424"/>
                                  <a:gd name="connsiteY1" fmla="*/ 0 h 1349952"/>
                                  <a:gd name="connsiteX2" fmla="*/ 5861424 w 5861424"/>
                                  <a:gd name="connsiteY2" fmla="*/ 747721 h 1349952"/>
                                  <a:gd name="connsiteX3" fmla="*/ 5486310 w 5861424"/>
                                  <a:gd name="connsiteY3" fmla="*/ 1349952 h 1349952"/>
                                  <a:gd name="connsiteX4" fmla="*/ 0 w 5861424"/>
                                  <a:gd name="connsiteY4" fmla="*/ 1349952 h 1349952"/>
                                  <a:gd name="connsiteX5" fmla="*/ 0 w 5861424"/>
                                  <a:gd name="connsiteY5" fmla="*/ 6927 h 1349952"/>
                                  <a:gd name="connsiteX0" fmla="*/ 0 w 5861424"/>
                                  <a:gd name="connsiteY0" fmla="*/ 0 h 1343025"/>
                                  <a:gd name="connsiteX1" fmla="*/ 5364934 w 5861424"/>
                                  <a:gd name="connsiteY1" fmla="*/ 13864 h 1343025"/>
                                  <a:gd name="connsiteX2" fmla="*/ 5861424 w 5861424"/>
                                  <a:gd name="connsiteY2" fmla="*/ 740794 h 1343025"/>
                                  <a:gd name="connsiteX3" fmla="*/ 5486310 w 5861424"/>
                                  <a:gd name="connsiteY3" fmla="*/ 1343025 h 1343025"/>
                                  <a:gd name="connsiteX4" fmla="*/ 0 w 5861424"/>
                                  <a:gd name="connsiteY4" fmla="*/ 1343025 h 1343025"/>
                                  <a:gd name="connsiteX5" fmla="*/ 0 w 5861424"/>
                                  <a:gd name="connsiteY5" fmla="*/ 0 h 1343025"/>
                                  <a:gd name="connsiteX0" fmla="*/ 0 w 5861424"/>
                                  <a:gd name="connsiteY0" fmla="*/ 0 h 1343025"/>
                                  <a:gd name="connsiteX1" fmla="*/ 5371124 w 5861424"/>
                                  <a:gd name="connsiteY1" fmla="*/ 0 h 1343025"/>
                                  <a:gd name="connsiteX2" fmla="*/ 5861424 w 5861424"/>
                                  <a:gd name="connsiteY2" fmla="*/ 740794 h 1343025"/>
                                  <a:gd name="connsiteX3" fmla="*/ 5486310 w 5861424"/>
                                  <a:gd name="connsiteY3" fmla="*/ 1343025 h 1343025"/>
                                  <a:gd name="connsiteX4" fmla="*/ 0 w 5861424"/>
                                  <a:gd name="connsiteY4" fmla="*/ 1343025 h 1343025"/>
                                  <a:gd name="connsiteX5" fmla="*/ 0 w 5861424"/>
                                  <a:gd name="connsiteY5" fmla="*/ 0 h 1343025"/>
                                  <a:gd name="connsiteX0" fmla="*/ 0 w 5861424"/>
                                  <a:gd name="connsiteY0" fmla="*/ 0 h 1343025"/>
                                  <a:gd name="connsiteX1" fmla="*/ 5371124 w 5861424"/>
                                  <a:gd name="connsiteY1" fmla="*/ 0 h 1343025"/>
                                  <a:gd name="connsiteX2" fmla="*/ 5861424 w 5861424"/>
                                  <a:gd name="connsiteY2" fmla="*/ 740794 h 1343025"/>
                                  <a:gd name="connsiteX3" fmla="*/ 5548209 w 5861424"/>
                                  <a:gd name="connsiteY3" fmla="*/ 1343025 h 1343025"/>
                                  <a:gd name="connsiteX4" fmla="*/ 0 w 5861424"/>
                                  <a:gd name="connsiteY4" fmla="*/ 1343025 h 1343025"/>
                                  <a:gd name="connsiteX5" fmla="*/ 0 w 5861424"/>
                                  <a:gd name="connsiteY5" fmla="*/ 0 h 1343025"/>
                                  <a:gd name="connsiteX0" fmla="*/ 0 w 5892375"/>
                                  <a:gd name="connsiteY0" fmla="*/ 0 h 1343025"/>
                                  <a:gd name="connsiteX1" fmla="*/ 5371124 w 5892375"/>
                                  <a:gd name="connsiteY1" fmla="*/ 0 h 1343025"/>
                                  <a:gd name="connsiteX2" fmla="*/ 5892375 w 5892375"/>
                                  <a:gd name="connsiteY2" fmla="*/ 726934 h 1343025"/>
                                  <a:gd name="connsiteX3" fmla="*/ 5548209 w 5892375"/>
                                  <a:gd name="connsiteY3" fmla="*/ 1343025 h 1343025"/>
                                  <a:gd name="connsiteX4" fmla="*/ 0 w 5892375"/>
                                  <a:gd name="connsiteY4" fmla="*/ 1343025 h 1343025"/>
                                  <a:gd name="connsiteX5" fmla="*/ 0 w 5892375"/>
                                  <a:gd name="connsiteY5" fmla="*/ 0 h 1343025"/>
                                  <a:gd name="connsiteX0" fmla="*/ 0 w 5892375"/>
                                  <a:gd name="connsiteY0" fmla="*/ 0 h 1343025"/>
                                  <a:gd name="connsiteX1" fmla="*/ 5371124 w 5892375"/>
                                  <a:gd name="connsiteY1" fmla="*/ 0 h 1343025"/>
                                  <a:gd name="connsiteX2" fmla="*/ 5892375 w 5892375"/>
                                  <a:gd name="connsiteY2" fmla="*/ 740794 h 1343025"/>
                                  <a:gd name="connsiteX3" fmla="*/ 5548209 w 5892375"/>
                                  <a:gd name="connsiteY3" fmla="*/ 1343025 h 1343025"/>
                                  <a:gd name="connsiteX4" fmla="*/ 0 w 5892375"/>
                                  <a:gd name="connsiteY4" fmla="*/ 1343025 h 1343025"/>
                                  <a:gd name="connsiteX5" fmla="*/ 0 w 5892375"/>
                                  <a:gd name="connsiteY5" fmla="*/ 0 h 1343025"/>
                                  <a:gd name="connsiteX0" fmla="*/ 0 w 5904755"/>
                                  <a:gd name="connsiteY0" fmla="*/ 0 h 1343025"/>
                                  <a:gd name="connsiteX1" fmla="*/ 5371124 w 5904755"/>
                                  <a:gd name="connsiteY1" fmla="*/ 0 h 1343025"/>
                                  <a:gd name="connsiteX2" fmla="*/ 5904755 w 5904755"/>
                                  <a:gd name="connsiteY2" fmla="*/ 733864 h 1343025"/>
                                  <a:gd name="connsiteX3" fmla="*/ 5548209 w 5904755"/>
                                  <a:gd name="connsiteY3" fmla="*/ 1343025 h 1343025"/>
                                  <a:gd name="connsiteX4" fmla="*/ 0 w 5904755"/>
                                  <a:gd name="connsiteY4" fmla="*/ 1343025 h 1343025"/>
                                  <a:gd name="connsiteX5" fmla="*/ 0 w 5904755"/>
                                  <a:gd name="connsiteY5" fmla="*/ 0 h 1343025"/>
                                  <a:gd name="connsiteX0" fmla="*/ 0 w 5925564"/>
                                  <a:gd name="connsiteY0" fmla="*/ 0 h 1343025"/>
                                  <a:gd name="connsiteX1" fmla="*/ 5371124 w 5925564"/>
                                  <a:gd name="connsiteY1" fmla="*/ 0 h 1343025"/>
                                  <a:gd name="connsiteX2" fmla="*/ 5925564 w 5925564"/>
                                  <a:gd name="connsiteY2" fmla="*/ 733864 h 1343025"/>
                                  <a:gd name="connsiteX3" fmla="*/ 5548209 w 5925564"/>
                                  <a:gd name="connsiteY3" fmla="*/ 1343025 h 1343025"/>
                                  <a:gd name="connsiteX4" fmla="*/ 0 w 5925564"/>
                                  <a:gd name="connsiteY4" fmla="*/ 1343025 h 1343025"/>
                                  <a:gd name="connsiteX5" fmla="*/ 0 w 5925564"/>
                                  <a:gd name="connsiteY5" fmla="*/ 0 h 1343025"/>
                                  <a:gd name="connsiteX0" fmla="*/ 0 w 5932520"/>
                                  <a:gd name="connsiteY0" fmla="*/ 0 h 1343025"/>
                                  <a:gd name="connsiteX1" fmla="*/ 5371124 w 5932520"/>
                                  <a:gd name="connsiteY1" fmla="*/ 0 h 1343025"/>
                                  <a:gd name="connsiteX2" fmla="*/ 5932520 w 5932520"/>
                                  <a:gd name="connsiteY2" fmla="*/ 716277 h 1343025"/>
                                  <a:gd name="connsiteX3" fmla="*/ 5548209 w 5932520"/>
                                  <a:gd name="connsiteY3" fmla="*/ 1343025 h 1343025"/>
                                  <a:gd name="connsiteX4" fmla="*/ 0 w 5932520"/>
                                  <a:gd name="connsiteY4" fmla="*/ 1343025 h 1343025"/>
                                  <a:gd name="connsiteX5" fmla="*/ 0 w 5932520"/>
                                  <a:gd name="connsiteY5" fmla="*/ 0 h 1343025"/>
                                  <a:gd name="connsiteX0" fmla="*/ 0 w 5932520"/>
                                  <a:gd name="connsiteY0" fmla="*/ 0 h 1343025"/>
                                  <a:gd name="connsiteX1" fmla="*/ 5466809 w 5932520"/>
                                  <a:gd name="connsiteY1" fmla="*/ 0 h 1343025"/>
                                  <a:gd name="connsiteX2" fmla="*/ 5932520 w 5932520"/>
                                  <a:gd name="connsiteY2" fmla="*/ 716277 h 1343025"/>
                                  <a:gd name="connsiteX3" fmla="*/ 5548209 w 5932520"/>
                                  <a:gd name="connsiteY3" fmla="*/ 1343025 h 1343025"/>
                                  <a:gd name="connsiteX4" fmla="*/ 0 w 5932520"/>
                                  <a:gd name="connsiteY4" fmla="*/ 1343025 h 1343025"/>
                                  <a:gd name="connsiteX5" fmla="*/ 0 w 5932520"/>
                                  <a:gd name="connsiteY5" fmla="*/ 0 h 1343025"/>
                                  <a:gd name="connsiteX0" fmla="*/ 0 w 5932520"/>
                                  <a:gd name="connsiteY0" fmla="*/ 8794 h 1351819"/>
                                  <a:gd name="connsiteX1" fmla="*/ 5480720 w 5932520"/>
                                  <a:gd name="connsiteY1" fmla="*/ 0 h 1351819"/>
                                  <a:gd name="connsiteX2" fmla="*/ 5932520 w 5932520"/>
                                  <a:gd name="connsiteY2" fmla="*/ 725071 h 1351819"/>
                                  <a:gd name="connsiteX3" fmla="*/ 5548209 w 5932520"/>
                                  <a:gd name="connsiteY3" fmla="*/ 1351819 h 1351819"/>
                                  <a:gd name="connsiteX4" fmla="*/ 0 w 5932520"/>
                                  <a:gd name="connsiteY4" fmla="*/ 1351819 h 1351819"/>
                                  <a:gd name="connsiteX5" fmla="*/ 0 w 5932520"/>
                                  <a:gd name="connsiteY5" fmla="*/ 8794 h 1351819"/>
                                  <a:gd name="connsiteX0" fmla="*/ 0 w 5932520"/>
                                  <a:gd name="connsiteY0" fmla="*/ 8794 h 1368757"/>
                                  <a:gd name="connsiteX1" fmla="*/ 5480720 w 5932520"/>
                                  <a:gd name="connsiteY1" fmla="*/ 0 h 1368757"/>
                                  <a:gd name="connsiteX2" fmla="*/ 5932520 w 5932520"/>
                                  <a:gd name="connsiteY2" fmla="*/ 725071 h 1368757"/>
                                  <a:gd name="connsiteX3" fmla="*/ 5638628 w 5932520"/>
                                  <a:gd name="connsiteY3" fmla="*/ 1368757 h 1368757"/>
                                  <a:gd name="connsiteX4" fmla="*/ 0 w 5932520"/>
                                  <a:gd name="connsiteY4" fmla="*/ 1351819 h 1368757"/>
                                  <a:gd name="connsiteX5" fmla="*/ 0 w 5932520"/>
                                  <a:gd name="connsiteY5" fmla="*/ 8794 h 1368757"/>
                                  <a:gd name="connsiteX0" fmla="*/ 0 w 5932520"/>
                                  <a:gd name="connsiteY0" fmla="*/ 8794 h 1352406"/>
                                  <a:gd name="connsiteX1" fmla="*/ 5480720 w 5932520"/>
                                  <a:gd name="connsiteY1" fmla="*/ 0 h 1352406"/>
                                  <a:gd name="connsiteX2" fmla="*/ 5932520 w 5932520"/>
                                  <a:gd name="connsiteY2" fmla="*/ 725071 h 1352406"/>
                                  <a:gd name="connsiteX3" fmla="*/ 5638629 w 5932520"/>
                                  <a:gd name="connsiteY3" fmla="*/ 1352406 h 1352406"/>
                                  <a:gd name="connsiteX4" fmla="*/ 0 w 5932520"/>
                                  <a:gd name="connsiteY4" fmla="*/ 1351819 h 1352406"/>
                                  <a:gd name="connsiteX5" fmla="*/ 0 w 5932520"/>
                                  <a:gd name="connsiteY5" fmla="*/ 8794 h 1352406"/>
                                  <a:gd name="connsiteX0" fmla="*/ 0 w 5932520"/>
                                  <a:gd name="connsiteY0" fmla="*/ 8794 h 1352406"/>
                                  <a:gd name="connsiteX1" fmla="*/ 5480720 w 5932520"/>
                                  <a:gd name="connsiteY1" fmla="*/ 0 h 1352406"/>
                                  <a:gd name="connsiteX2" fmla="*/ 5932520 w 5932520"/>
                                  <a:gd name="connsiteY2" fmla="*/ 742666 h 1352406"/>
                                  <a:gd name="connsiteX3" fmla="*/ 5638629 w 5932520"/>
                                  <a:gd name="connsiteY3" fmla="*/ 1352406 h 1352406"/>
                                  <a:gd name="connsiteX4" fmla="*/ 0 w 5932520"/>
                                  <a:gd name="connsiteY4" fmla="*/ 1351819 h 1352406"/>
                                  <a:gd name="connsiteX5" fmla="*/ 0 w 5932520"/>
                                  <a:gd name="connsiteY5" fmla="*/ 8794 h 1352406"/>
                                  <a:gd name="connsiteX0" fmla="*/ 0 w 5932520"/>
                                  <a:gd name="connsiteY0" fmla="*/ 8794 h 1352406"/>
                                  <a:gd name="connsiteX1" fmla="*/ 5480720 w 5932520"/>
                                  <a:gd name="connsiteY1" fmla="*/ 0 h 1352406"/>
                                  <a:gd name="connsiteX2" fmla="*/ 5932520 w 5932520"/>
                                  <a:gd name="connsiteY2" fmla="*/ 716273 h 1352406"/>
                                  <a:gd name="connsiteX3" fmla="*/ 5638629 w 5932520"/>
                                  <a:gd name="connsiteY3" fmla="*/ 1352406 h 1352406"/>
                                  <a:gd name="connsiteX4" fmla="*/ 0 w 5932520"/>
                                  <a:gd name="connsiteY4" fmla="*/ 1351819 h 1352406"/>
                                  <a:gd name="connsiteX5" fmla="*/ 0 w 5932520"/>
                                  <a:gd name="connsiteY5" fmla="*/ 8794 h 1352406"/>
                                  <a:gd name="connsiteX0" fmla="*/ 0 w 5946430"/>
                                  <a:gd name="connsiteY0" fmla="*/ 8794 h 1352406"/>
                                  <a:gd name="connsiteX1" fmla="*/ 5480720 w 5946430"/>
                                  <a:gd name="connsiteY1" fmla="*/ 0 h 1352406"/>
                                  <a:gd name="connsiteX2" fmla="*/ 5946430 w 5946430"/>
                                  <a:gd name="connsiteY2" fmla="*/ 760260 h 1352406"/>
                                  <a:gd name="connsiteX3" fmla="*/ 5638629 w 5946430"/>
                                  <a:gd name="connsiteY3" fmla="*/ 1352406 h 1352406"/>
                                  <a:gd name="connsiteX4" fmla="*/ 0 w 5946430"/>
                                  <a:gd name="connsiteY4" fmla="*/ 1351819 h 1352406"/>
                                  <a:gd name="connsiteX5" fmla="*/ 0 w 5946430"/>
                                  <a:gd name="connsiteY5" fmla="*/ 8794 h 1352406"/>
                                  <a:gd name="connsiteX0" fmla="*/ 0 w 5939475"/>
                                  <a:gd name="connsiteY0" fmla="*/ 8794 h 1352406"/>
                                  <a:gd name="connsiteX1" fmla="*/ 5480720 w 5939475"/>
                                  <a:gd name="connsiteY1" fmla="*/ 0 h 1352406"/>
                                  <a:gd name="connsiteX2" fmla="*/ 5939475 w 5939475"/>
                                  <a:gd name="connsiteY2" fmla="*/ 742666 h 1352406"/>
                                  <a:gd name="connsiteX3" fmla="*/ 5638629 w 5939475"/>
                                  <a:gd name="connsiteY3" fmla="*/ 1352406 h 1352406"/>
                                  <a:gd name="connsiteX4" fmla="*/ 0 w 5939475"/>
                                  <a:gd name="connsiteY4" fmla="*/ 1351819 h 1352406"/>
                                  <a:gd name="connsiteX5" fmla="*/ 0 w 5939475"/>
                                  <a:gd name="connsiteY5" fmla="*/ 8794 h 1352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39475" h="1352406">
                                    <a:moveTo>
                                      <a:pt x="0" y="8794"/>
                                    </a:moveTo>
                                    <a:lnTo>
                                      <a:pt x="5480720" y="0"/>
                                    </a:lnTo>
                                    <a:lnTo>
                                      <a:pt x="5939475" y="742666"/>
                                    </a:lnTo>
                                    <a:lnTo>
                                      <a:pt x="5638629" y="1352406"/>
                                    </a:lnTo>
                                    <a:lnTo>
                                      <a:pt x="0" y="1351819"/>
                                    </a:lnTo>
                                    <a:lnTo>
                                      <a:pt x="0" y="8794"/>
                                    </a:lnTo>
                                    <a:close/>
                                  </a:path>
                                </a:pathLst>
                              </a:custGeom>
                              <a:solidFill>
                                <a:srgbClr val="D2232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F365" id="Pijl: vijfhoek 2" o:spid="_x0000_s1026" style="position:absolute;margin-left:-3.6pt;margin-top:10.3pt;width:465.8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9475,135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" path="m,8794l5480720,r458755,742666l5638629,1352406,,1351819,,8794xe" fillcolor="#d2232a" stroked="f" strokeweight="1pt">
                      <v:fill opacity="52428f"/>
                      <v:stroke joinstyle="miter"/>
                      <v:path arrowok="t" o:connecttype="custom" o:connectlocs="0,6927;5458908,0;5915837,585003;5616188,1065299;0,1064837;0,6927" o:connectangles="0,0,0,0,0,0"/>
                    </v:shape>
                  </w:pict>
                </mc:Fallback>
              </mc:AlternateContent>
            </w:r>
            <w:r w:rsidR="00E73A1C" w:rsidRPr="00AA4510">
              <w:rPr>
                <w:rFonts w:ascii="Helvetica" w:hAnsi="Helvetica" w:cs="Helvetica"/>
                <w:noProof/>
                <w:color w:val="404040" w:themeColor="text1" w:themeTint="BF"/>
                <w:sz w:val="21"/>
                <w:szCs w:val="21"/>
                <w:lang w:val="en-US" w:eastAsia="nl-NL"/>
              </w:rPr>
              <mc:AlternateContent>
                <mc:Choice Requires="wps">
                  <w:drawing>
                    <wp:anchor distT="0" distB="0" distL="114300" distR="114300" simplePos="0" relativeHeight="251656192" behindDoc="0" locked="0" layoutInCell="1" allowOverlap="1" wp14:anchorId="4CBAC443" wp14:editId="41B87BA6">
                      <wp:simplePos x="0" y="0"/>
                      <wp:positionH relativeFrom="column">
                        <wp:posOffset>5733588</wp:posOffset>
                      </wp:positionH>
                      <wp:positionV relativeFrom="paragraph">
                        <wp:posOffset>130983</wp:posOffset>
                      </wp:positionV>
                      <wp:extent cx="882264" cy="1078114"/>
                      <wp:effectExtent l="0" t="0" r="0" b="8255"/>
                      <wp:wrapNone/>
                      <wp:docPr id="3" name="Pijl: punthaak 3"/>
                      <wp:cNvGraphicFramePr/>
                      <a:graphic xmlns:a="http://schemas.openxmlformats.org/drawingml/2006/main">
                        <a:graphicData uri="http://schemas.microsoft.com/office/word/2010/wordprocessingShape">
                          <wps:wsp>
                            <wps:cNvSpPr/>
                            <wps:spPr>
                              <a:xfrm>
                                <a:off x="0" y="0"/>
                                <a:ext cx="882264" cy="1078114"/>
                              </a:xfrm>
                              <a:custGeom>
                                <a:avLst/>
                                <a:gdLst>
                                  <a:gd name="connsiteX0" fmla="*/ 0 w 2370455"/>
                                  <a:gd name="connsiteY0" fmla="*/ 0 h 1336040"/>
                                  <a:gd name="connsiteX1" fmla="*/ 1702435 w 2370455"/>
                                  <a:gd name="connsiteY1" fmla="*/ 0 h 1336040"/>
                                  <a:gd name="connsiteX2" fmla="*/ 2370455 w 2370455"/>
                                  <a:gd name="connsiteY2" fmla="*/ 668020 h 1336040"/>
                                  <a:gd name="connsiteX3" fmla="*/ 1702435 w 2370455"/>
                                  <a:gd name="connsiteY3" fmla="*/ 1336040 h 1336040"/>
                                  <a:gd name="connsiteX4" fmla="*/ 0 w 2370455"/>
                                  <a:gd name="connsiteY4" fmla="*/ 1336040 h 1336040"/>
                                  <a:gd name="connsiteX5" fmla="*/ 668020 w 2370455"/>
                                  <a:gd name="connsiteY5" fmla="*/ 668020 h 1336040"/>
                                  <a:gd name="connsiteX6" fmla="*/ 0 w 2370455"/>
                                  <a:gd name="connsiteY6" fmla="*/ 0 h 1336040"/>
                                  <a:gd name="connsiteX0" fmla="*/ 0 w 2370455"/>
                                  <a:gd name="connsiteY0" fmla="*/ 0 h 1336040"/>
                                  <a:gd name="connsiteX1" fmla="*/ 1702435 w 2370455"/>
                                  <a:gd name="connsiteY1" fmla="*/ 0 h 1336040"/>
                                  <a:gd name="connsiteX2" fmla="*/ 2370455 w 2370455"/>
                                  <a:gd name="connsiteY2" fmla="*/ 668020 h 1336040"/>
                                  <a:gd name="connsiteX3" fmla="*/ 1702435 w 2370455"/>
                                  <a:gd name="connsiteY3" fmla="*/ 1336040 h 1336040"/>
                                  <a:gd name="connsiteX4" fmla="*/ 0 w 2370455"/>
                                  <a:gd name="connsiteY4" fmla="*/ 1336040 h 1336040"/>
                                  <a:gd name="connsiteX5" fmla="*/ 661093 w 2370455"/>
                                  <a:gd name="connsiteY5" fmla="*/ 785783 h 1336040"/>
                                  <a:gd name="connsiteX6" fmla="*/ 0 w 2370455"/>
                                  <a:gd name="connsiteY6" fmla="*/ 0 h 1336040"/>
                                  <a:gd name="connsiteX0" fmla="*/ 0 w 2370455"/>
                                  <a:gd name="connsiteY0" fmla="*/ 0 h 1336040"/>
                                  <a:gd name="connsiteX1" fmla="*/ 1702435 w 2370455"/>
                                  <a:gd name="connsiteY1" fmla="*/ 0 h 1336040"/>
                                  <a:gd name="connsiteX2" fmla="*/ 2370455 w 2370455"/>
                                  <a:gd name="connsiteY2" fmla="*/ 668020 h 1336040"/>
                                  <a:gd name="connsiteX3" fmla="*/ 1702435 w 2370455"/>
                                  <a:gd name="connsiteY3" fmla="*/ 1336040 h 1336040"/>
                                  <a:gd name="connsiteX4" fmla="*/ 0 w 2370455"/>
                                  <a:gd name="connsiteY4" fmla="*/ 1336040 h 1336040"/>
                                  <a:gd name="connsiteX5" fmla="*/ 390930 w 2370455"/>
                                  <a:gd name="connsiteY5" fmla="*/ 716510 h 1336040"/>
                                  <a:gd name="connsiteX6" fmla="*/ 0 w 2370455"/>
                                  <a:gd name="connsiteY6" fmla="*/ 0 h 1336040"/>
                                  <a:gd name="connsiteX0" fmla="*/ 0 w 2550564"/>
                                  <a:gd name="connsiteY0" fmla="*/ 0 h 1336040"/>
                                  <a:gd name="connsiteX1" fmla="*/ 1882544 w 2550564"/>
                                  <a:gd name="connsiteY1" fmla="*/ 0 h 1336040"/>
                                  <a:gd name="connsiteX2" fmla="*/ 2550564 w 2550564"/>
                                  <a:gd name="connsiteY2" fmla="*/ 668020 h 1336040"/>
                                  <a:gd name="connsiteX3" fmla="*/ 1882544 w 2550564"/>
                                  <a:gd name="connsiteY3" fmla="*/ 1336040 h 1336040"/>
                                  <a:gd name="connsiteX4" fmla="*/ 180109 w 2550564"/>
                                  <a:gd name="connsiteY4" fmla="*/ 1336040 h 1336040"/>
                                  <a:gd name="connsiteX5" fmla="*/ 571039 w 2550564"/>
                                  <a:gd name="connsiteY5" fmla="*/ 716510 h 1336040"/>
                                  <a:gd name="connsiteX6" fmla="*/ 0 w 2550564"/>
                                  <a:gd name="connsiteY6" fmla="*/ 0 h 1336040"/>
                                  <a:gd name="connsiteX0" fmla="*/ 0 w 2557492"/>
                                  <a:gd name="connsiteY0" fmla="*/ 0 h 1336040"/>
                                  <a:gd name="connsiteX1" fmla="*/ 1889472 w 2557492"/>
                                  <a:gd name="connsiteY1" fmla="*/ 0 h 1336040"/>
                                  <a:gd name="connsiteX2" fmla="*/ 2557492 w 2557492"/>
                                  <a:gd name="connsiteY2" fmla="*/ 668020 h 1336040"/>
                                  <a:gd name="connsiteX3" fmla="*/ 1889472 w 2557492"/>
                                  <a:gd name="connsiteY3" fmla="*/ 1336040 h 1336040"/>
                                  <a:gd name="connsiteX4" fmla="*/ 187037 w 2557492"/>
                                  <a:gd name="connsiteY4" fmla="*/ 1336040 h 1336040"/>
                                  <a:gd name="connsiteX5" fmla="*/ 577967 w 2557492"/>
                                  <a:gd name="connsiteY5" fmla="*/ 716510 h 1336040"/>
                                  <a:gd name="connsiteX6" fmla="*/ 0 w 2557492"/>
                                  <a:gd name="connsiteY6" fmla="*/ 0 h 1336040"/>
                                  <a:gd name="connsiteX0" fmla="*/ 0 w 2557492"/>
                                  <a:gd name="connsiteY0" fmla="*/ 0 h 1336040"/>
                                  <a:gd name="connsiteX1" fmla="*/ 1889472 w 2557492"/>
                                  <a:gd name="connsiteY1" fmla="*/ 0 h 1336040"/>
                                  <a:gd name="connsiteX2" fmla="*/ 2557492 w 2557492"/>
                                  <a:gd name="connsiteY2" fmla="*/ 668020 h 1336040"/>
                                  <a:gd name="connsiteX3" fmla="*/ 1889472 w 2557492"/>
                                  <a:gd name="connsiteY3" fmla="*/ 1336040 h 1336040"/>
                                  <a:gd name="connsiteX4" fmla="*/ 187037 w 2557492"/>
                                  <a:gd name="connsiteY4" fmla="*/ 1336040 h 1336040"/>
                                  <a:gd name="connsiteX5" fmla="*/ 571036 w 2557492"/>
                                  <a:gd name="connsiteY5" fmla="*/ 723437 h 1336040"/>
                                  <a:gd name="connsiteX6" fmla="*/ 0 w 2557492"/>
                                  <a:gd name="connsiteY6" fmla="*/ 0 h 1336040"/>
                                  <a:gd name="connsiteX0" fmla="*/ 0 w 2550562"/>
                                  <a:gd name="connsiteY0" fmla="*/ 0 h 1336040"/>
                                  <a:gd name="connsiteX1" fmla="*/ 1882542 w 2550562"/>
                                  <a:gd name="connsiteY1" fmla="*/ 0 h 1336040"/>
                                  <a:gd name="connsiteX2" fmla="*/ 2550562 w 2550562"/>
                                  <a:gd name="connsiteY2" fmla="*/ 668020 h 1336040"/>
                                  <a:gd name="connsiteX3" fmla="*/ 1882542 w 2550562"/>
                                  <a:gd name="connsiteY3" fmla="*/ 1336040 h 1336040"/>
                                  <a:gd name="connsiteX4" fmla="*/ 180107 w 2550562"/>
                                  <a:gd name="connsiteY4" fmla="*/ 1336040 h 1336040"/>
                                  <a:gd name="connsiteX5" fmla="*/ 564106 w 2550562"/>
                                  <a:gd name="connsiteY5" fmla="*/ 723437 h 1336040"/>
                                  <a:gd name="connsiteX6" fmla="*/ 0 w 2550562"/>
                                  <a:gd name="connsiteY6" fmla="*/ 0 h 1336040"/>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14757 w 2585212"/>
                                  <a:gd name="connsiteY4" fmla="*/ 1342967 h 1342967"/>
                                  <a:gd name="connsiteX5" fmla="*/ 598756 w 2585212"/>
                                  <a:gd name="connsiteY5" fmla="*/ 730364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00898 w 2585212"/>
                                  <a:gd name="connsiteY4" fmla="*/ 1336037 h 1342967"/>
                                  <a:gd name="connsiteX5" fmla="*/ 598756 w 2585212"/>
                                  <a:gd name="connsiteY5" fmla="*/ 730364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00898 w 2585212"/>
                                  <a:gd name="connsiteY4" fmla="*/ 1336037 h 1342967"/>
                                  <a:gd name="connsiteX5" fmla="*/ 565269 w 2585212"/>
                                  <a:gd name="connsiteY5" fmla="*/ 709573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00898 w 2585212"/>
                                  <a:gd name="connsiteY4" fmla="*/ 1336037 h 1342967"/>
                                  <a:gd name="connsiteX5" fmla="*/ 598756 w 2585212"/>
                                  <a:gd name="connsiteY5" fmla="*/ 751154 h 1342967"/>
                                  <a:gd name="connsiteX6" fmla="*/ 0 w 2585212"/>
                                  <a:gd name="connsiteY6" fmla="*/ 0 h 134296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180806 w 2585212"/>
                                  <a:gd name="connsiteY4" fmla="*/ 1336037 h 1342967"/>
                                  <a:gd name="connsiteX5" fmla="*/ 598756 w 2585212"/>
                                  <a:gd name="connsiteY5" fmla="*/ 751154 h 1342967"/>
                                  <a:gd name="connsiteX6" fmla="*/ 0 w 2585212"/>
                                  <a:gd name="connsiteY6" fmla="*/ 0 h 1342967"/>
                                  <a:gd name="connsiteX0" fmla="*/ 0 w 2585212"/>
                                  <a:gd name="connsiteY0" fmla="*/ 0 h 1349897"/>
                                  <a:gd name="connsiteX1" fmla="*/ 1917192 w 2585212"/>
                                  <a:gd name="connsiteY1" fmla="*/ 6927 h 1349897"/>
                                  <a:gd name="connsiteX2" fmla="*/ 2585212 w 2585212"/>
                                  <a:gd name="connsiteY2" fmla="*/ 674947 h 1349897"/>
                                  <a:gd name="connsiteX3" fmla="*/ 1917192 w 2585212"/>
                                  <a:gd name="connsiteY3" fmla="*/ 1342967 h 1349897"/>
                                  <a:gd name="connsiteX4" fmla="*/ 154017 w 2585212"/>
                                  <a:gd name="connsiteY4" fmla="*/ 1349897 h 1349897"/>
                                  <a:gd name="connsiteX5" fmla="*/ 598756 w 2585212"/>
                                  <a:gd name="connsiteY5" fmla="*/ 751154 h 1349897"/>
                                  <a:gd name="connsiteX6" fmla="*/ 0 w 2585212"/>
                                  <a:gd name="connsiteY6" fmla="*/ 0 h 1349897"/>
                                  <a:gd name="connsiteX0" fmla="*/ 0 w 2585212"/>
                                  <a:gd name="connsiteY0" fmla="*/ 0 h 1349897"/>
                                  <a:gd name="connsiteX1" fmla="*/ 1917192 w 2585212"/>
                                  <a:gd name="connsiteY1" fmla="*/ 6927 h 1349897"/>
                                  <a:gd name="connsiteX2" fmla="*/ 2585212 w 2585212"/>
                                  <a:gd name="connsiteY2" fmla="*/ 674947 h 1349897"/>
                                  <a:gd name="connsiteX3" fmla="*/ 1917192 w 2585212"/>
                                  <a:gd name="connsiteY3" fmla="*/ 1342967 h 1349897"/>
                                  <a:gd name="connsiteX4" fmla="*/ 234385 w 2585212"/>
                                  <a:gd name="connsiteY4" fmla="*/ 1349897 h 1349897"/>
                                  <a:gd name="connsiteX5" fmla="*/ 598756 w 2585212"/>
                                  <a:gd name="connsiteY5" fmla="*/ 751154 h 1349897"/>
                                  <a:gd name="connsiteX6" fmla="*/ 0 w 2585212"/>
                                  <a:gd name="connsiteY6" fmla="*/ 0 h 1349897"/>
                                  <a:gd name="connsiteX0" fmla="*/ 0 w 2585212"/>
                                  <a:gd name="connsiteY0" fmla="*/ 0 h 1342967"/>
                                  <a:gd name="connsiteX1" fmla="*/ 1917192 w 2585212"/>
                                  <a:gd name="connsiteY1" fmla="*/ 6927 h 1342967"/>
                                  <a:gd name="connsiteX2" fmla="*/ 2585212 w 2585212"/>
                                  <a:gd name="connsiteY2" fmla="*/ 674947 h 1342967"/>
                                  <a:gd name="connsiteX3" fmla="*/ 1917192 w 2585212"/>
                                  <a:gd name="connsiteY3" fmla="*/ 1342967 h 1342967"/>
                                  <a:gd name="connsiteX4" fmla="*/ 220991 w 2585212"/>
                                  <a:gd name="connsiteY4" fmla="*/ 1342909 h 1342967"/>
                                  <a:gd name="connsiteX5" fmla="*/ 598756 w 2585212"/>
                                  <a:gd name="connsiteY5" fmla="*/ 751154 h 1342967"/>
                                  <a:gd name="connsiteX6" fmla="*/ 0 w 2585212"/>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51875 w 2538331"/>
                                  <a:gd name="connsiteY5" fmla="*/ 751154 h 1342967"/>
                                  <a:gd name="connsiteX6" fmla="*/ 0 w 2538331"/>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58572 w 2538331"/>
                                  <a:gd name="connsiteY5" fmla="*/ 716503 h 1342967"/>
                                  <a:gd name="connsiteX6" fmla="*/ 0 w 2538331"/>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78662 w 2538331"/>
                                  <a:gd name="connsiteY5" fmla="*/ 702642 h 1342967"/>
                                  <a:gd name="connsiteX6" fmla="*/ 0 w 2538331"/>
                                  <a:gd name="connsiteY6" fmla="*/ 0 h 1342967"/>
                                  <a:gd name="connsiteX0" fmla="*/ 0 w 2538331"/>
                                  <a:gd name="connsiteY0" fmla="*/ 0 h 1342967"/>
                                  <a:gd name="connsiteX1" fmla="*/ 1870311 w 2538331"/>
                                  <a:gd name="connsiteY1" fmla="*/ 6927 h 1342967"/>
                                  <a:gd name="connsiteX2" fmla="*/ 2538331 w 2538331"/>
                                  <a:gd name="connsiteY2" fmla="*/ 674947 h 1342967"/>
                                  <a:gd name="connsiteX3" fmla="*/ 1870311 w 2538331"/>
                                  <a:gd name="connsiteY3" fmla="*/ 1342967 h 1342967"/>
                                  <a:gd name="connsiteX4" fmla="*/ 174110 w 2538331"/>
                                  <a:gd name="connsiteY4" fmla="*/ 1342909 h 1342967"/>
                                  <a:gd name="connsiteX5" fmla="*/ 558572 w 2538331"/>
                                  <a:gd name="connsiteY5" fmla="*/ 723433 h 1342967"/>
                                  <a:gd name="connsiteX6" fmla="*/ 0 w 2538331"/>
                                  <a:gd name="connsiteY6" fmla="*/ 0 h 1342967"/>
                                  <a:gd name="connsiteX0" fmla="*/ 0 w 2558421"/>
                                  <a:gd name="connsiteY0" fmla="*/ 3 h 1336040"/>
                                  <a:gd name="connsiteX1" fmla="*/ 1890401 w 2558421"/>
                                  <a:gd name="connsiteY1" fmla="*/ 0 h 1336040"/>
                                  <a:gd name="connsiteX2" fmla="*/ 2558421 w 2558421"/>
                                  <a:gd name="connsiteY2" fmla="*/ 668020 h 1336040"/>
                                  <a:gd name="connsiteX3" fmla="*/ 1890401 w 2558421"/>
                                  <a:gd name="connsiteY3" fmla="*/ 1336040 h 1336040"/>
                                  <a:gd name="connsiteX4" fmla="*/ 194200 w 2558421"/>
                                  <a:gd name="connsiteY4" fmla="*/ 1335982 h 1336040"/>
                                  <a:gd name="connsiteX5" fmla="*/ 578662 w 2558421"/>
                                  <a:gd name="connsiteY5" fmla="*/ 716506 h 1336040"/>
                                  <a:gd name="connsiteX6" fmla="*/ 0 w 2558421"/>
                                  <a:gd name="connsiteY6" fmla="*/ 3 h 1336040"/>
                                  <a:gd name="connsiteX0" fmla="*/ 0 w 2558421"/>
                                  <a:gd name="connsiteY0" fmla="*/ 3 h 1336040"/>
                                  <a:gd name="connsiteX1" fmla="*/ 1890401 w 2558421"/>
                                  <a:gd name="connsiteY1" fmla="*/ 0 h 1336040"/>
                                  <a:gd name="connsiteX2" fmla="*/ 2558421 w 2558421"/>
                                  <a:gd name="connsiteY2" fmla="*/ 668020 h 1336040"/>
                                  <a:gd name="connsiteX3" fmla="*/ 1890401 w 2558421"/>
                                  <a:gd name="connsiteY3" fmla="*/ 1336040 h 1336040"/>
                                  <a:gd name="connsiteX4" fmla="*/ 194200 w 2558421"/>
                                  <a:gd name="connsiteY4" fmla="*/ 1335982 h 1336040"/>
                                  <a:gd name="connsiteX5" fmla="*/ 478218 w 2558421"/>
                                  <a:gd name="connsiteY5" fmla="*/ 716505 h 1336040"/>
                                  <a:gd name="connsiteX6" fmla="*/ 0 w 2558421"/>
                                  <a:gd name="connsiteY6" fmla="*/ 3 h 1336040"/>
                                  <a:gd name="connsiteX0" fmla="*/ 0 w 2531636"/>
                                  <a:gd name="connsiteY0" fmla="*/ 0 h 1336040"/>
                                  <a:gd name="connsiteX1" fmla="*/ 1863616 w 2531636"/>
                                  <a:gd name="connsiteY1" fmla="*/ 0 h 1336040"/>
                                  <a:gd name="connsiteX2" fmla="*/ 2531636 w 2531636"/>
                                  <a:gd name="connsiteY2" fmla="*/ 668020 h 1336040"/>
                                  <a:gd name="connsiteX3" fmla="*/ 1863616 w 2531636"/>
                                  <a:gd name="connsiteY3" fmla="*/ 1336040 h 1336040"/>
                                  <a:gd name="connsiteX4" fmla="*/ 167415 w 2531636"/>
                                  <a:gd name="connsiteY4" fmla="*/ 1335982 h 1336040"/>
                                  <a:gd name="connsiteX5" fmla="*/ 451433 w 2531636"/>
                                  <a:gd name="connsiteY5" fmla="*/ 716505 h 1336040"/>
                                  <a:gd name="connsiteX6" fmla="*/ 0 w 2531636"/>
                                  <a:gd name="connsiteY6" fmla="*/ 0 h 1336040"/>
                                  <a:gd name="connsiteX0" fmla="*/ 0 w 2531636"/>
                                  <a:gd name="connsiteY0" fmla="*/ 0 h 1336040"/>
                                  <a:gd name="connsiteX1" fmla="*/ 1863616 w 2531636"/>
                                  <a:gd name="connsiteY1" fmla="*/ 0 h 1336040"/>
                                  <a:gd name="connsiteX2" fmla="*/ 2531636 w 2531636"/>
                                  <a:gd name="connsiteY2" fmla="*/ 668020 h 1336040"/>
                                  <a:gd name="connsiteX3" fmla="*/ 1863616 w 2531636"/>
                                  <a:gd name="connsiteY3" fmla="*/ 1336040 h 1336040"/>
                                  <a:gd name="connsiteX4" fmla="*/ 167415 w 2531636"/>
                                  <a:gd name="connsiteY4" fmla="*/ 1335982 h 1336040"/>
                                  <a:gd name="connsiteX5" fmla="*/ 461525 w 2531636"/>
                                  <a:gd name="connsiteY5" fmla="*/ 716505 h 1336040"/>
                                  <a:gd name="connsiteX6" fmla="*/ 0 w 2531636"/>
                                  <a:gd name="connsiteY6" fmla="*/ 0 h 1336040"/>
                                  <a:gd name="connsiteX0" fmla="*/ 0 w 2498152"/>
                                  <a:gd name="connsiteY0" fmla="*/ 0 h 1336040"/>
                                  <a:gd name="connsiteX1" fmla="*/ 1830132 w 2498152"/>
                                  <a:gd name="connsiteY1" fmla="*/ 0 h 1336040"/>
                                  <a:gd name="connsiteX2" fmla="*/ 2498152 w 2498152"/>
                                  <a:gd name="connsiteY2" fmla="*/ 668020 h 1336040"/>
                                  <a:gd name="connsiteX3" fmla="*/ 1830132 w 2498152"/>
                                  <a:gd name="connsiteY3" fmla="*/ 1336040 h 1336040"/>
                                  <a:gd name="connsiteX4" fmla="*/ 133931 w 2498152"/>
                                  <a:gd name="connsiteY4" fmla="*/ 1335982 h 1336040"/>
                                  <a:gd name="connsiteX5" fmla="*/ 428041 w 2498152"/>
                                  <a:gd name="connsiteY5" fmla="*/ 716505 h 1336040"/>
                                  <a:gd name="connsiteX6" fmla="*/ 0 w 2498152"/>
                                  <a:gd name="connsiteY6" fmla="*/ 0 h 1336040"/>
                                  <a:gd name="connsiteX0" fmla="*/ 0 w 2531640"/>
                                  <a:gd name="connsiteY0" fmla="*/ 0 h 1336040"/>
                                  <a:gd name="connsiteX1" fmla="*/ 1863620 w 2531640"/>
                                  <a:gd name="connsiteY1" fmla="*/ 0 h 1336040"/>
                                  <a:gd name="connsiteX2" fmla="*/ 2531640 w 2531640"/>
                                  <a:gd name="connsiteY2" fmla="*/ 668020 h 1336040"/>
                                  <a:gd name="connsiteX3" fmla="*/ 1863620 w 2531640"/>
                                  <a:gd name="connsiteY3" fmla="*/ 1336040 h 1336040"/>
                                  <a:gd name="connsiteX4" fmla="*/ 167419 w 2531640"/>
                                  <a:gd name="connsiteY4" fmla="*/ 1335982 h 1336040"/>
                                  <a:gd name="connsiteX5" fmla="*/ 461529 w 2531640"/>
                                  <a:gd name="connsiteY5" fmla="*/ 716505 h 1336040"/>
                                  <a:gd name="connsiteX6" fmla="*/ 0 w 2531640"/>
                                  <a:gd name="connsiteY6" fmla="*/ 0 h 1336040"/>
                                  <a:gd name="connsiteX0" fmla="*/ 0 w 2511550"/>
                                  <a:gd name="connsiteY0" fmla="*/ 0 h 1344788"/>
                                  <a:gd name="connsiteX1" fmla="*/ 1843530 w 2511550"/>
                                  <a:gd name="connsiteY1" fmla="*/ 8748 h 1344788"/>
                                  <a:gd name="connsiteX2" fmla="*/ 2511550 w 2511550"/>
                                  <a:gd name="connsiteY2" fmla="*/ 676768 h 1344788"/>
                                  <a:gd name="connsiteX3" fmla="*/ 1843530 w 2511550"/>
                                  <a:gd name="connsiteY3" fmla="*/ 1344788 h 1344788"/>
                                  <a:gd name="connsiteX4" fmla="*/ 147329 w 2511550"/>
                                  <a:gd name="connsiteY4" fmla="*/ 1344730 h 1344788"/>
                                  <a:gd name="connsiteX5" fmla="*/ 441439 w 2511550"/>
                                  <a:gd name="connsiteY5" fmla="*/ 725253 h 1344788"/>
                                  <a:gd name="connsiteX6" fmla="*/ 0 w 2511550"/>
                                  <a:gd name="connsiteY6" fmla="*/ 0 h 1344788"/>
                                  <a:gd name="connsiteX0" fmla="*/ 0 w 1882003"/>
                                  <a:gd name="connsiteY0" fmla="*/ 0 h 1344788"/>
                                  <a:gd name="connsiteX1" fmla="*/ 1843530 w 1882003"/>
                                  <a:gd name="connsiteY1" fmla="*/ 8748 h 1344788"/>
                                  <a:gd name="connsiteX2" fmla="*/ 1882003 w 1882003"/>
                                  <a:gd name="connsiteY2" fmla="*/ 676769 h 1344788"/>
                                  <a:gd name="connsiteX3" fmla="*/ 1843530 w 1882003"/>
                                  <a:gd name="connsiteY3" fmla="*/ 1344788 h 1344788"/>
                                  <a:gd name="connsiteX4" fmla="*/ 147329 w 1882003"/>
                                  <a:gd name="connsiteY4" fmla="*/ 1344730 h 1344788"/>
                                  <a:gd name="connsiteX5" fmla="*/ 441439 w 1882003"/>
                                  <a:gd name="connsiteY5" fmla="*/ 725253 h 1344788"/>
                                  <a:gd name="connsiteX6" fmla="*/ 0 w 1882003"/>
                                  <a:gd name="connsiteY6" fmla="*/ 0 h 1344788"/>
                                  <a:gd name="connsiteX0" fmla="*/ 0 w 1882003"/>
                                  <a:gd name="connsiteY0" fmla="*/ 0 h 1344788"/>
                                  <a:gd name="connsiteX1" fmla="*/ 1254061 w 1882003"/>
                                  <a:gd name="connsiteY1" fmla="*/ 8753 h 1344788"/>
                                  <a:gd name="connsiteX2" fmla="*/ 1882003 w 1882003"/>
                                  <a:gd name="connsiteY2" fmla="*/ 676769 h 1344788"/>
                                  <a:gd name="connsiteX3" fmla="*/ 1843530 w 1882003"/>
                                  <a:gd name="connsiteY3" fmla="*/ 1344788 h 1344788"/>
                                  <a:gd name="connsiteX4" fmla="*/ 147329 w 1882003"/>
                                  <a:gd name="connsiteY4" fmla="*/ 1344730 h 1344788"/>
                                  <a:gd name="connsiteX5" fmla="*/ 441439 w 1882003"/>
                                  <a:gd name="connsiteY5" fmla="*/ 725253 h 1344788"/>
                                  <a:gd name="connsiteX6" fmla="*/ 0 w 1882003"/>
                                  <a:gd name="connsiteY6" fmla="*/ 0 h 1344788"/>
                                  <a:gd name="connsiteX0" fmla="*/ 0 w 1843530"/>
                                  <a:gd name="connsiteY0" fmla="*/ 0 h 1344788"/>
                                  <a:gd name="connsiteX1" fmla="*/ 1254061 w 1843530"/>
                                  <a:gd name="connsiteY1" fmla="*/ 8753 h 1344788"/>
                                  <a:gd name="connsiteX2" fmla="*/ 1272438 w 1843530"/>
                                  <a:gd name="connsiteY2" fmla="*/ 746794 h 1344788"/>
                                  <a:gd name="connsiteX3" fmla="*/ 1843530 w 1843530"/>
                                  <a:gd name="connsiteY3" fmla="*/ 1344788 h 1344788"/>
                                  <a:gd name="connsiteX4" fmla="*/ 147329 w 1843530"/>
                                  <a:gd name="connsiteY4" fmla="*/ 1344730 h 1344788"/>
                                  <a:gd name="connsiteX5" fmla="*/ 441439 w 1843530"/>
                                  <a:gd name="connsiteY5" fmla="*/ 725253 h 1344788"/>
                                  <a:gd name="connsiteX6" fmla="*/ 0 w 1843530"/>
                                  <a:gd name="connsiteY6" fmla="*/ 0 h 1344788"/>
                                  <a:gd name="connsiteX0" fmla="*/ 0 w 1292961"/>
                                  <a:gd name="connsiteY0" fmla="*/ 0 h 1344788"/>
                                  <a:gd name="connsiteX1" fmla="*/ 1254061 w 1292961"/>
                                  <a:gd name="connsiteY1" fmla="*/ 8753 h 1344788"/>
                                  <a:gd name="connsiteX2" fmla="*/ 1272438 w 1292961"/>
                                  <a:gd name="connsiteY2" fmla="*/ 746794 h 1344788"/>
                                  <a:gd name="connsiteX3" fmla="*/ 1292961 w 1292961"/>
                                  <a:gd name="connsiteY3" fmla="*/ 1344788 h 1344788"/>
                                  <a:gd name="connsiteX4" fmla="*/ 147329 w 1292961"/>
                                  <a:gd name="connsiteY4" fmla="*/ 1344730 h 1344788"/>
                                  <a:gd name="connsiteX5" fmla="*/ 441439 w 1292961"/>
                                  <a:gd name="connsiteY5" fmla="*/ 725253 h 1344788"/>
                                  <a:gd name="connsiteX6" fmla="*/ 0 w 1292961"/>
                                  <a:gd name="connsiteY6" fmla="*/ 0 h 1344788"/>
                                  <a:gd name="connsiteX0" fmla="*/ 0 w 1292961"/>
                                  <a:gd name="connsiteY0" fmla="*/ 0 h 1344788"/>
                                  <a:gd name="connsiteX1" fmla="*/ 865604 w 1292961"/>
                                  <a:gd name="connsiteY1" fmla="*/ 17506 h 1344788"/>
                                  <a:gd name="connsiteX2" fmla="*/ 1272438 w 1292961"/>
                                  <a:gd name="connsiteY2" fmla="*/ 746794 h 1344788"/>
                                  <a:gd name="connsiteX3" fmla="*/ 1292961 w 1292961"/>
                                  <a:gd name="connsiteY3" fmla="*/ 1344788 h 1344788"/>
                                  <a:gd name="connsiteX4" fmla="*/ 147329 w 1292961"/>
                                  <a:gd name="connsiteY4" fmla="*/ 1344730 h 1344788"/>
                                  <a:gd name="connsiteX5" fmla="*/ 441439 w 1292961"/>
                                  <a:gd name="connsiteY5" fmla="*/ 725253 h 1344788"/>
                                  <a:gd name="connsiteX6" fmla="*/ 0 w 1292961"/>
                                  <a:gd name="connsiteY6" fmla="*/ 0 h 1344788"/>
                                  <a:gd name="connsiteX0" fmla="*/ 0 w 1272438"/>
                                  <a:gd name="connsiteY0" fmla="*/ 0 h 1344788"/>
                                  <a:gd name="connsiteX1" fmla="*/ 865604 w 1272438"/>
                                  <a:gd name="connsiteY1" fmla="*/ 17506 h 1344788"/>
                                  <a:gd name="connsiteX2" fmla="*/ 1272438 w 1272438"/>
                                  <a:gd name="connsiteY2" fmla="*/ 746794 h 1344788"/>
                                  <a:gd name="connsiteX3" fmla="*/ 884411 w 1272438"/>
                                  <a:gd name="connsiteY3" fmla="*/ 1344788 h 1344788"/>
                                  <a:gd name="connsiteX4" fmla="*/ 147329 w 1272438"/>
                                  <a:gd name="connsiteY4" fmla="*/ 1344730 h 1344788"/>
                                  <a:gd name="connsiteX5" fmla="*/ 441439 w 1272438"/>
                                  <a:gd name="connsiteY5" fmla="*/ 725253 h 1344788"/>
                                  <a:gd name="connsiteX6" fmla="*/ 0 w 1272438"/>
                                  <a:gd name="connsiteY6" fmla="*/ 0 h 1344788"/>
                                  <a:gd name="connsiteX0" fmla="*/ 0 w 884411"/>
                                  <a:gd name="connsiteY0" fmla="*/ 0 h 1344788"/>
                                  <a:gd name="connsiteX1" fmla="*/ 865604 w 884411"/>
                                  <a:gd name="connsiteY1" fmla="*/ 17506 h 1344788"/>
                                  <a:gd name="connsiteX2" fmla="*/ 863776 w 884411"/>
                                  <a:gd name="connsiteY2" fmla="*/ 755547 h 1344788"/>
                                  <a:gd name="connsiteX3" fmla="*/ 884411 w 884411"/>
                                  <a:gd name="connsiteY3" fmla="*/ 1344788 h 1344788"/>
                                  <a:gd name="connsiteX4" fmla="*/ 147329 w 884411"/>
                                  <a:gd name="connsiteY4" fmla="*/ 1344730 h 1344788"/>
                                  <a:gd name="connsiteX5" fmla="*/ 441439 w 884411"/>
                                  <a:gd name="connsiteY5" fmla="*/ 725253 h 1344788"/>
                                  <a:gd name="connsiteX6" fmla="*/ 0 w 884411"/>
                                  <a:gd name="connsiteY6" fmla="*/ 0 h 1344788"/>
                                  <a:gd name="connsiteX0" fmla="*/ 0 w 865604"/>
                                  <a:gd name="connsiteY0" fmla="*/ 0 h 1362294"/>
                                  <a:gd name="connsiteX1" fmla="*/ 865604 w 865604"/>
                                  <a:gd name="connsiteY1" fmla="*/ 17506 h 1362294"/>
                                  <a:gd name="connsiteX2" fmla="*/ 863776 w 865604"/>
                                  <a:gd name="connsiteY2" fmla="*/ 755547 h 1362294"/>
                                  <a:gd name="connsiteX3" fmla="*/ 852977 w 865604"/>
                                  <a:gd name="connsiteY3" fmla="*/ 1362294 h 1362294"/>
                                  <a:gd name="connsiteX4" fmla="*/ 147329 w 865604"/>
                                  <a:gd name="connsiteY4" fmla="*/ 1344730 h 1362294"/>
                                  <a:gd name="connsiteX5" fmla="*/ 441439 w 865604"/>
                                  <a:gd name="connsiteY5" fmla="*/ 725253 h 1362294"/>
                                  <a:gd name="connsiteX6" fmla="*/ 0 w 865604"/>
                                  <a:gd name="connsiteY6" fmla="*/ 0 h 1362294"/>
                                  <a:gd name="connsiteX0" fmla="*/ 0 w 863789"/>
                                  <a:gd name="connsiteY0" fmla="*/ 0 h 1362294"/>
                                  <a:gd name="connsiteX1" fmla="*/ 845498 w 863789"/>
                                  <a:gd name="connsiteY1" fmla="*/ 8757 h 1362294"/>
                                  <a:gd name="connsiteX2" fmla="*/ 863776 w 863789"/>
                                  <a:gd name="connsiteY2" fmla="*/ 755547 h 1362294"/>
                                  <a:gd name="connsiteX3" fmla="*/ 852977 w 863789"/>
                                  <a:gd name="connsiteY3" fmla="*/ 1362294 h 1362294"/>
                                  <a:gd name="connsiteX4" fmla="*/ 147329 w 863789"/>
                                  <a:gd name="connsiteY4" fmla="*/ 1344730 h 1362294"/>
                                  <a:gd name="connsiteX5" fmla="*/ 441439 w 863789"/>
                                  <a:gd name="connsiteY5" fmla="*/ 725253 h 1362294"/>
                                  <a:gd name="connsiteX6" fmla="*/ 0 w 863789"/>
                                  <a:gd name="connsiteY6" fmla="*/ 0 h 1362294"/>
                                  <a:gd name="connsiteX0" fmla="*/ 0 w 852977"/>
                                  <a:gd name="connsiteY0" fmla="*/ 0 h 1362294"/>
                                  <a:gd name="connsiteX1" fmla="*/ 845498 w 852977"/>
                                  <a:gd name="connsiteY1" fmla="*/ 8757 h 1362294"/>
                                  <a:gd name="connsiteX2" fmla="*/ 852627 w 852977"/>
                                  <a:gd name="connsiteY2" fmla="*/ 738032 h 1362294"/>
                                  <a:gd name="connsiteX3" fmla="*/ 852977 w 852977"/>
                                  <a:gd name="connsiteY3" fmla="*/ 1362294 h 1362294"/>
                                  <a:gd name="connsiteX4" fmla="*/ 147329 w 852977"/>
                                  <a:gd name="connsiteY4" fmla="*/ 1344730 h 1362294"/>
                                  <a:gd name="connsiteX5" fmla="*/ 441439 w 852977"/>
                                  <a:gd name="connsiteY5" fmla="*/ 725253 h 1362294"/>
                                  <a:gd name="connsiteX6" fmla="*/ 0 w 852977"/>
                                  <a:gd name="connsiteY6" fmla="*/ 0 h 1362294"/>
                                  <a:gd name="connsiteX0" fmla="*/ 0 w 852977"/>
                                  <a:gd name="connsiteY0" fmla="*/ 0 h 1362294"/>
                                  <a:gd name="connsiteX1" fmla="*/ 852977 w 852977"/>
                                  <a:gd name="connsiteY1" fmla="*/ 0 h 1362294"/>
                                  <a:gd name="connsiteX2" fmla="*/ 852627 w 852977"/>
                                  <a:gd name="connsiteY2" fmla="*/ 738032 h 1362294"/>
                                  <a:gd name="connsiteX3" fmla="*/ 852977 w 852977"/>
                                  <a:gd name="connsiteY3" fmla="*/ 1362294 h 1362294"/>
                                  <a:gd name="connsiteX4" fmla="*/ 147329 w 852977"/>
                                  <a:gd name="connsiteY4" fmla="*/ 1344730 h 1362294"/>
                                  <a:gd name="connsiteX5" fmla="*/ 441439 w 852977"/>
                                  <a:gd name="connsiteY5" fmla="*/ 725253 h 1362294"/>
                                  <a:gd name="connsiteX6" fmla="*/ 0 w 852977"/>
                                  <a:gd name="connsiteY6" fmla="*/ 0 h 1362294"/>
                                  <a:gd name="connsiteX0" fmla="*/ 0 w 852977"/>
                                  <a:gd name="connsiteY0" fmla="*/ 0 h 1362294"/>
                                  <a:gd name="connsiteX1" fmla="*/ 852977 w 852977"/>
                                  <a:gd name="connsiteY1" fmla="*/ 0 h 1362294"/>
                                  <a:gd name="connsiteX2" fmla="*/ 852627 w 852977"/>
                                  <a:gd name="connsiteY2" fmla="*/ 738032 h 1362294"/>
                                  <a:gd name="connsiteX3" fmla="*/ 852977 w 852977"/>
                                  <a:gd name="connsiteY3" fmla="*/ 1362294 h 1362294"/>
                                  <a:gd name="connsiteX4" fmla="*/ 154028 w 852977"/>
                                  <a:gd name="connsiteY4" fmla="*/ 1346165 h 1362294"/>
                                  <a:gd name="connsiteX5" fmla="*/ 441439 w 852977"/>
                                  <a:gd name="connsiteY5" fmla="*/ 725253 h 1362294"/>
                                  <a:gd name="connsiteX6" fmla="*/ 0 w 852977"/>
                                  <a:gd name="connsiteY6" fmla="*/ 0 h 1362294"/>
                                  <a:gd name="connsiteX0" fmla="*/ 0 w 852977"/>
                                  <a:gd name="connsiteY0" fmla="*/ 0 h 1362294"/>
                                  <a:gd name="connsiteX1" fmla="*/ 852977 w 852977"/>
                                  <a:gd name="connsiteY1" fmla="*/ 0 h 1362294"/>
                                  <a:gd name="connsiteX2" fmla="*/ 852627 w 852977"/>
                                  <a:gd name="connsiteY2" fmla="*/ 738032 h 1362294"/>
                                  <a:gd name="connsiteX3" fmla="*/ 852977 w 852977"/>
                                  <a:gd name="connsiteY3" fmla="*/ 1362294 h 1362294"/>
                                  <a:gd name="connsiteX4" fmla="*/ 154028 w 852977"/>
                                  <a:gd name="connsiteY4" fmla="*/ 1362294 h 1362294"/>
                                  <a:gd name="connsiteX5" fmla="*/ 441439 w 852977"/>
                                  <a:gd name="connsiteY5" fmla="*/ 725253 h 1362294"/>
                                  <a:gd name="connsiteX6" fmla="*/ 0 w 852977"/>
                                  <a:gd name="connsiteY6" fmla="*/ 0 h 13622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2977" h="1362294">
                                    <a:moveTo>
                                      <a:pt x="0" y="0"/>
                                    </a:moveTo>
                                    <a:lnTo>
                                      <a:pt x="852977" y="0"/>
                                    </a:lnTo>
                                    <a:cubicBezTo>
                                      <a:pt x="852368" y="246014"/>
                                      <a:pt x="853236" y="492018"/>
                                      <a:pt x="852627" y="738032"/>
                                    </a:cubicBezTo>
                                    <a:cubicBezTo>
                                      <a:pt x="852744" y="946119"/>
                                      <a:pt x="852860" y="1154207"/>
                                      <a:pt x="852977" y="1362294"/>
                                    </a:cubicBezTo>
                                    <a:lnTo>
                                      <a:pt x="154028" y="1362294"/>
                                    </a:lnTo>
                                    <a:lnTo>
                                      <a:pt x="441439" y="725253"/>
                                    </a:lnTo>
                                    <a:lnTo>
                                      <a:pt x="0" y="0"/>
                                    </a:lnTo>
                                    <a:close/>
                                  </a:path>
                                </a:pathLst>
                              </a:custGeom>
                              <a:solidFill>
                                <a:srgbClr val="D2232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21AC1" id="Pijl: punthaak 3" o:spid="_x0000_s1026" style="position:absolute;margin-left:451.45pt;margin-top:10.3pt;width:69.45pt;height:8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2977,136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" path="m,l852977,v-609,246014,259,492018,-350,738032c852744,946119,852860,1154207,852977,1362294r-698949,l441439,725253,,xe" fillcolor="#d2232a" stroked="f" strokeweight="1pt">
                      <v:fill opacity="52428f"/>
                      <v:stroke joinstyle="miter"/>
                      <v:path arrowok="t" o:connecttype="custom" o:connectlocs="0,0;882264,0;881902,584076;882264,1078114;159317,1078114;456596,573962;0,0" o:connectangles="0,0,0,0,0,0,0"/>
                    </v:shape>
                  </w:pict>
                </mc:Fallback>
              </mc:AlternateContent>
            </w:r>
          </w:p>
          <w:p w14:paraId="4316AA0C"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57866919"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5A7ABCA5"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31A3FA9B"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7AD1DF07"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6065FDC3"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43C5032C"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781786F2"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39A0FB8F"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6FDF6A59"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68FFCA85"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380949A0" w14:textId="1792145D" w:rsidR="00E73A1C" w:rsidRPr="00ED6C19" w:rsidRDefault="00ED6C19" w:rsidP="00932D3B">
            <w:pPr>
              <w:pStyle w:val="Normaalweb"/>
              <w:shd w:val="clear" w:color="auto" w:fill="FFFFFF"/>
              <w:spacing w:before="0" w:beforeAutospacing="0" w:after="0" w:afterAutospacing="0" w:line="276" w:lineRule="auto"/>
              <w:ind w:left="593" w:right="684"/>
              <w:jc w:val="center"/>
              <w:rPr>
                <w:rFonts w:ascii="Arial" w:hAnsi="Arial" w:cs="Arial"/>
                <w:color w:val="0070AF"/>
                <w:sz w:val="44"/>
                <w:szCs w:val="44"/>
                <w:lang w:val="en-GB"/>
              </w:rPr>
            </w:pPr>
            <w:proofErr w:type="spellStart"/>
            <w:r w:rsidRPr="00ED6C19">
              <w:rPr>
                <w:rFonts w:ascii="Arial" w:hAnsi="Arial" w:cs="Arial"/>
                <w:color w:val="0070AF"/>
                <w:sz w:val="44"/>
                <w:szCs w:val="44"/>
                <w:lang w:val="en-GB"/>
              </w:rPr>
              <w:t>Scholengroep</w:t>
            </w:r>
            <w:proofErr w:type="spellEnd"/>
            <w:r w:rsidRPr="00ED6C19">
              <w:rPr>
                <w:rFonts w:ascii="Arial" w:hAnsi="Arial" w:cs="Arial"/>
                <w:color w:val="0070AF"/>
                <w:sz w:val="44"/>
                <w:szCs w:val="44"/>
                <w:lang w:val="en-GB"/>
              </w:rPr>
              <w:t xml:space="preserve"> Impact</w:t>
            </w:r>
          </w:p>
          <w:p w14:paraId="575A5BE3"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4083E85C"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1F75E38C"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0FC320BF"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686AAE63"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5FB10AAB" w14:textId="77777777" w:rsidR="00E73A1C" w:rsidRPr="00ED6C19" w:rsidRDefault="00E73A1C" w:rsidP="00932D3B">
            <w:pPr>
              <w:pStyle w:val="Normaalweb"/>
              <w:shd w:val="clear" w:color="auto" w:fill="FFFFFF"/>
              <w:spacing w:before="0" w:beforeAutospacing="0" w:after="0" w:afterAutospacing="0" w:line="276" w:lineRule="auto"/>
              <w:ind w:left="593" w:right="684"/>
              <w:rPr>
                <w:rFonts w:ascii="Helvetica" w:hAnsi="Helvetica" w:cs="Helvetica"/>
                <w:color w:val="404040" w:themeColor="text1" w:themeTint="BF"/>
                <w:sz w:val="21"/>
                <w:szCs w:val="21"/>
                <w:lang w:val="en-GB"/>
              </w:rPr>
            </w:pPr>
          </w:p>
          <w:p w14:paraId="35AB273D" w14:textId="77777777" w:rsidR="009644F2" w:rsidRPr="00ED6C19" w:rsidRDefault="009644F2" w:rsidP="008B7376">
            <w:pPr>
              <w:pStyle w:val="Normaalweb"/>
              <w:shd w:val="clear" w:color="auto" w:fill="FFFFFF"/>
              <w:spacing w:before="0" w:beforeAutospacing="0" w:after="0" w:afterAutospacing="0" w:line="276" w:lineRule="auto"/>
              <w:ind w:right="684"/>
              <w:rPr>
                <w:rFonts w:ascii="Helvetica" w:hAnsi="Helvetica" w:cs="Helvetica"/>
                <w:color w:val="404040" w:themeColor="text1" w:themeTint="BF"/>
                <w:sz w:val="21"/>
                <w:szCs w:val="21"/>
                <w:lang w:val="en-GB"/>
              </w:rPr>
            </w:pPr>
          </w:p>
          <w:p w14:paraId="42864CD1" w14:textId="5D9ABE6A" w:rsidR="009644F2" w:rsidRDefault="009644F2" w:rsidP="00932D3B">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1487CD11" w14:textId="38D2AF83" w:rsidR="00EE0F15" w:rsidRDefault="00EE0F15" w:rsidP="00932D3B">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05A4001F" w14:textId="7FA55C55" w:rsidR="00EE0F15" w:rsidRDefault="00EE0F15" w:rsidP="00932D3B">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05D41621" w14:textId="34619D2C" w:rsidR="00EE0F15" w:rsidRDefault="00EE0F15" w:rsidP="00932D3B">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1FD768C5" w14:textId="62E4EF90" w:rsidR="00EE0F15" w:rsidRDefault="00EE0F15" w:rsidP="00932D3B">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03C74C8B" w14:textId="77777777" w:rsidR="008F1E92" w:rsidRPr="00ED6C19" w:rsidRDefault="008F1E92" w:rsidP="00932D3B">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30F12B8D" w14:textId="7D189186" w:rsidR="00E73A1C" w:rsidRDefault="00E73A1C" w:rsidP="00E73A1C">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3293CF72" w14:textId="77777777" w:rsidR="000761D4" w:rsidRPr="00962C6A" w:rsidRDefault="000761D4" w:rsidP="00E73A1C">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49FCAA28" w14:textId="77777777" w:rsidR="000761D4" w:rsidRPr="00962C6A" w:rsidRDefault="000761D4" w:rsidP="00E73A1C">
            <w:pPr>
              <w:pStyle w:val="Normaalweb"/>
              <w:shd w:val="clear" w:color="auto" w:fill="FFFFFF"/>
              <w:spacing w:before="0" w:beforeAutospacing="0" w:after="0" w:afterAutospacing="0" w:line="276" w:lineRule="auto"/>
              <w:ind w:left="593" w:right="684"/>
              <w:jc w:val="right"/>
              <w:rPr>
                <w:rFonts w:ascii="Helvetica" w:hAnsi="Helvetica" w:cs="Helvetica"/>
                <w:color w:val="404040" w:themeColor="text1" w:themeTint="BF"/>
                <w:sz w:val="21"/>
                <w:szCs w:val="21"/>
                <w:lang w:val="en-GB"/>
              </w:rPr>
            </w:pPr>
          </w:p>
          <w:p w14:paraId="68840F3D" w14:textId="77777777" w:rsidR="00E73A1C" w:rsidRPr="00962C6A" w:rsidRDefault="00E73A1C" w:rsidP="00932D3B">
            <w:pPr>
              <w:spacing w:line="240" w:lineRule="auto"/>
              <w:ind w:right="-709"/>
              <w:rPr>
                <w:lang w:val="en-GB"/>
              </w:rPr>
            </w:pPr>
          </w:p>
        </w:tc>
      </w:tr>
    </w:tbl>
    <w:p w14:paraId="2356B8D3" w14:textId="405806DE" w:rsidR="00E3491A" w:rsidRPr="00B66B1F" w:rsidRDefault="00E73A1C" w:rsidP="00B66B1F">
      <w:pPr>
        <w:pStyle w:val="Normaalweb"/>
        <w:shd w:val="clear" w:color="auto" w:fill="FFFFFF"/>
        <w:spacing w:before="0" w:beforeAutospacing="0" w:after="0" w:afterAutospacing="0" w:line="276" w:lineRule="auto"/>
        <w:ind w:left="-709" w:right="-709"/>
        <w:rPr>
          <w:rFonts w:ascii="Helvetica" w:hAnsi="Helvetica" w:cs="Helvetica"/>
          <w:color w:val="333333"/>
          <w:sz w:val="21"/>
          <w:szCs w:val="21"/>
        </w:rPr>
        <w:sectPr w:rsidR="00E3491A" w:rsidRPr="00B66B1F" w:rsidSect="00E73A1C">
          <w:pgSz w:w="11906" w:h="16838"/>
          <w:pgMar w:top="567" w:right="1417" w:bottom="426" w:left="1417" w:header="708" w:footer="708" w:gutter="0"/>
          <w:cols w:space="708"/>
          <w:docGrid w:linePitch="360"/>
        </w:sectPr>
      </w:pPr>
      <w:r>
        <w:rPr>
          <w:rFonts w:ascii="Helvetica" w:hAnsi="Helvetica" w:cs="Helvetica"/>
          <w:noProof/>
          <w:color w:val="333333"/>
          <w:sz w:val="21"/>
          <w:szCs w:val="21"/>
          <w:lang w:val="en-US" w:eastAsia="nl-NL"/>
        </w:rPr>
        <w:drawing>
          <wp:inline distT="0" distB="0" distL="0" distR="0" wp14:anchorId="37C66523" wp14:editId="3F4D0275">
            <wp:extent cx="6659745" cy="1057919"/>
            <wp:effectExtent l="0" t="0" r="8255"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9745" cy="1057919"/>
                    </a:xfrm>
                    <a:prstGeom prst="rect">
                      <a:avLst/>
                    </a:prstGeom>
                    <a:noFill/>
                    <a:ln>
                      <a:noFill/>
                    </a:ln>
                  </pic:spPr>
                </pic:pic>
              </a:graphicData>
            </a:graphic>
          </wp:inline>
        </w:drawing>
      </w:r>
    </w:p>
    <w:p w14:paraId="2E2E36E2" w14:textId="73F17A20" w:rsidR="00EA243E" w:rsidRPr="00756CFD" w:rsidRDefault="00EA243E" w:rsidP="00756CFD">
      <w:pPr>
        <w:spacing w:after="160" w:line="259" w:lineRule="auto"/>
        <w:jc w:val="left"/>
        <w:rPr>
          <w:rFonts w:ascii="Tahoma" w:eastAsia="Calibri" w:hAnsi="Tahoma" w:cstheme="minorHAnsi"/>
          <w:color w:val="0070AF"/>
          <w:position w:val="-36"/>
          <w:szCs w:val="24"/>
        </w:rPr>
      </w:pPr>
      <w:bookmarkStart w:id="0" w:name="_Toc13070502"/>
      <w:bookmarkStart w:id="1" w:name="_Toc13646347"/>
    </w:p>
    <w:p w14:paraId="3C0B53E4" w14:textId="6CDD620A" w:rsidR="00B2065A" w:rsidRDefault="00065302" w:rsidP="002B7013">
      <w:pPr>
        <w:pStyle w:val="Kop1"/>
        <w:numPr>
          <w:ilvl w:val="0"/>
          <w:numId w:val="3"/>
        </w:numPr>
        <w:jc w:val="both"/>
      </w:pPr>
      <w:r>
        <w:t>Beschrijving</w:t>
      </w:r>
    </w:p>
    <w:p w14:paraId="3CAB5F38" w14:textId="68DDB3FB" w:rsidR="00D86637" w:rsidRDefault="00065302" w:rsidP="006634D8">
      <w:pPr>
        <w:spacing w:after="240"/>
      </w:pPr>
      <w:r>
        <w:t xml:space="preserve">Na een overleg met </w:t>
      </w:r>
      <w:r w:rsidR="00185143">
        <w:t>S</w:t>
      </w:r>
      <w:r>
        <w:t>cholengroep</w:t>
      </w:r>
      <w:r w:rsidR="00185143">
        <w:t xml:space="preserve"> Impact</w:t>
      </w:r>
      <w:r>
        <w:t xml:space="preserve"> werd de competentiematrix verder gefinaliseerd en vormgegeven. Zo werden de rollen scherp gesteld en werden er afspraken gemaakt over welke competenties</w:t>
      </w:r>
      <w:r w:rsidR="00185143">
        <w:t xml:space="preserve"> binnen welk </w:t>
      </w:r>
      <w:r w:rsidR="00450B5B">
        <w:t>selectie</w:t>
      </w:r>
      <w:r w:rsidR="00185143">
        <w:t>onderdeel</w:t>
      </w:r>
      <w:r>
        <w:t xml:space="preserve"> aan bod komen. </w:t>
      </w:r>
    </w:p>
    <w:p w14:paraId="69974BC6" w14:textId="22575B81" w:rsidR="003126C6" w:rsidRDefault="00065302" w:rsidP="006634D8">
      <w:pPr>
        <w:spacing w:after="240"/>
      </w:pPr>
      <w:r>
        <w:t>Op basis van de competentiematrix werd</w:t>
      </w:r>
      <w:r w:rsidR="00DF4C21">
        <w:t xml:space="preserve"> het competentieprofiel voor de functie van directeur binnen Scholengroep Impact verder uitgewerkt. Er werd geen onderscheid gemaakt tussen een directeur basisonderwijs of een directeur secundair onderwijs. </w:t>
      </w:r>
      <w:r w:rsidR="00B45AF0">
        <w:t xml:space="preserve">We baseren ons op </w:t>
      </w:r>
      <w:r w:rsidR="00CA543E">
        <w:t xml:space="preserve">enerzijds </w:t>
      </w:r>
      <w:r w:rsidR="00B45AF0">
        <w:t>de bestaande competentielijsten en</w:t>
      </w:r>
      <w:r w:rsidR="00CA543E">
        <w:t xml:space="preserve"> anderzijds</w:t>
      </w:r>
      <w:r w:rsidR="00B45AF0">
        <w:t xml:space="preserve"> op de input verkregen uit verschillende interviews met een aantal directeurs binnen Scholengroep Impact. De indicatoren laten toe de competentie te meten, te bevragen en te scoren.</w:t>
      </w:r>
    </w:p>
    <w:p w14:paraId="4AE2FF23" w14:textId="06CE4EF3" w:rsidR="009D4F3C" w:rsidRDefault="00740A96" w:rsidP="006634D8">
      <w:pPr>
        <w:spacing w:after="240"/>
      </w:pPr>
      <w:r>
        <w:t xml:space="preserve">Voorafgaand aan elke selectieprocedure </w:t>
      </w:r>
      <w:r w:rsidR="000D36E2">
        <w:t>bepalen we</w:t>
      </w:r>
      <w:r>
        <w:t xml:space="preserve"> welke ind</w:t>
      </w:r>
      <w:r w:rsidR="00BA4E11">
        <w:t>i</w:t>
      </w:r>
      <w:r>
        <w:t>c</w:t>
      </w:r>
      <w:r w:rsidR="00BA4E11">
        <w:t>a</w:t>
      </w:r>
      <w:r>
        <w:t xml:space="preserve">toren het meest relevant zijn voor de </w:t>
      </w:r>
      <w:r w:rsidR="00BA4E11">
        <w:t xml:space="preserve">functie </w:t>
      </w:r>
      <w:r>
        <w:t>van de directeur binnen een</w:t>
      </w:r>
      <w:r w:rsidR="00BA4E11">
        <w:t xml:space="preserve"> specifieke</w:t>
      </w:r>
      <w:r>
        <w:t xml:space="preserve"> school</w:t>
      </w:r>
      <w:r w:rsidR="00BA4E11">
        <w:t xml:space="preserve"> binnen de scholengroep</w:t>
      </w:r>
      <w:r>
        <w:t xml:space="preserve">. Bij </w:t>
      </w:r>
      <w:r w:rsidR="000D36E2">
        <w:t>het vastleggen van de indicatoren</w:t>
      </w:r>
      <w:r>
        <w:t xml:space="preserve"> dien</w:t>
      </w:r>
      <w:r w:rsidR="00BA4E11">
        <w:t>t</w:t>
      </w:r>
      <w:r>
        <w:t xml:space="preserve"> steeds </w:t>
      </w:r>
      <w:r w:rsidR="009D4F3C">
        <w:t>rekening</w:t>
      </w:r>
      <w:r w:rsidR="00BA4E11">
        <w:t xml:space="preserve"> te</w:t>
      </w:r>
      <w:r w:rsidR="009D4F3C">
        <w:t xml:space="preserve"> worden gehouden met </w:t>
      </w:r>
      <w:r>
        <w:t>de contextfactoren</w:t>
      </w:r>
      <w:r w:rsidR="009D4F3C">
        <w:t>:</w:t>
      </w:r>
    </w:p>
    <w:p w14:paraId="422F9A5D" w14:textId="4BD7DB1B" w:rsidR="009D4F3C" w:rsidRDefault="009D4F3C" w:rsidP="002B7013">
      <w:pPr>
        <w:pStyle w:val="Lijstalinea"/>
        <w:numPr>
          <w:ilvl w:val="0"/>
          <w:numId w:val="5"/>
        </w:numPr>
        <w:spacing w:after="240"/>
      </w:pPr>
      <w:r>
        <w:t>Type school</w:t>
      </w:r>
    </w:p>
    <w:p w14:paraId="32FD7852" w14:textId="53A2E5CB" w:rsidR="00D64F05" w:rsidRDefault="00D64F05" w:rsidP="002B7013">
      <w:pPr>
        <w:pStyle w:val="Lijstalinea"/>
        <w:numPr>
          <w:ilvl w:val="0"/>
          <w:numId w:val="5"/>
        </w:numPr>
        <w:spacing w:after="240"/>
      </w:pPr>
      <w:r>
        <w:t>Structuur</w:t>
      </w:r>
    </w:p>
    <w:p w14:paraId="2B568C2B" w14:textId="361C4D1F" w:rsidR="00D64F05" w:rsidRDefault="00D64F05" w:rsidP="002B7013">
      <w:pPr>
        <w:pStyle w:val="Lijstalinea"/>
        <w:numPr>
          <w:ilvl w:val="0"/>
          <w:numId w:val="5"/>
        </w:numPr>
        <w:spacing w:after="240"/>
      </w:pPr>
      <w:r>
        <w:t xml:space="preserve">Grootte </w:t>
      </w:r>
    </w:p>
    <w:p w14:paraId="59EFBCF6" w14:textId="76C77147" w:rsidR="009D4F3C" w:rsidRDefault="009D4F3C" w:rsidP="002B7013">
      <w:pPr>
        <w:pStyle w:val="Lijstalinea"/>
        <w:numPr>
          <w:ilvl w:val="0"/>
          <w:numId w:val="5"/>
        </w:numPr>
        <w:spacing w:after="240"/>
      </w:pPr>
      <w:r>
        <w:t>Personeelsbestand</w:t>
      </w:r>
    </w:p>
    <w:p w14:paraId="5C51BAE2" w14:textId="3AA26F73" w:rsidR="00D64F05" w:rsidRDefault="00D64F05" w:rsidP="002B7013">
      <w:pPr>
        <w:pStyle w:val="Lijstalinea"/>
        <w:numPr>
          <w:ilvl w:val="0"/>
          <w:numId w:val="5"/>
        </w:numPr>
        <w:spacing w:after="240"/>
      </w:pPr>
      <w:r>
        <w:t xml:space="preserve">Leerlingenpopulatie </w:t>
      </w:r>
    </w:p>
    <w:p w14:paraId="43F53415" w14:textId="38AAB0C5" w:rsidR="009D4F3C" w:rsidRDefault="009D4F3C" w:rsidP="002B7013">
      <w:pPr>
        <w:pStyle w:val="Lijstalinea"/>
        <w:numPr>
          <w:ilvl w:val="0"/>
          <w:numId w:val="5"/>
        </w:numPr>
        <w:spacing w:after="240"/>
      </w:pPr>
      <w:r>
        <w:t>Specifieke uitdagingen</w:t>
      </w:r>
    </w:p>
    <w:p w14:paraId="767E4C9A" w14:textId="3FAECB25" w:rsidR="00BA4E11" w:rsidRDefault="009D4F3C" w:rsidP="00BA4E11">
      <w:pPr>
        <w:pStyle w:val="Lijstalinea"/>
        <w:numPr>
          <w:ilvl w:val="0"/>
          <w:numId w:val="5"/>
        </w:numPr>
        <w:spacing w:after="240"/>
      </w:pPr>
      <w:r>
        <w:t>Ruimte voor ontwikkeling/ ondersteuning/ groei</w:t>
      </w:r>
      <w:bookmarkEnd w:id="0"/>
      <w:bookmarkEnd w:id="1"/>
    </w:p>
    <w:p w14:paraId="165874A7" w14:textId="77777777" w:rsidR="0085003D" w:rsidRDefault="0085003D" w:rsidP="0085003D">
      <w:pPr>
        <w:pStyle w:val="Lijstalinea"/>
        <w:rPr>
          <w:szCs w:val="21"/>
        </w:rPr>
      </w:pPr>
    </w:p>
    <w:p w14:paraId="42685037" w14:textId="26CA92AE" w:rsidR="0085003D" w:rsidRDefault="0085003D" w:rsidP="0085003D">
      <w:pPr>
        <w:rPr>
          <w:szCs w:val="21"/>
        </w:rPr>
      </w:pPr>
      <w:r w:rsidRPr="0085003D">
        <w:rPr>
          <w:szCs w:val="21"/>
        </w:rPr>
        <w:t xml:space="preserve">Het is aangewezen om op elke competentie per onderdeel </w:t>
      </w:r>
      <w:r w:rsidRPr="0085003D">
        <w:rPr>
          <w:b/>
          <w:szCs w:val="21"/>
        </w:rPr>
        <w:t>een score</w:t>
      </w:r>
      <w:r w:rsidRPr="0085003D">
        <w:rPr>
          <w:szCs w:val="21"/>
        </w:rPr>
        <w:t xml:space="preserve"> te kleven.</w:t>
      </w:r>
      <w:r>
        <w:rPr>
          <w:szCs w:val="21"/>
        </w:rPr>
        <w:t xml:space="preserve"> Scoren kan op een 5-puntenschaal.</w:t>
      </w:r>
      <w:r w:rsidRPr="0085003D">
        <w:rPr>
          <w:szCs w:val="21"/>
        </w:rPr>
        <w:t xml:space="preserve"> </w:t>
      </w:r>
      <w:r w:rsidR="00ED4B65">
        <w:rPr>
          <w:szCs w:val="21"/>
        </w:rPr>
        <w:t xml:space="preserve">We definiëren </w:t>
      </w:r>
      <w:r w:rsidRPr="0085003D">
        <w:rPr>
          <w:szCs w:val="21"/>
        </w:rPr>
        <w:t xml:space="preserve">hierbij op voorhand wat een 1/5 is, wat een 2/5 </w:t>
      </w:r>
      <w:r w:rsidR="000C5712" w:rsidRPr="0085003D">
        <w:rPr>
          <w:szCs w:val="21"/>
        </w:rPr>
        <w:t>is…</w:t>
      </w:r>
      <w:r w:rsidRPr="0085003D">
        <w:rPr>
          <w:szCs w:val="21"/>
        </w:rPr>
        <w:t>:</w:t>
      </w:r>
    </w:p>
    <w:p w14:paraId="1283E154" w14:textId="77777777" w:rsidR="00CA543E" w:rsidRPr="0085003D" w:rsidRDefault="00CA543E" w:rsidP="0085003D">
      <w:pPr>
        <w:rPr>
          <w:szCs w:val="21"/>
        </w:rPr>
      </w:pPr>
    </w:p>
    <w:p w14:paraId="36DA33E2" w14:textId="77777777" w:rsidR="0085003D" w:rsidRDefault="0085003D" w:rsidP="002B7013">
      <w:pPr>
        <w:pStyle w:val="Lijstalinea"/>
        <w:numPr>
          <w:ilvl w:val="1"/>
          <w:numId w:val="5"/>
        </w:numPr>
        <w:rPr>
          <w:szCs w:val="21"/>
        </w:rPr>
      </w:pPr>
      <w:r w:rsidRPr="0085003D">
        <w:rPr>
          <w:b/>
          <w:bCs/>
          <w:szCs w:val="21"/>
        </w:rPr>
        <w:t>5/5</w:t>
      </w:r>
      <w:r>
        <w:rPr>
          <w:szCs w:val="21"/>
        </w:rPr>
        <w:t>: Uitstekend – zeer sterk punt: beantwoordt aan alle facetten van de competentie.</w:t>
      </w:r>
    </w:p>
    <w:p w14:paraId="6C054023" w14:textId="77777777" w:rsidR="0085003D" w:rsidRDefault="0085003D" w:rsidP="002B7013">
      <w:pPr>
        <w:pStyle w:val="Lijstalinea"/>
        <w:numPr>
          <w:ilvl w:val="1"/>
          <w:numId w:val="5"/>
        </w:numPr>
        <w:rPr>
          <w:szCs w:val="21"/>
        </w:rPr>
      </w:pPr>
      <w:r w:rsidRPr="0085003D">
        <w:rPr>
          <w:b/>
          <w:bCs/>
          <w:szCs w:val="21"/>
        </w:rPr>
        <w:t>4/5</w:t>
      </w:r>
      <w:r>
        <w:rPr>
          <w:szCs w:val="21"/>
        </w:rPr>
        <w:t>: Goed – in zekere mate sterk: beantwoordt aan meer dan de helft van de facetten van de competentie.</w:t>
      </w:r>
    </w:p>
    <w:p w14:paraId="207A7328" w14:textId="77777777" w:rsidR="0085003D" w:rsidRDefault="0085003D" w:rsidP="002B7013">
      <w:pPr>
        <w:pStyle w:val="Lijstalinea"/>
        <w:numPr>
          <w:ilvl w:val="1"/>
          <w:numId w:val="5"/>
        </w:numPr>
        <w:rPr>
          <w:szCs w:val="21"/>
        </w:rPr>
      </w:pPr>
      <w:r w:rsidRPr="0085003D">
        <w:rPr>
          <w:b/>
          <w:bCs/>
          <w:szCs w:val="21"/>
        </w:rPr>
        <w:t>3/5</w:t>
      </w:r>
      <w:r>
        <w:rPr>
          <w:szCs w:val="21"/>
        </w:rPr>
        <w:t xml:space="preserve">: Voldoende – aanvaardbaar: beantwoordt aan de helft van de facetten van de competentie. </w:t>
      </w:r>
    </w:p>
    <w:p w14:paraId="14A08380" w14:textId="77777777" w:rsidR="0085003D" w:rsidRDefault="0085003D" w:rsidP="002B7013">
      <w:pPr>
        <w:pStyle w:val="Lijstalinea"/>
        <w:numPr>
          <w:ilvl w:val="1"/>
          <w:numId w:val="5"/>
        </w:numPr>
        <w:rPr>
          <w:szCs w:val="21"/>
        </w:rPr>
      </w:pPr>
      <w:r w:rsidRPr="0085003D">
        <w:rPr>
          <w:b/>
          <w:bCs/>
          <w:szCs w:val="21"/>
        </w:rPr>
        <w:t>2/5:</w:t>
      </w:r>
      <w:r>
        <w:rPr>
          <w:szCs w:val="21"/>
        </w:rPr>
        <w:t xml:space="preserve"> Aandachtspunt – voor verbetering vatbaar: beantwoordt aan minder dan de helft van de facetten van de competentie.</w:t>
      </w:r>
    </w:p>
    <w:p w14:paraId="009F1C8A" w14:textId="7D18706F" w:rsidR="0085003D" w:rsidRPr="007B34EA" w:rsidRDefault="0085003D" w:rsidP="007B34EA">
      <w:pPr>
        <w:pStyle w:val="Lijstalinea"/>
        <w:numPr>
          <w:ilvl w:val="1"/>
          <w:numId w:val="5"/>
        </w:numPr>
        <w:rPr>
          <w:szCs w:val="21"/>
        </w:rPr>
      </w:pPr>
      <w:r w:rsidRPr="0085003D">
        <w:rPr>
          <w:b/>
          <w:bCs/>
          <w:szCs w:val="21"/>
        </w:rPr>
        <w:t>1/5:</w:t>
      </w:r>
      <w:r>
        <w:rPr>
          <w:szCs w:val="21"/>
        </w:rPr>
        <w:t xml:space="preserve"> Groot aandachtspunt – is duidelijk voor verbetering vatbaar: beantwoordt aan bijna geen enkel van de facetten van de competentie. </w:t>
      </w:r>
    </w:p>
    <w:p w14:paraId="2B4FD38E" w14:textId="3073C641" w:rsidR="0085003D" w:rsidRPr="006634D8" w:rsidRDefault="007B34EA" w:rsidP="007B34EA">
      <w:pPr>
        <w:spacing w:after="160" w:line="259" w:lineRule="auto"/>
        <w:jc w:val="left"/>
      </w:pPr>
      <w:r>
        <w:br w:type="page"/>
      </w:r>
    </w:p>
    <w:p w14:paraId="7FE6DBDB" w14:textId="1EF09C10" w:rsidR="00060764" w:rsidRDefault="008444F5" w:rsidP="00065302">
      <w:pPr>
        <w:pStyle w:val="Kop2"/>
        <w:numPr>
          <w:ilvl w:val="1"/>
          <w:numId w:val="1"/>
        </w:numPr>
        <w:jc w:val="both"/>
      </w:pPr>
      <w:bookmarkStart w:id="2" w:name="_Toc68188658"/>
      <w:r>
        <w:lastRenderedPageBreak/>
        <w:t>Competentie</w:t>
      </w:r>
      <w:r w:rsidR="007B2205">
        <w:t>matrix</w:t>
      </w:r>
      <w:bookmarkEnd w:id="2"/>
    </w:p>
    <w:p w14:paraId="5A6AE324" w14:textId="1B5D6583" w:rsidR="00060764" w:rsidRDefault="006634D8" w:rsidP="00ED173D">
      <w:pPr>
        <w:ind w:right="-1"/>
        <w:rPr>
          <w:b/>
          <w:bCs/>
        </w:rPr>
      </w:pPr>
      <w:r>
        <w:t>Onderstaande</w:t>
      </w:r>
      <w:r w:rsidR="00F64652">
        <w:rPr>
          <w:b/>
          <w:bCs/>
        </w:rPr>
        <w:t xml:space="preserve"> </w:t>
      </w:r>
      <w:r w:rsidR="00F64652" w:rsidRPr="008F2AC1">
        <w:t>competentiematrix vormt de basis en kapstok doorheen de selectieprocedure.</w:t>
      </w:r>
      <w:r w:rsidR="00F64652">
        <w:rPr>
          <w:b/>
          <w:bCs/>
        </w:rPr>
        <w:t xml:space="preserve"> </w:t>
      </w:r>
      <w:r w:rsidR="00060764" w:rsidRPr="003C4E2B">
        <w:t xml:space="preserve">Er worden </w:t>
      </w:r>
      <w:r w:rsidR="00060764">
        <w:t>naast motivatie</w:t>
      </w:r>
      <w:r w:rsidR="002C42E2">
        <w:t>,</w:t>
      </w:r>
      <w:r w:rsidR="00060764">
        <w:t xml:space="preserve"> 8 competenties gemeten voor een directiefunctie. Hierbinnen wordt rekening gehouden met het </w:t>
      </w:r>
      <w:r w:rsidR="00060764" w:rsidRPr="009F4620">
        <w:rPr>
          <w:b/>
          <w:bCs/>
        </w:rPr>
        <w:t>DALI DNA</w:t>
      </w:r>
      <w:r w:rsidR="00060764">
        <w:rPr>
          <w:b/>
          <w:bCs/>
        </w:rPr>
        <w:t xml:space="preserve"> (DARE, ACT, LEARN, INSPIRE)</w:t>
      </w:r>
      <w:r w:rsidR="00060764" w:rsidRPr="006634D8">
        <w:t>,</w:t>
      </w:r>
      <w:r w:rsidR="00060764">
        <w:rPr>
          <w:b/>
          <w:bCs/>
        </w:rPr>
        <w:t xml:space="preserve"> </w:t>
      </w:r>
      <w:r w:rsidR="00060764" w:rsidRPr="007A1CB2">
        <w:t>de waarden van Scholengroep Impact</w:t>
      </w:r>
      <w:r w:rsidR="00060764" w:rsidRPr="009F4620">
        <w:rPr>
          <w:b/>
          <w:bCs/>
        </w:rPr>
        <w:t>.</w:t>
      </w:r>
      <w:r w:rsidR="00060764">
        <w:rPr>
          <w:b/>
          <w:bCs/>
        </w:rPr>
        <w:t xml:space="preserve"> </w:t>
      </w:r>
    </w:p>
    <w:p w14:paraId="242A99E7" w14:textId="77777777" w:rsidR="00445B9D" w:rsidRPr="00B8086A" w:rsidRDefault="00445B9D" w:rsidP="00ED173D">
      <w:pPr>
        <w:ind w:right="-1"/>
      </w:pPr>
    </w:p>
    <w:tbl>
      <w:tblPr>
        <w:tblW w:w="8774" w:type="dxa"/>
        <w:jc w:val="center"/>
        <w:tblLayout w:type="fixed"/>
        <w:tblCellMar>
          <w:left w:w="0" w:type="dxa"/>
          <w:right w:w="0" w:type="dxa"/>
        </w:tblCellMar>
        <w:tblLook w:val="0000" w:firstRow="0" w:lastRow="0" w:firstColumn="0" w:lastColumn="0" w:noHBand="0" w:noVBand="0"/>
      </w:tblPr>
      <w:tblGrid>
        <w:gridCol w:w="2209"/>
        <w:gridCol w:w="910"/>
        <w:gridCol w:w="1417"/>
        <w:gridCol w:w="988"/>
        <w:gridCol w:w="890"/>
        <w:gridCol w:w="1392"/>
        <w:gridCol w:w="968"/>
      </w:tblGrid>
      <w:tr w:rsidR="00C04DFC" w:rsidRPr="00EE0F15" w14:paraId="0F123C11" w14:textId="77777777" w:rsidTr="006634D8">
        <w:trPr>
          <w:trHeight w:val="278"/>
          <w:tblHeader/>
          <w:jc w:val="center"/>
        </w:trPr>
        <w:tc>
          <w:tcPr>
            <w:tcW w:w="2209" w:type="dxa"/>
            <w:tcBorders>
              <w:top w:val="nil"/>
              <w:left w:val="nil"/>
              <w:bottom w:val="single" w:sz="4" w:space="0" w:color="auto"/>
              <w:right w:val="single" w:sz="4" w:space="0" w:color="auto"/>
            </w:tcBorders>
            <w:noWrap/>
            <w:tcMar>
              <w:top w:w="13" w:type="dxa"/>
              <w:left w:w="13" w:type="dxa"/>
              <w:bottom w:w="0" w:type="dxa"/>
              <w:right w:w="13" w:type="dxa"/>
            </w:tcMar>
            <w:vAlign w:val="bottom"/>
          </w:tcPr>
          <w:p w14:paraId="5198C86C" w14:textId="77777777" w:rsidR="00C04DFC" w:rsidRDefault="00C04DFC" w:rsidP="002027F3">
            <w:pPr>
              <w:spacing w:line="240" w:lineRule="auto"/>
              <w:rPr>
                <w:rFonts w:ascii="Verdana" w:eastAsia="Arial Unicode MS" w:hAnsi="Verdana" w:cs="Arial"/>
                <w:color w:val="FF0000"/>
                <w:sz w:val="14"/>
              </w:rPr>
            </w:pPr>
          </w:p>
          <w:p w14:paraId="6D4DCA19" w14:textId="77777777" w:rsidR="00C04DFC" w:rsidRDefault="00C04DFC" w:rsidP="002027F3">
            <w:pPr>
              <w:spacing w:line="240" w:lineRule="auto"/>
              <w:rPr>
                <w:rFonts w:ascii="Verdana" w:eastAsia="Arial Unicode MS" w:hAnsi="Verdana" w:cs="Arial"/>
                <w:color w:val="FF0000"/>
                <w:sz w:val="14"/>
              </w:rPr>
            </w:pPr>
          </w:p>
          <w:p w14:paraId="5C4F0C61" w14:textId="77777777" w:rsidR="00C04DFC" w:rsidRDefault="00C04DFC" w:rsidP="002027F3">
            <w:pPr>
              <w:spacing w:line="240" w:lineRule="auto"/>
              <w:rPr>
                <w:rFonts w:ascii="Verdana" w:eastAsia="Arial Unicode MS" w:hAnsi="Verdana" w:cs="Arial"/>
                <w:color w:val="FF0000"/>
                <w:sz w:val="14"/>
              </w:rPr>
            </w:pPr>
          </w:p>
        </w:tc>
        <w:tc>
          <w:tcPr>
            <w:tcW w:w="910" w:type="dxa"/>
            <w:tcBorders>
              <w:top w:val="single" w:sz="4" w:space="0" w:color="auto"/>
              <w:left w:val="single" w:sz="4" w:space="0" w:color="auto"/>
              <w:bottom w:val="single" w:sz="4" w:space="0" w:color="auto"/>
              <w:right w:val="single" w:sz="4" w:space="0" w:color="auto"/>
            </w:tcBorders>
          </w:tcPr>
          <w:p w14:paraId="718D9FFD" w14:textId="5AF10B0C" w:rsidR="00C04DFC" w:rsidRDefault="00C04DFC" w:rsidP="002027F3">
            <w:pPr>
              <w:spacing w:line="240" w:lineRule="auto"/>
              <w:jc w:val="center"/>
              <w:rPr>
                <w:rFonts w:ascii="Verdana" w:hAnsi="Verdana" w:cs="Arial"/>
                <w:sz w:val="14"/>
              </w:rPr>
            </w:pPr>
            <w:r>
              <w:rPr>
                <w:rFonts w:ascii="Verdana" w:hAnsi="Verdana" w:cs="Arial"/>
                <w:sz w:val="14"/>
              </w:rPr>
              <w:t>Verkennend gesprek</w:t>
            </w:r>
          </w:p>
        </w:tc>
        <w:tc>
          <w:tcPr>
            <w:tcW w:w="1417" w:type="dxa"/>
            <w:tcBorders>
              <w:top w:val="single" w:sz="4" w:space="0" w:color="auto"/>
              <w:left w:val="single" w:sz="4" w:space="0" w:color="auto"/>
              <w:bottom w:val="single" w:sz="4" w:space="0" w:color="auto"/>
              <w:right w:val="single" w:sz="4" w:space="0" w:color="auto"/>
            </w:tcBorders>
          </w:tcPr>
          <w:p w14:paraId="5DB290E2" w14:textId="329A6195" w:rsidR="00C04DFC" w:rsidRDefault="00C04DFC" w:rsidP="002027F3">
            <w:pPr>
              <w:spacing w:line="240" w:lineRule="auto"/>
              <w:jc w:val="center"/>
              <w:rPr>
                <w:rFonts w:ascii="Verdana" w:hAnsi="Verdana" w:cs="Arial"/>
                <w:sz w:val="14"/>
              </w:rPr>
            </w:pPr>
            <w:r>
              <w:rPr>
                <w:rFonts w:ascii="Verdana" w:hAnsi="Verdana" w:cs="Arial"/>
                <w:sz w:val="14"/>
              </w:rPr>
              <w:t>Case, analyse- en presentatieoefening + mondeling gesprek</w:t>
            </w:r>
          </w:p>
        </w:tc>
        <w:tc>
          <w:tcPr>
            <w:tcW w:w="988" w:type="dxa"/>
            <w:tcBorders>
              <w:top w:val="single" w:sz="4" w:space="0" w:color="auto"/>
              <w:left w:val="single" w:sz="4" w:space="0" w:color="auto"/>
              <w:bottom w:val="single" w:sz="4" w:space="0" w:color="auto"/>
              <w:right w:val="single" w:sz="4" w:space="0" w:color="auto"/>
            </w:tcBorders>
          </w:tcPr>
          <w:p w14:paraId="5F9AC346" w14:textId="10F68E02" w:rsidR="00C04DFC" w:rsidRDefault="00C04DFC" w:rsidP="002027F3">
            <w:pPr>
              <w:spacing w:line="240" w:lineRule="auto"/>
              <w:jc w:val="center"/>
              <w:rPr>
                <w:rFonts w:ascii="Verdana" w:eastAsia="Arial Unicode MS" w:hAnsi="Verdana" w:cs="Arial"/>
                <w:sz w:val="14"/>
              </w:rPr>
            </w:pPr>
            <w:r>
              <w:rPr>
                <w:rFonts w:ascii="Verdana" w:hAnsi="Verdana" w:cs="Arial"/>
                <w:sz w:val="14"/>
              </w:rPr>
              <w:t>Competentie gericht interview</w:t>
            </w:r>
          </w:p>
        </w:tc>
        <w:tc>
          <w:tcPr>
            <w:tcW w:w="89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4F422CB2" w14:textId="77777777" w:rsidR="00C04DFC" w:rsidRDefault="00C04DFC" w:rsidP="002027F3">
            <w:pPr>
              <w:spacing w:line="240" w:lineRule="auto"/>
              <w:jc w:val="center"/>
              <w:rPr>
                <w:rFonts w:ascii="Verdana" w:eastAsia="Arial Unicode MS" w:hAnsi="Verdana" w:cs="Arial"/>
                <w:sz w:val="14"/>
              </w:rPr>
            </w:pPr>
            <w:proofErr w:type="spellStart"/>
            <w:r>
              <w:rPr>
                <w:rFonts w:ascii="Verdana" w:eastAsia="Arial Unicode MS" w:hAnsi="Verdana" w:cs="Arial"/>
                <w:sz w:val="14"/>
              </w:rPr>
              <w:t>Leiding-gevend</w:t>
            </w:r>
            <w:proofErr w:type="spellEnd"/>
            <w:r>
              <w:rPr>
                <w:rFonts w:ascii="Verdana" w:eastAsia="Arial Unicode MS" w:hAnsi="Verdana" w:cs="Arial"/>
                <w:sz w:val="14"/>
              </w:rPr>
              <w:t xml:space="preserve"> </w:t>
            </w:r>
          </w:p>
          <w:p w14:paraId="38B98174" w14:textId="77777777" w:rsidR="00C04DFC" w:rsidRDefault="00C04DFC" w:rsidP="002027F3">
            <w:pPr>
              <w:spacing w:line="240" w:lineRule="auto"/>
              <w:jc w:val="center"/>
              <w:rPr>
                <w:rFonts w:ascii="Verdana" w:eastAsia="Arial Unicode MS" w:hAnsi="Verdana" w:cs="Arial"/>
                <w:sz w:val="14"/>
              </w:rPr>
            </w:pPr>
            <w:r>
              <w:rPr>
                <w:rFonts w:ascii="Verdana" w:eastAsia="Arial Unicode MS" w:hAnsi="Verdana" w:cs="Arial"/>
                <w:sz w:val="14"/>
              </w:rPr>
              <w:t xml:space="preserve">rollenspel </w:t>
            </w:r>
          </w:p>
        </w:tc>
        <w:tc>
          <w:tcPr>
            <w:tcW w:w="1392" w:type="dxa"/>
            <w:tcBorders>
              <w:top w:val="single" w:sz="4" w:space="0" w:color="auto"/>
              <w:left w:val="single" w:sz="4" w:space="0" w:color="auto"/>
              <w:bottom w:val="single" w:sz="4" w:space="0" w:color="auto"/>
              <w:right w:val="single" w:sz="4" w:space="0" w:color="auto"/>
            </w:tcBorders>
          </w:tcPr>
          <w:p w14:paraId="303A76B1" w14:textId="77777777" w:rsidR="00C04DFC" w:rsidRDefault="00C04DFC" w:rsidP="002027F3">
            <w:pPr>
              <w:spacing w:line="240" w:lineRule="auto"/>
              <w:jc w:val="center"/>
              <w:rPr>
                <w:rFonts w:ascii="Verdana" w:hAnsi="Verdana" w:cs="Arial"/>
                <w:sz w:val="14"/>
              </w:rPr>
            </w:pPr>
            <w:r>
              <w:rPr>
                <w:rFonts w:ascii="Verdana" w:hAnsi="Verdana" w:cs="Arial"/>
                <w:sz w:val="14"/>
              </w:rPr>
              <w:t>Persoonlijkheids-</w:t>
            </w:r>
          </w:p>
          <w:p w14:paraId="4DE82D48" w14:textId="77777777" w:rsidR="00C04DFC" w:rsidRDefault="00C04DFC" w:rsidP="002027F3">
            <w:pPr>
              <w:spacing w:line="240" w:lineRule="auto"/>
              <w:jc w:val="center"/>
              <w:rPr>
                <w:rFonts w:ascii="Verdana" w:hAnsi="Verdana" w:cs="Arial"/>
                <w:sz w:val="14"/>
              </w:rPr>
            </w:pPr>
            <w:r>
              <w:rPr>
                <w:rFonts w:ascii="Verdana" w:hAnsi="Verdana" w:cs="Arial"/>
                <w:sz w:val="14"/>
              </w:rPr>
              <w:t xml:space="preserve">onderzoek </w:t>
            </w:r>
          </w:p>
        </w:tc>
        <w:tc>
          <w:tcPr>
            <w:tcW w:w="968" w:type="dxa"/>
            <w:tcBorders>
              <w:top w:val="single" w:sz="4" w:space="0" w:color="auto"/>
              <w:left w:val="single" w:sz="4" w:space="0" w:color="auto"/>
              <w:bottom w:val="single" w:sz="4" w:space="0" w:color="auto"/>
              <w:right w:val="single" w:sz="4" w:space="0" w:color="auto"/>
            </w:tcBorders>
          </w:tcPr>
          <w:p w14:paraId="1C06D9BE" w14:textId="77777777" w:rsidR="00C04DFC" w:rsidRPr="00F57399" w:rsidRDefault="00C04DFC" w:rsidP="002027F3">
            <w:pPr>
              <w:spacing w:line="240" w:lineRule="auto"/>
              <w:jc w:val="center"/>
              <w:rPr>
                <w:rFonts w:ascii="Verdana" w:hAnsi="Verdana" w:cs="Arial"/>
                <w:sz w:val="14"/>
                <w:lang w:val="en-GB"/>
              </w:rPr>
            </w:pPr>
            <w:proofErr w:type="spellStart"/>
            <w:r w:rsidRPr="00F57399">
              <w:rPr>
                <w:rFonts w:ascii="Verdana" w:hAnsi="Verdana" w:cs="Arial"/>
                <w:sz w:val="14"/>
                <w:lang w:val="en-GB"/>
              </w:rPr>
              <w:t>Redeneer</w:t>
            </w:r>
            <w:proofErr w:type="spellEnd"/>
            <w:r w:rsidRPr="00F57399">
              <w:rPr>
                <w:rFonts w:ascii="Verdana" w:hAnsi="Verdana" w:cs="Arial"/>
                <w:sz w:val="14"/>
                <w:lang w:val="en-GB"/>
              </w:rPr>
              <w:t>-</w:t>
            </w:r>
          </w:p>
          <w:p w14:paraId="4DDC14AE" w14:textId="1B50557F" w:rsidR="00C04DFC" w:rsidRPr="00F57399" w:rsidRDefault="00C04DFC" w:rsidP="002027F3">
            <w:pPr>
              <w:spacing w:line="240" w:lineRule="auto"/>
              <w:jc w:val="center"/>
              <w:rPr>
                <w:rFonts w:ascii="Verdana" w:hAnsi="Verdana" w:cs="Arial"/>
                <w:sz w:val="14"/>
                <w:lang w:val="en-GB"/>
              </w:rPr>
            </w:pPr>
            <w:r w:rsidRPr="00F57399">
              <w:rPr>
                <w:rFonts w:ascii="Verdana" w:hAnsi="Verdana" w:cs="Arial"/>
                <w:sz w:val="14"/>
                <w:lang w:val="en-GB"/>
              </w:rPr>
              <w:t>Test</w:t>
            </w:r>
          </w:p>
        </w:tc>
      </w:tr>
      <w:tr w:rsidR="00C04DFC" w14:paraId="313817E7"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55C5A312" w14:textId="1B41FFF0" w:rsidR="00C04DFC" w:rsidRPr="00CB7675" w:rsidRDefault="00C04DFC" w:rsidP="002027F3">
            <w:pPr>
              <w:spacing w:line="240" w:lineRule="auto"/>
              <w:rPr>
                <w:rFonts w:ascii="Verdana" w:eastAsia="Arial Unicode MS" w:hAnsi="Verdana" w:cs="Arial"/>
                <w:b/>
                <w:bCs/>
                <w:sz w:val="14"/>
              </w:rPr>
            </w:pPr>
            <w:r>
              <w:rPr>
                <w:rFonts w:ascii="Verdana" w:eastAsia="Arial Unicode MS" w:hAnsi="Verdana" w:cs="Arial"/>
                <w:b/>
                <w:bCs/>
                <w:sz w:val="14"/>
              </w:rPr>
              <w:t>Motivatie</w:t>
            </w:r>
          </w:p>
        </w:tc>
        <w:tc>
          <w:tcPr>
            <w:tcW w:w="910" w:type="dxa"/>
            <w:tcBorders>
              <w:top w:val="single" w:sz="4" w:space="0" w:color="auto"/>
              <w:left w:val="nil"/>
              <w:bottom w:val="single" w:sz="4" w:space="0" w:color="auto"/>
              <w:right w:val="single" w:sz="4" w:space="0" w:color="auto"/>
            </w:tcBorders>
          </w:tcPr>
          <w:p w14:paraId="1A0DC1E2" w14:textId="4E044C77" w:rsidR="00C04DFC" w:rsidRDefault="00C04DFC" w:rsidP="002027F3">
            <w:pPr>
              <w:spacing w:line="240" w:lineRule="auto"/>
              <w:jc w:val="center"/>
              <w:rPr>
                <w:rFonts w:ascii="Verdana" w:hAnsi="Verdana" w:cs="Arial"/>
                <w:b/>
                <w:bCs/>
                <w:sz w:val="14"/>
              </w:rPr>
            </w:pPr>
            <w:r>
              <w:rPr>
                <w:rFonts w:ascii="Verdana" w:hAnsi="Verdana" w:cs="Arial"/>
                <w:b/>
                <w:bCs/>
                <w:sz w:val="14"/>
              </w:rPr>
              <w:t>X</w:t>
            </w:r>
          </w:p>
        </w:tc>
        <w:tc>
          <w:tcPr>
            <w:tcW w:w="1417" w:type="dxa"/>
            <w:tcBorders>
              <w:top w:val="single" w:sz="4" w:space="0" w:color="auto"/>
              <w:left w:val="single" w:sz="4" w:space="0" w:color="auto"/>
              <w:bottom w:val="single" w:sz="4" w:space="0" w:color="auto"/>
              <w:right w:val="single" w:sz="4" w:space="0" w:color="auto"/>
            </w:tcBorders>
          </w:tcPr>
          <w:p w14:paraId="1CD3B480" w14:textId="15F64680" w:rsidR="00C04DFC" w:rsidRDefault="00C04DFC" w:rsidP="002027F3">
            <w:pPr>
              <w:spacing w:line="240" w:lineRule="auto"/>
              <w:jc w:val="center"/>
              <w:rPr>
                <w:rFonts w:ascii="Verdana" w:hAnsi="Verdana" w:cs="Arial"/>
                <w:b/>
                <w:bCs/>
                <w:sz w:val="14"/>
              </w:rPr>
            </w:pPr>
            <w:r>
              <w:rPr>
                <w:rFonts w:ascii="Verdana" w:hAnsi="Verdana" w:cs="Arial"/>
                <w:b/>
                <w:bCs/>
                <w:sz w:val="14"/>
              </w:rPr>
              <w:t>X</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0C04B3A" w14:textId="77777777" w:rsidR="00C04DFC" w:rsidRDefault="00C04DFC" w:rsidP="002027F3">
            <w:pPr>
              <w:spacing w:line="240" w:lineRule="auto"/>
              <w:jc w:val="center"/>
              <w:rPr>
                <w:rFonts w:ascii="Verdana" w:hAnsi="Verdana" w:cs="Arial"/>
                <w:b/>
                <w:bCs/>
                <w:sz w:val="14"/>
              </w:rPr>
            </w:pP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6C129070" w14:textId="77777777" w:rsidR="00C04DFC" w:rsidRDefault="00C04DFC" w:rsidP="002027F3">
            <w:pPr>
              <w:spacing w:line="240" w:lineRule="auto"/>
              <w:jc w:val="center"/>
              <w:rPr>
                <w:rFonts w:ascii="Verdana" w:eastAsia="Arial Unicode MS" w:hAnsi="Verdana" w:cs="Arial"/>
                <w:b/>
                <w:bCs/>
                <w:sz w:val="1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C85E34A" w14:textId="77777777" w:rsidR="00C04DFC" w:rsidRPr="007026D8" w:rsidRDefault="00C04DFC" w:rsidP="002027F3">
            <w:pPr>
              <w:spacing w:line="240" w:lineRule="auto"/>
              <w:jc w:val="center"/>
              <w:rPr>
                <w:rFonts w:ascii="Verdana" w:eastAsia="Arial Unicode MS" w:hAnsi="Verdana" w:cs="Arial"/>
                <w:b/>
                <w:bCs/>
                <w:sz w:val="14"/>
              </w:rPr>
            </w:pPr>
          </w:p>
        </w:tc>
        <w:tc>
          <w:tcPr>
            <w:tcW w:w="968" w:type="dxa"/>
            <w:tcBorders>
              <w:top w:val="single" w:sz="4" w:space="0" w:color="auto"/>
              <w:left w:val="single" w:sz="4" w:space="0" w:color="auto"/>
              <w:bottom w:val="single" w:sz="4" w:space="0" w:color="auto"/>
              <w:right w:val="single" w:sz="4" w:space="0" w:color="auto"/>
            </w:tcBorders>
          </w:tcPr>
          <w:p w14:paraId="5D44BDF4" w14:textId="77777777" w:rsidR="00C04DFC" w:rsidRPr="007026D8" w:rsidRDefault="00C04DFC" w:rsidP="002027F3">
            <w:pPr>
              <w:spacing w:line="240" w:lineRule="auto"/>
              <w:jc w:val="center"/>
              <w:rPr>
                <w:rFonts w:ascii="Verdana" w:eastAsia="Arial Unicode MS" w:hAnsi="Verdana" w:cs="Arial"/>
                <w:b/>
                <w:bCs/>
                <w:sz w:val="14"/>
              </w:rPr>
            </w:pPr>
          </w:p>
        </w:tc>
      </w:tr>
      <w:tr w:rsidR="00C04DFC" w14:paraId="4E01F3C5"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noWrap/>
            <w:tcMar>
              <w:top w:w="13" w:type="dxa"/>
              <w:left w:w="13" w:type="dxa"/>
              <w:bottom w:w="0" w:type="dxa"/>
              <w:right w:w="13" w:type="dxa"/>
            </w:tcMar>
            <w:vAlign w:val="center"/>
          </w:tcPr>
          <w:p w14:paraId="49971E62" w14:textId="77777777" w:rsidR="00C04DFC" w:rsidRDefault="00C04DFC" w:rsidP="002027F3">
            <w:pPr>
              <w:spacing w:line="240" w:lineRule="auto"/>
              <w:rPr>
                <w:rFonts w:ascii="Verdana" w:eastAsia="Arial Unicode MS" w:hAnsi="Verdana" w:cs="Arial"/>
                <w:sz w:val="14"/>
              </w:rPr>
            </w:pPr>
            <w:r w:rsidRPr="00CB7675">
              <w:rPr>
                <w:rFonts w:ascii="Verdana" w:eastAsia="Arial Unicode MS" w:hAnsi="Verdana" w:cs="Arial"/>
                <w:b/>
                <w:bCs/>
                <w:sz w:val="14"/>
              </w:rPr>
              <w:t>D</w:t>
            </w:r>
            <w:r>
              <w:rPr>
                <w:rFonts w:ascii="Verdana" w:eastAsia="Arial Unicode MS" w:hAnsi="Verdana" w:cs="Arial"/>
                <w:sz w:val="14"/>
              </w:rPr>
              <w:t xml:space="preserve"> Visie</w:t>
            </w:r>
          </w:p>
        </w:tc>
        <w:tc>
          <w:tcPr>
            <w:tcW w:w="910" w:type="dxa"/>
            <w:tcBorders>
              <w:top w:val="single" w:sz="4" w:space="0" w:color="auto"/>
              <w:left w:val="nil"/>
              <w:bottom w:val="single" w:sz="4" w:space="0" w:color="auto"/>
              <w:right w:val="single" w:sz="4" w:space="0" w:color="auto"/>
            </w:tcBorders>
          </w:tcPr>
          <w:p w14:paraId="5FF2C51C" w14:textId="05A8E23C" w:rsidR="00C04DFC" w:rsidRDefault="00C04DFC" w:rsidP="002027F3">
            <w:pPr>
              <w:spacing w:line="240" w:lineRule="auto"/>
              <w:jc w:val="center"/>
              <w:rPr>
                <w:rFonts w:ascii="Verdana" w:hAnsi="Verdana" w:cs="Arial"/>
                <w:b/>
                <w:bCs/>
                <w:sz w:val="14"/>
              </w:rPr>
            </w:pPr>
            <w:r>
              <w:rPr>
                <w:rFonts w:ascii="Verdana" w:hAnsi="Verdana" w:cs="Arial"/>
                <w:b/>
                <w:bCs/>
                <w:sz w:val="14"/>
              </w:rPr>
              <w:t>X</w:t>
            </w:r>
          </w:p>
        </w:tc>
        <w:tc>
          <w:tcPr>
            <w:tcW w:w="1417" w:type="dxa"/>
            <w:tcBorders>
              <w:top w:val="single" w:sz="4" w:space="0" w:color="auto"/>
              <w:left w:val="single" w:sz="4" w:space="0" w:color="auto"/>
              <w:bottom w:val="single" w:sz="4" w:space="0" w:color="auto"/>
              <w:right w:val="single" w:sz="4" w:space="0" w:color="auto"/>
            </w:tcBorders>
          </w:tcPr>
          <w:p w14:paraId="3F358177" w14:textId="23FB6B1A" w:rsidR="00C04DFC" w:rsidRDefault="00C04DFC" w:rsidP="002027F3">
            <w:pPr>
              <w:spacing w:line="240" w:lineRule="auto"/>
              <w:jc w:val="center"/>
              <w:rPr>
                <w:rFonts w:ascii="Verdana" w:hAnsi="Verdana" w:cs="Arial"/>
                <w:b/>
                <w:bCs/>
                <w:sz w:val="14"/>
              </w:rPr>
            </w:pPr>
            <w:r>
              <w:rPr>
                <w:rFonts w:ascii="Verdana" w:hAnsi="Verdana" w:cs="Arial"/>
                <w:b/>
                <w:bCs/>
                <w:sz w:val="14"/>
              </w:rPr>
              <w:t>X</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5757702" w14:textId="1717C337" w:rsidR="00C04DFC" w:rsidRPr="007026D8" w:rsidRDefault="00C04DFC" w:rsidP="002027F3">
            <w:pPr>
              <w:spacing w:line="240" w:lineRule="auto"/>
              <w:jc w:val="center"/>
              <w:rPr>
                <w:rFonts w:ascii="Verdana" w:hAnsi="Verdana" w:cs="Arial"/>
                <w:b/>
                <w:bCs/>
                <w:sz w:val="14"/>
              </w:rPr>
            </w:pP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466366A9" w14:textId="7604A6AB" w:rsidR="00C04DFC" w:rsidRPr="007026D8" w:rsidRDefault="00C04DFC" w:rsidP="002027F3">
            <w:pPr>
              <w:spacing w:line="240" w:lineRule="auto"/>
              <w:jc w:val="center"/>
              <w:rPr>
                <w:rFonts w:ascii="Verdana" w:eastAsia="Arial Unicode MS" w:hAnsi="Verdana" w:cs="Arial"/>
                <w:b/>
                <w:bCs/>
                <w:sz w:val="1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3C75549" w14:textId="77777777" w:rsidR="00C04DFC" w:rsidRPr="007026D8" w:rsidRDefault="00C04DFC" w:rsidP="002027F3">
            <w:pPr>
              <w:spacing w:line="240" w:lineRule="auto"/>
              <w:jc w:val="center"/>
              <w:rPr>
                <w:rFonts w:ascii="Verdana" w:eastAsia="Arial Unicode MS" w:hAnsi="Verdana" w:cs="Arial"/>
                <w:b/>
                <w:bCs/>
                <w:sz w:val="14"/>
              </w:rPr>
            </w:pPr>
          </w:p>
        </w:tc>
        <w:tc>
          <w:tcPr>
            <w:tcW w:w="968" w:type="dxa"/>
            <w:tcBorders>
              <w:top w:val="single" w:sz="4" w:space="0" w:color="auto"/>
              <w:left w:val="single" w:sz="4" w:space="0" w:color="auto"/>
              <w:bottom w:val="single" w:sz="4" w:space="0" w:color="auto"/>
              <w:right w:val="single" w:sz="4" w:space="0" w:color="auto"/>
            </w:tcBorders>
          </w:tcPr>
          <w:p w14:paraId="69146209" w14:textId="77777777" w:rsidR="00C04DFC" w:rsidRPr="007026D8" w:rsidRDefault="00C04DFC" w:rsidP="002027F3">
            <w:pPr>
              <w:spacing w:line="240" w:lineRule="auto"/>
              <w:jc w:val="center"/>
              <w:rPr>
                <w:rFonts w:ascii="Verdana" w:eastAsia="Arial Unicode MS" w:hAnsi="Verdana" w:cs="Arial"/>
                <w:b/>
                <w:bCs/>
                <w:sz w:val="14"/>
              </w:rPr>
            </w:pPr>
          </w:p>
        </w:tc>
      </w:tr>
      <w:tr w:rsidR="00C04DFC" w14:paraId="503792B6"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3BF1BA1D" w14:textId="77777777" w:rsidR="00C04DFC" w:rsidRDefault="00C04DFC" w:rsidP="002027F3">
            <w:pPr>
              <w:spacing w:line="240" w:lineRule="auto"/>
              <w:rPr>
                <w:rFonts w:ascii="Verdana" w:eastAsia="Arial Unicode MS" w:hAnsi="Verdana" w:cs="Arial"/>
                <w:sz w:val="14"/>
              </w:rPr>
            </w:pPr>
            <w:r w:rsidRPr="00CB7675">
              <w:rPr>
                <w:rFonts w:ascii="Verdana" w:eastAsia="Arial Unicode MS" w:hAnsi="Verdana" w:cs="Arial"/>
                <w:b/>
                <w:bCs/>
                <w:sz w:val="14"/>
              </w:rPr>
              <w:t>A</w:t>
            </w:r>
            <w:r>
              <w:rPr>
                <w:rFonts w:ascii="Verdana" w:eastAsia="Arial Unicode MS" w:hAnsi="Verdana" w:cs="Arial"/>
                <w:sz w:val="14"/>
              </w:rPr>
              <w:t xml:space="preserve"> Ondernemen</w:t>
            </w:r>
          </w:p>
        </w:tc>
        <w:tc>
          <w:tcPr>
            <w:tcW w:w="910" w:type="dxa"/>
            <w:tcBorders>
              <w:top w:val="single" w:sz="4" w:space="0" w:color="auto"/>
              <w:left w:val="nil"/>
              <w:bottom w:val="single" w:sz="4" w:space="0" w:color="auto"/>
              <w:right w:val="single" w:sz="4" w:space="0" w:color="auto"/>
            </w:tcBorders>
          </w:tcPr>
          <w:p w14:paraId="06505408" w14:textId="77777777" w:rsidR="00C04DFC" w:rsidRDefault="00C04DFC" w:rsidP="002027F3">
            <w:pPr>
              <w:spacing w:line="240" w:lineRule="auto"/>
              <w:jc w:val="center"/>
              <w:rPr>
                <w:rFonts w:ascii="Verdana" w:eastAsia="Arial Unicode MS" w:hAnsi="Verdana" w:cs="Arial"/>
                <w:b/>
                <w:bCs/>
                <w:sz w:val="14"/>
              </w:rPr>
            </w:pPr>
          </w:p>
        </w:tc>
        <w:tc>
          <w:tcPr>
            <w:tcW w:w="1417" w:type="dxa"/>
            <w:tcBorders>
              <w:top w:val="single" w:sz="4" w:space="0" w:color="auto"/>
              <w:left w:val="single" w:sz="4" w:space="0" w:color="auto"/>
              <w:bottom w:val="single" w:sz="4" w:space="0" w:color="auto"/>
              <w:right w:val="single" w:sz="4" w:space="0" w:color="auto"/>
            </w:tcBorders>
          </w:tcPr>
          <w:p w14:paraId="63741FF3" w14:textId="3C72B600" w:rsidR="00C04DFC"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37DB371" w14:textId="02B48C39"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4859C5C6" w14:textId="77777777" w:rsidR="00C04DFC" w:rsidRPr="007026D8" w:rsidRDefault="00C04DFC" w:rsidP="002027F3">
            <w:pPr>
              <w:spacing w:line="240" w:lineRule="auto"/>
              <w:jc w:val="center"/>
              <w:rPr>
                <w:rFonts w:ascii="Verdana" w:eastAsia="Arial Unicode MS" w:hAnsi="Verdana" w:cs="Arial"/>
                <w:b/>
                <w:bCs/>
                <w:sz w:val="1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ACE43A6" w14:textId="77777777"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68" w:type="dxa"/>
            <w:tcBorders>
              <w:top w:val="single" w:sz="4" w:space="0" w:color="auto"/>
              <w:left w:val="single" w:sz="4" w:space="0" w:color="auto"/>
              <w:bottom w:val="single" w:sz="4" w:space="0" w:color="auto"/>
              <w:right w:val="single" w:sz="4" w:space="0" w:color="auto"/>
            </w:tcBorders>
          </w:tcPr>
          <w:p w14:paraId="23FA3107" w14:textId="77777777" w:rsidR="00C04DFC" w:rsidRPr="007026D8" w:rsidRDefault="00C04DFC" w:rsidP="002027F3">
            <w:pPr>
              <w:spacing w:line="240" w:lineRule="auto"/>
              <w:jc w:val="center"/>
              <w:rPr>
                <w:rFonts w:ascii="Verdana" w:eastAsia="Arial Unicode MS" w:hAnsi="Verdana" w:cs="Arial"/>
                <w:b/>
                <w:bCs/>
                <w:sz w:val="14"/>
              </w:rPr>
            </w:pPr>
          </w:p>
        </w:tc>
      </w:tr>
      <w:tr w:rsidR="00C04DFC" w14:paraId="65B3E7ED"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7F0440A8" w14:textId="77777777" w:rsidR="00C04DFC" w:rsidRDefault="00C04DFC" w:rsidP="002027F3">
            <w:pPr>
              <w:spacing w:line="240" w:lineRule="auto"/>
              <w:rPr>
                <w:rFonts w:ascii="Verdana" w:eastAsia="Arial Unicode MS" w:hAnsi="Verdana" w:cs="Arial"/>
                <w:sz w:val="14"/>
              </w:rPr>
            </w:pPr>
            <w:r w:rsidRPr="00CB7675">
              <w:rPr>
                <w:rFonts w:ascii="Verdana" w:eastAsia="Arial Unicode MS" w:hAnsi="Verdana" w:cs="Arial"/>
                <w:b/>
                <w:bCs/>
                <w:sz w:val="14"/>
              </w:rPr>
              <w:t>L</w:t>
            </w:r>
            <w:r>
              <w:rPr>
                <w:rFonts w:ascii="Verdana" w:eastAsia="Arial Unicode MS" w:hAnsi="Verdana" w:cs="Arial"/>
                <w:sz w:val="14"/>
              </w:rPr>
              <w:t xml:space="preserve"> Leervermogen</w:t>
            </w:r>
          </w:p>
        </w:tc>
        <w:tc>
          <w:tcPr>
            <w:tcW w:w="910" w:type="dxa"/>
            <w:tcBorders>
              <w:top w:val="single" w:sz="4" w:space="0" w:color="auto"/>
              <w:left w:val="nil"/>
              <w:bottom w:val="single" w:sz="4" w:space="0" w:color="auto"/>
              <w:right w:val="single" w:sz="4" w:space="0" w:color="auto"/>
            </w:tcBorders>
          </w:tcPr>
          <w:p w14:paraId="6C28DCE1" w14:textId="77777777" w:rsidR="00C04DFC" w:rsidRDefault="00C04DFC" w:rsidP="002027F3">
            <w:pPr>
              <w:spacing w:line="240" w:lineRule="auto"/>
              <w:jc w:val="center"/>
              <w:rPr>
                <w:rFonts w:ascii="Verdana" w:eastAsia="Arial Unicode MS" w:hAnsi="Verdana" w:cs="Arial"/>
                <w:b/>
                <w:bCs/>
                <w:sz w:val="14"/>
              </w:rPr>
            </w:pPr>
          </w:p>
        </w:tc>
        <w:tc>
          <w:tcPr>
            <w:tcW w:w="1417" w:type="dxa"/>
            <w:tcBorders>
              <w:top w:val="single" w:sz="4" w:space="0" w:color="auto"/>
              <w:left w:val="single" w:sz="4" w:space="0" w:color="auto"/>
              <w:bottom w:val="single" w:sz="4" w:space="0" w:color="auto"/>
              <w:right w:val="single" w:sz="4" w:space="0" w:color="auto"/>
            </w:tcBorders>
          </w:tcPr>
          <w:p w14:paraId="4290BF5C" w14:textId="52B45B8C" w:rsidR="00C04DFC" w:rsidRDefault="00C04DFC" w:rsidP="002027F3">
            <w:pPr>
              <w:spacing w:line="240" w:lineRule="auto"/>
              <w:jc w:val="center"/>
              <w:rPr>
                <w:rFonts w:ascii="Verdana" w:eastAsia="Arial Unicode MS" w:hAnsi="Verdana" w:cs="Arial"/>
                <w:b/>
                <w:bCs/>
                <w:sz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131667D" w14:textId="78FAA4CA"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3F35B42F" w14:textId="77777777" w:rsidR="00C04DFC" w:rsidRPr="007026D8" w:rsidRDefault="00C04DFC" w:rsidP="002027F3">
            <w:pPr>
              <w:spacing w:line="240" w:lineRule="auto"/>
              <w:jc w:val="center"/>
              <w:rPr>
                <w:rFonts w:ascii="Verdana" w:eastAsia="Arial Unicode MS" w:hAnsi="Verdana" w:cs="Arial"/>
                <w:b/>
                <w:bCs/>
                <w:sz w:val="1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7617569" w14:textId="77777777" w:rsidR="00C04DFC" w:rsidRPr="007026D8" w:rsidRDefault="00C04DFC" w:rsidP="002027F3">
            <w:pPr>
              <w:spacing w:line="240" w:lineRule="auto"/>
              <w:jc w:val="center"/>
              <w:rPr>
                <w:rFonts w:ascii="Verdana" w:eastAsia="Arial Unicode MS" w:hAnsi="Verdana" w:cs="Arial"/>
                <w:b/>
                <w:bCs/>
                <w:sz w:val="14"/>
              </w:rPr>
            </w:pPr>
          </w:p>
        </w:tc>
        <w:tc>
          <w:tcPr>
            <w:tcW w:w="968" w:type="dxa"/>
            <w:tcBorders>
              <w:top w:val="single" w:sz="4" w:space="0" w:color="auto"/>
              <w:left w:val="single" w:sz="4" w:space="0" w:color="auto"/>
              <w:bottom w:val="single" w:sz="4" w:space="0" w:color="auto"/>
              <w:right w:val="single" w:sz="4" w:space="0" w:color="auto"/>
            </w:tcBorders>
          </w:tcPr>
          <w:p w14:paraId="31CB777E" w14:textId="77777777"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r>
      <w:tr w:rsidR="00C04DFC" w14:paraId="54C264CA"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41D5500E" w14:textId="77777777" w:rsidR="00C04DFC" w:rsidRDefault="00C04DFC" w:rsidP="002027F3">
            <w:pPr>
              <w:spacing w:line="240" w:lineRule="auto"/>
              <w:rPr>
                <w:rFonts w:ascii="Verdana" w:eastAsia="Arial Unicode MS" w:hAnsi="Verdana" w:cs="Arial"/>
                <w:sz w:val="14"/>
              </w:rPr>
            </w:pPr>
            <w:r w:rsidRPr="00CB7675">
              <w:rPr>
                <w:rFonts w:ascii="Verdana" w:eastAsia="Arial Unicode MS" w:hAnsi="Verdana" w:cs="Arial"/>
                <w:b/>
                <w:bCs/>
                <w:sz w:val="14"/>
              </w:rPr>
              <w:t>I</w:t>
            </w:r>
            <w:r>
              <w:rPr>
                <w:rFonts w:ascii="Verdana" w:eastAsia="Arial Unicode MS" w:hAnsi="Verdana" w:cs="Arial"/>
                <w:sz w:val="14"/>
              </w:rPr>
              <w:t xml:space="preserve"> Inspireren/ overtuigen </w:t>
            </w:r>
          </w:p>
        </w:tc>
        <w:tc>
          <w:tcPr>
            <w:tcW w:w="910" w:type="dxa"/>
            <w:tcBorders>
              <w:top w:val="single" w:sz="4" w:space="0" w:color="auto"/>
              <w:left w:val="nil"/>
              <w:bottom w:val="single" w:sz="4" w:space="0" w:color="auto"/>
              <w:right w:val="single" w:sz="4" w:space="0" w:color="auto"/>
            </w:tcBorders>
          </w:tcPr>
          <w:p w14:paraId="208FD772" w14:textId="77777777" w:rsidR="00C04DFC" w:rsidRDefault="00C04DFC" w:rsidP="002027F3">
            <w:pPr>
              <w:spacing w:line="240" w:lineRule="auto"/>
              <w:jc w:val="center"/>
              <w:rPr>
                <w:rFonts w:ascii="Verdana" w:eastAsia="Arial Unicode MS" w:hAnsi="Verdana" w:cs="Arial"/>
                <w:b/>
                <w:bCs/>
                <w:sz w:val="14"/>
              </w:rPr>
            </w:pPr>
          </w:p>
        </w:tc>
        <w:tc>
          <w:tcPr>
            <w:tcW w:w="1417" w:type="dxa"/>
            <w:tcBorders>
              <w:top w:val="single" w:sz="4" w:space="0" w:color="auto"/>
              <w:left w:val="single" w:sz="4" w:space="0" w:color="auto"/>
              <w:bottom w:val="single" w:sz="4" w:space="0" w:color="auto"/>
              <w:right w:val="single" w:sz="4" w:space="0" w:color="auto"/>
            </w:tcBorders>
          </w:tcPr>
          <w:p w14:paraId="0ADB3BCA" w14:textId="7F488CAC" w:rsidR="00C04DFC"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F6D0493" w14:textId="460A0E81"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04554CEE" w14:textId="4B83100A" w:rsidR="00C04DFC" w:rsidRPr="007026D8" w:rsidRDefault="009B13F5"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B7D56B1" w14:textId="7D63BADD" w:rsidR="00C04DFC" w:rsidRPr="007026D8" w:rsidRDefault="00C04DFC" w:rsidP="002027F3">
            <w:pPr>
              <w:spacing w:line="240" w:lineRule="auto"/>
              <w:jc w:val="center"/>
              <w:rPr>
                <w:rFonts w:ascii="Verdana" w:eastAsia="Arial Unicode MS" w:hAnsi="Verdana" w:cs="Arial"/>
                <w:b/>
                <w:bCs/>
                <w:sz w:val="14"/>
              </w:rPr>
            </w:pPr>
          </w:p>
        </w:tc>
        <w:tc>
          <w:tcPr>
            <w:tcW w:w="968" w:type="dxa"/>
            <w:tcBorders>
              <w:top w:val="single" w:sz="4" w:space="0" w:color="auto"/>
              <w:left w:val="single" w:sz="4" w:space="0" w:color="auto"/>
              <w:bottom w:val="single" w:sz="4" w:space="0" w:color="auto"/>
              <w:right w:val="single" w:sz="4" w:space="0" w:color="auto"/>
            </w:tcBorders>
          </w:tcPr>
          <w:p w14:paraId="364D765B" w14:textId="77777777" w:rsidR="00C04DFC" w:rsidRPr="007026D8" w:rsidRDefault="00C04DFC" w:rsidP="002027F3">
            <w:pPr>
              <w:spacing w:line="240" w:lineRule="auto"/>
              <w:jc w:val="center"/>
              <w:rPr>
                <w:rFonts w:ascii="Verdana" w:eastAsia="Arial Unicode MS" w:hAnsi="Verdana" w:cs="Arial"/>
                <w:b/>
                <w:bCs/>
                <w:sz w:val="14"/>
              </w:rPr>
            </w:pPr>
          </w:p>
        </w:tc>
      </w:tr>
      <w:tr w:rsidR="00C04DFC" w14:paraId="3CD47C63"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40A16A28" w14:textId="77777777" w:rsidR="00C04DFC" w:rsidRDefault="00C04DFC" w:rsidP="002027F3">
            <w:pPr>
              <w:spacing w:line="240" w:lineRule="auto"/>
              <w:rPr>
                <w:rFonts w:ascii="Verdana" w:eastAsia="Arial Unicode MS" w:hAnsi="Verdana" w:cs="Arial"/>
                <w:sz w:val="14"/>
              </w:rPr>
            </w:pPr>
            <w:r>
              <w:rPr>
                <w:rFonts w:ascii="Verdana" w:eastAsia="Arial Unicode MS" w:hAnsi="Verdana" w:cs="Arial"/>
                <w:sz w:val="14"/>
              </w:rPr>
              <w:t>Samenwerken</w:t>
            </w:r>
          </w:p>
        </w:tc>
        <w:tc>
          <w:tcPr>
            <w:tcW w:w="910" w:type="dxa"/>
            <w:tcBorders>
              <w:top w:val="single" w:sz="4" w:space="0" w:color="auto"/>
              <w:left w:val="nil"/>
              <w:bottom w:val="single" w:sz="4" w:space="0" w:color="auto"/>
              <w:right w:val="single" w:sz="4" w:space="0" w:color="auto"/>
            </w:tcBorders>
          </w:tcPr>
          <w:p w14:paraId="0C4FF405" w14:textId="33DEFFC7" w:rsidR="00C04DFC" w:rsidRDefault="00C04DFC" w:rsidP="002027F3">
            <w:pPr>
              <w:spacing w:line="240" w:lineRule="auto"/>
              <w:jc w:val="center"/>
              <w:rPr>
                <w:rFonts w:ascii="Verdana" w:hAnsi="Verdana" w:cs="Arial"/>
                <w:b/>
                <w:bCs/>
                <w:sz w:val="14"/>
              </w:rPr>
            </w:pPr>
            <w:r>
              <w:rPr>
                <w:rFonts w:ascii="Verdana" w:hAnsi="Verdana" w:cs="Arial"/>
                <w:b/>
                <w:bCs/>
                <w:sz w:val="14"/>
              </w:rPr>
              <w:t>X</w:t>
            </w:r>
          </w:p>
        </w:tc>
        <w:tc>
          <w:tcPr>
            <w:tcW w:w="1417" w:type="dxa"/>
            <w:tcBorders>
              <w:top w:val="single" w:sz="4" w:space="0" w:color="auto"/>
              <w:left w:val="single" w:sz="4" w:space="0" w:color="auto"/>
              <w:bottom w:val="single" w:sz="4" w:space="0" w:color="auto"/>
              <w:right w:val="single" w:sz="4" w:space="0" w:color="auto"/>
            </w:tcBorders>
          </w:tcPr>
          <w:p w14:paraId="41472937" w14:textId="4948E397" w:rsidR="00C04DFC" w:rsidRDefault="00C04DFC" w:rsidP="002027F3">
            <w:pPr>
              <w:spacing w:line="240" w:lineRule="auto"/>
              <w:jc w:val="center"/>
              <w:rPr>
                <w:rFonts w:ascii="Verdana" w:hAnsi="Verdana" w:cs="Arial"/>
                <w:b/>
                <w:bCs/>
                <w:sz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B725308" w14:textId="17916E74" w:rsidR="00C04DFC" w:rsidRPr="007026D8" w:rsidRDefault="00C04DFC" w:rsidP="002027F3">
            <w:pPr>
              <w:spacing w:line="240" w:lineRule="auto"/>
              <w:jc w:val="center"/>
              <w:rPr>
                <w:rFonts w:ascii="Verdana" w:hAnsi="Verdana" w:cs="Arial"/>
                <w:b/>
                <w:bCs/>
                <w:sz w:val="14"/>
              </w:rPr>
            </w:pPr>
            <w:r>
              <w:rPr>
                <w:rFonts w:ascii="Verdana" w:hAnsi="Verdana" w:cs="Arial"/>
                <w:b/>
                <w:bCs/>
                <w:sz w:val="14"/>
              </w:rPr>
              <w:t>X</w:t>
            </w: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3BE80CDC" w14:textId="77777777" w:rsidR="00C04DFC" w:rsidRPr="007026D8" w:rsidRDefault="00C04DFC" w:rsidP="002027F3">
            <w:pPr>
              <w:spacing w:line="240" w:lineRule="auto"/>
              <w:jc w:val="center"/>
              <w:rPr>
                <w:rFonts w:ascii="Verdana" w:eastAsia="Arial Unicode MS" w:hAnsi="Verdana" w:cs="Arial"/>
                <w:b/>
                <w:bCs/>
                <w:sz w:val="1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13198396" w14:textId="77777777"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68" w:type="dxa"/>
            <w:tcBorders>
              <w:top w:val="single" w:sz="4" w:space="0" w:color="auto"/>
              <w:left w:val="single" w:sz="4" w:space="0" w:color="auto"/>
              <w:bottom w:val="single" w:sz="4" w:space="0" w:color="auto"/>
              <w:right w:val="single" w:sz="4" w:space="0" w:color="auto"/>
            </w:tcBorders>
          </w:tcPr>
          <w:p w14:paraId="4503C61F" w14:textId="77777777" w:rsidR="00C04DFC" w:rsidRPr="007026D8" w:rsidRDefault="00C04DFC" w:rsidP="002027F3">
            <w:pPr>
              <w:spacing w:line="240" w:lineRule="auto"/>
              <w:jc w:val="center"/>
              <w:rPr>
                <w:rFonts w:ascii="Verdana" w:eastAsia="Arial Unicode MS" w:hAnsi="Verdana" w:cs="Arial"/>
                <w:b/>
                <w:bCs/>
                <w:sz w:val="14"/>
              </w:rPr>
            </w:pPr>
          </w:p>
        </w:tc>
      </w:tr>
      <w:tr w:rsidR="00C04DFC" w14:paraId="69C27088"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3EB4B5BC" w14:textId="77777777" w:rsidR="00C04DFC" w:rsidRDefault="00C04DFC" w:rsidP="002027F3">
            <w:pPr>
              <w:spacing w:line="240" w:lineRule="auto"/>
              <w:rPr>
                <w:rFonts w:ascii="Verdana" w:eastAsia="Arial Unicode MS" w:hAnsi="Verdana" w:cs="Arial"/>
                <w:sz w:val="14"/>
              </w:rPr>
            </w:pPr>
            <w:r>
              <w:rPr>
                <w:rFonts w:ascii="Verdana" w:eastAsia="Arial Unicode MS" w:hAnsi="Verdana" w:cs="Arial"/>
                <w:sz w:val="14"/>
              </w:rPr>
              <w:t>Flexibiliteit</w:t>
            </w:r>
          </w:p>
        </w:tc>
        <w:tc>
          <w:tcPr>
            <w:tcW w:w="910" w:type="dxa"/>
            <w:tcBorders>
              <w:top w:val="single" w:sz="4" w:space="0" w:color="auto"/>
              <w:left w:val="nil"/>
              <w:bottom w:val="single" w:sz="4" w:space="0" w:color="auto"/>
              <w:right w:val="single" w:sz="4" w:space="0" w:color="auto"/>
            </w:tcBorders>
          </w:tcPr>
          <w:p w14:paraId="2E5E8E3E" w14:textId="77777777" w:rsidR="00C04DFC" w:rsidRDefault="00C04DFC" w:rsidP="002027F3">
            <w:pPr>
              <w:spacing w:line="240" w:lineRule="auto"/>
              <w:jc w:val="center"/>
              <w:rPr>
                <w:rFonts w:ascii="Verdana" w:eastAsia="Arial Unicode MS" w:hAnsi="Verdana" w:cs="Arial"/>
                <w:b/>
                <w:bCs/>
                <w:sz w:val="14"/>
              </w:rPr>
            </w:pPr>
          </w:p>
        </w:tc>
        <w:tc>
          <w:tcPr>
            <w:tcW w:w="1417" w:type="dxa"/>
            <w:tcBorders>
              <w:top w:val="single" w:sz="4" w:space="0" w:color="auto"/>
              <w:left w:val="single" w:sz="4" w:space="0" w:color="auto"/>
              <w:bottom w:val="single" w:sz="4" w:space="0" w:color="auto"/>
              <w:right w:val="single" w:sz="4" w:space="0" w:color="auto"/>
            </w:tcBorders>
          </w:tcPr>
          <w:p w14:paraId="71B7B4BD" w14:textId="608D9D78" w:rsidR="00C04DFC"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5ACC9FC" w14:textId="6204EAFC"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40CD9679" w14:textId="77777777" w:rsidR="00C04DFC" w:rsidRPr="007026D8" w:rsidRDefault="00C04DFC" w:rsidP="002027F3">
            <w:pPr>
              <w:spacing w:line="240" w:lineRule="auto"/>
              <w:jc w:val="center"/>
              <w:rPr>
                <w:rFonts w:ascii="Verdana" w:eastAsia="Arial Unicode MS" w:hAnsi="Verdana" w:cs="Arial"/>
                <w:b/>
                <w:bCs/>
                <w:sz w:val="1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14D5EFE" w14:textId="77777777"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68" w:type="dxa"/>
            <w:tcBorders>
              <w:top w:val="single" w:sz="4" w:space="0" w:color="auto"/>
              <w:left w:val="single" w:sz="4" w:space="0" w:color="auto"/>
              <w:bottom w:val="single" w:sz="4" w:space="0" w:color="auto"/>
              <w:right w:val="single" w:sz="4" w:space="0" w:color="auto"/>
            </w:tcBorders>
          </w:tcPr>
          <w:p w14:paraId="6C85F2D9" w14:textId="77777777" w:rsidR="00C04DFC" w:rsidRPr="007026D8" w:rsidRDefault="00C04DFC" w:rsidP="002027F3">
            <w:pPr>
              <w:spacing w:line="240" w:lineRule="auto"/>
              <w:jc w:val="center"/>
              <w:rPr>
                <w:rFonts w:ascii="Verdana" w:eastAsia="Arial Unicode MS" w:hAnsi="Verdana" w:cs="Arial"/>
                <w:b/>
                <w:bCs/>
                <w:sz w:val="14"/>
              </w:rPr>
            </w:pPr>
          </w:p>
        </w:tc>
      </w:tr>
      <w:tr w:rsidR="00C04DFC" w14:paraId="50BE1BBA"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6363FB6E" w14:textId="77777777" w:rsidR="00C04DFC" w:rsidRDefault="00C04DFC" w:rsidP="002027F3">
            <w:pPr>
              <w:spacing w:line="240" w:lineRule="auto"/>
              <w:rPr>
                <w:rFonts w:ascii="Verdana" w:eastAsia="Arial Unicode MS" w:hAnsi="Verdana" w:cs="Arial"/>
                <w:sz w:val="14"/>
              </w:rPr>
            </w:pPr>
            <w:r>
              <w:rPr>
                <w:rFonts w:ascii="Verdana" w:eastAsia="Arial Unicode MS" w:hAnsi="Verdana" w:cs="Arial"/>
                <w:sz w:val="14"/>
              </w:rPr>
              <w:t>Plannen en organiseren</w:t>
            </w:r>
          </w:p>
        </w:tc>
        <w:tc>
          <w:tcPr>
            <w:tcW w:w="910" w:type="dxa"/>
            <w:tcBorders>
              <w:top w:val="single" w:sz="4" w:space="0" w:color="auto"/>
              <w:left w:val="nil"/>
              <w:bottom w:val="single" w:sz="4" w:space="0" w:color="auto"/>
              <w:right w:val="single" w:sz="4" w:space="0" w:color="auto"/>
            </w:tcBorders>
          </w:tcPr>
          <w:p w14:paraId="64915375" w14:textId="77777777" w:rsidR="00C04DFC" w:rsidRDefault="00C04DFC" w:rsidP="002027F3">
            <w:pPr>
              <w:spacing w:line="240" w:lineRule="auto"/>
              <w:jc w:val="center"/>
              <w:rPr>
                <w:rFonts w:ascii="Verdana" w:eastAsia="Arial Unicode MS" w:hAnsi="Verdana" w:cs="Arial"/>
                <w:b/>
                <w:bCs/>
                <w:sz w:val="14"/>
              </w:rPr>
            </w:pPr>
          </w:p>
        </w:tc>
        <w:tc>
          <w:tcPr>
            <w:tcW w:w="1417" w:type="dxa"/>
            <w:tcBorders>
              <w:top w:val="single" w:sz="4" w:space="0" w:color="auto"/>
              <w:left w:val="single" w:sz="4" w:space="0" w:color="auto"/>
              <w:bottom w:val="single" w:sz="4" w:space="0" w:color="auto"/>
              <w:right w:val="single" w:sz="4" w:space="0" w:color="auto"/>
            </w:tcBorders>
          </w:tcPr>
          <w:p w14:paraId="4DEDAB85" w14:textId="7C83BA5C" w:rsidR="00C04DFC" w:rsidRDefault="00C04DFC" w:rsidP="002027F3">
            <w:pPr>
              <w:spacing w:line="240" w:lineRule="auto"/>
              <w:jc w:val="center"/>
              <w:rPr>
                <w:rFonts w:ascii="Verdana" w:eastAsia="Arial Unicode MS" w:hAnsi="Verdana" w:cs="Arial"/>
                <w:b/>
                <w:bCs/>
                <w:sz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DB185A1" w14:textId="2F9DA5C8"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6E601CB8" w14:textId="77777777" w:rsidR="00C04DFC" w:rsidRPr="007026D8" w:rsidRDefault="00C04DFC" w:rsidP="002027F3">
            <w:pPr>
              <w:spacing w:line="240" w:lineRule="auto"/>
              <w:jc w:val="center"/>
              <w:rPr>
                <w:rFonts w:ascii="Verdana" w:eastAsia="Arial Unicode MS" w:hAnsi="Verdana" w:cs="Arial"/>
                <w:b/>
                <w:bCs/>
                <w:sz w:val="14"/>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FA36DD5" w14:textId="3AFBD5B0"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68" w:type="dxa"/>
            <w:tcBorders>
              <w:top w:val="single" w:sz="4" w:space="0" w:color="auto"/>
              <w:left w:val="single" w:sz="4" w:space="0" w:color="auto"/>
              <w:bottom w:val="single" w:sz="4" w:space="0" w:color="auto"/>
              <w:right w:val="single" w:sz="4" w:space="0" w:color="auto"/>
            </w:tcBorders>
          </w:tcPr>
          <w:p w14:paraId="54F832B5" w14:textId="77777777" w:rsidR="00C04DFC" w:rsidRPr="007026D8" w:rsidRDefault="00C04DFC" w:rsidP="002027F3">
            <w:pPr>
              <w:spacing w:line="240" w:lineRule="auto"/>
              <w:jc w:val="center"/>
              <w:rPr>
                <w:rFonts w:ascii="Verdana" w:eastAsia="Arial Unicode MS" w:hAnsi="Verdana" w:cs="Arial"/>
                <w:b/>
                <w:bCs/>
                <w:sz w:val="14"/>
              </w:rPr>
            </w:pPr>
          </w:p>
        </w:tc>
      </w:tr>
      <w:tr w:rsidR="00C04DFC" w14:paraId="6D65263E" w14:textId="77777777" w:rsidTr="006634D8">
        <w:trPr>
          <w:trHeight w:val="278"/>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13" w:type="dxa"/>
              <w:left w:w="13" w:type="dxa"/>
              <w:bottom w:w="0" w:type="dxa"/>
              <w:right w:w="13" w:type="dxa"/>
            </w:tcMar>
            <w:vAlign w:val="center"/>
          </w:tcPr>
          <w:p w14:paraId="283A7D79" w14:textId="77777777" w:rsidR="00C04DFC" w:rsidRDefault="00C04DFC" w:rsidP="002027F3">
            <w:pPr>
              <w:spacing w:line="240" w:lineRule="auto"/>
              <w:rPr>
                <w:rFonts w:ascii="Verdana" w:eastAsia="Arial Unicode MS" w:hAnsi="Verdana" w:cs="Arial"/>
                <w:sz w:val="14"/>
              </w:rPr>
            </w:pPr>
            <w:r>
              <w:rPr>
                <w:rFonts w:ascii="Verdana" w:eastAsia="Arial Unicode MS" w:hAnsi="Verdana" w:cs="Arial"/>
                <w:sz w:val="14"/>
              </w:rPr>
              <w:t>Leidinggeven/ Coachen</w:t>
            </w:r>
          </w:p>
        </w:tc>
        <w:tc>
          <w:tcPr>
            <w:tcW w:w="910" w:type="dxa"/>
            <w:tcBorders>
              <w:top w:val="single" w:sz="4" w:space="0" w:color="auto"/>
              <w:left w:val="nil"/>
              <w:bottom w:val="single" w:sz="4" w:space="0" w:color="auto"/>
              <w:right w:val="single" w:sz="4" w:space="0" w:color="auto"/>
            </w:tcBorders>
          </w:tcPr>
          <w:p w14:paraId="25054729" w14:textId="69619B3F" w:rsidR="00C04DFC"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1417" w:type="dxa"/>
            <w:tcBorders>
              <w:top w:val="single" w:sz="4" w:space="0" w:color="auto"/>
              <w:left w:val="single" w:sz="4" w:space="0" w:color="auto"/>
              <w:bottom w:val="single" w:sz="4" w:space="0" w:color="auto"/>
              <w:right w:val="single" w:sz="4" w:space="0" w:color="auto"/>
            </w:tcBorders>
          </w:tcPr>
          <w:p w14:paraId="0D947194" w14:textId="2D8884F6" w:rsidR="00C04DFC" w:rsidRDefault="00C04DFC" w:rsidP="002027F3">
            <w:pPr>
              <w:spacing w:line="240" w:lineRule="auto"/>
              <w:jc w:val="center"/>
              <w:rPr>
                <w:rFonts w:ascii="Verdana" w:eastAsia="Arial Unicode MS" w:hAnsi="Verdana" w:cs="Arial"/>
                <w:b/>
                <w:bCs/>
                <w:sz w:val="1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6EC48B2" w14:textId="31D9DA32"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890" w:type="dxa"/>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14:paraId="11ADC848" w14:textId="77777777"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6E5178C" w14:textId="77777777" w:rsidR="00C04DFC" w:rsidRPr="007026D8" w:rsidRDefault="00C04DFC" w:rsidP="002027F3">
            <w:pPr>
              <w:spacing w:line="240" w:lineRule="auto"/>
              <w:jc w:val="center"/>
              <w:rPr>
                <w:rFonts w:ascii="Verdana" w:eastAsia="Arial Unicode MS" w:hAnsi="Verdana" w:cs="Arial"/>
                <w:b/>
                <w:bCs/>
                <w:sz w:val="14"/>
              </w:rPr>
            </w:pPr>
            <w:r>
              <w:rPr>
                <w:rFonts w:ascii="Verdana" w:eastAsia="Arial Unicode MS" w:hAnsi="Verdana" w:cs="Arial"/>
                <w:b/>
                <w:bCs/>
                <w:sz w:val="14"/>
              </w:rPr>
              <w:t>X</w:t>
            </w:r>
          </w:p>
        </w:tc>
        <w:tc>
          <w:tcPr>
            <w:tcW w:w="968" w:type="dxa"/>
            <w:tcBorders>
              <w:top w:val="single" w:sz="4" w:space="0" w:color="auto"/>
              <w:left w:val="single" w:sz="4" w:space="0" w:color="auto"/>
              <w:bottom w:val="single" w:sz="4" w:space="0" w:color="auto"/>
              <w:right w:val="single" w:sz="4" w:space="0" w:color="auto"/>
            </w:tcBorders>
          </w:tcPr>
          <w:p w14:paraId="011713F4" w14:textId="77777777" w:rsidR="00C04DFC" w:rsidRPr="007026D8" w:rsidRDefault="00C04DFC" w:rsidP="002027F3">
            <w:pPr>
              <w:spacing w:line="240" w:lineRule="auto"/>
              <w:jc w:val="center"/>
              <w:rPr>
                <w:rFonts w:ascii="Verdana" w:eastAsia="Arial Unicode MS" w:hAnsi="Verdana" w:cs="Arial"/>
                <w:b/>
                <w:bCs/>
                <w:sz w:val="14"/>
              </w:rPr>
            </w:pPr>
          </w:p>
        </w:tc>
      </w:tr>
    </w:tbl>
    <w:p w14:paraId="61A8AE8C" w14:textId="0AD5E142" w:rsidR="00740A96" w:rsidRDefault="00740A96" w:rsidP="008444F5"/>
    <w:p w14:paraId="4A2F647D" w14:textId="77777777" w:rsidR="00740A96" w:rsidRDefault="00740A96">
      <w:pPr>
        <w:spacing w:after="160" w:line="259" w:lineRule="auto"/>
        <w:jc w:val="left"/>
      </w:pPr>
      <w:r>
        <w:br w:type="page"/>
      </w:r>
    </w:p>
    <w:p w14:paraId="46DF97F8" w14:textId="77777777" w:rsidR="00A57324" w:rsidRPr="008444F5" w:rsidRDefault="00A57324" w:rsidP="008444F5"/>
    <w:p w14:paraId="174EC2A2" w14:textId="6CFB748E" w:rsidR="003D6A5C" w:rsidRPr="003D6A5C" w:rsidRDefault="007A0B4A" w:rsidP="003D6A5C">
      <w:pPr>
        <w:pStyle w:val="Kop2"/>
        <w:numPr>
          <w:ilvl w:val="1"/>
          <w:numId w:val="1"/>
        </w:numPr>
        <w:jc w:val="both"/>
      </w:pPr>
      <w:r w:rsidRPr="00065302">
        <w:t>Competentieprofi</w:t>
      </w:r>
      <w:r w:rsidR="00740A96">
        <w:t>el</w:t>
      </w:r>
    </w:p>
    <w:tbl>
      <w:tblPr>
        <w:tblStyle w:val="Tabelraster"/>
        <w:tblW w:w="0" w:type="auto"/>
        <w:tblLook w:val="04A0" w:firstRow="1" w:lastRow="0" w:firstColumn="1" w:lastColumn="0" w:noHBand="0" w:noVBand="1"/>
      </w:tblPr>
      <w:tblGrid>
        <w:gridCol w:w="4531"/>
        <w:gridCol w:w="4531"/>
      </w:tblGrid>
      <w:tr w:rsidR="003D6A5C" w14:paraId="630B3152" w14:textId="77777777" w:rsidTr="009F4EA8">
        <w:tc>
          <w:tcPr>
            <w:tcW w:w="4531" w:type="dxa"/>
            <w:shd w:val="clear" w:color="auto" w:fill="D9E2F3"/>
          </w:tcPr>
          <w:p w14:paraId="438D6D22" w14:textId="77777777" w:rsidR="003D6A5C" w:rsidRPr="00A57324" w:rsidRDefault="003D6A5C" w:rsidP="009F4EA8">
            <w:pPr>
              <w:jc w:val="center"/>
              <w:rPr>
                <w:b/>
                <w:bCs/>
              </w:rPr>
            </w:pPr>
            <w:r w:rsidRPr="00A57324">
              <w:rPr>
                <w:b/>
                <w:bCs/>
              </w:rPr>
              <w:t>Competentie</w:t>
            </w:r>
          </w:p>
        </w:tc>
        <w:tc>
          <w:tcPr>
            <w:tcW w:w="4531" w:type="dxa"/>
            <w:shd w:val="clear" w:color="auto" w:fill="D9E2F3"/>
          </w:tcPr>
          <w:p w14:paraId="23A0989B" w14:textId="77777777" w:rsidR="003D6A5C" w:rsidRPr="00A57324" w:rsidRDefault="003D6A5C" w:rsidP="009F4EA8">
            <w:pPr>
              <w:jc w:val="center"/>
              <w:rPr>
                <w:b/>
                <w:bCs/>
              </w:rPr>
            </w:pPr>
            <w:r w:rsidRPr="00A57324">
              <w:rPr>
                <w:b/>
                <w:bCs/>
              </w:rPr>
              <w:t>Gedragsindicatoren</w:t>
            </w:r>
          </w:p>
        </w:tc>
      </w:tr>
      <w:tr w:rsidR="003D6A5C" w14:paraId="0D1D2DE9" w14:textId="77777777" w:rsidTr="009F4EA8">
        <w:tc>
          <w:tcPr>
            <w:tcW w:w="4531" w:type="dxa"/>
          </w:tcPr>
          <w:p w14:paraId="3F700DC7" w14:textId="77777777" w:rsidR="003D6A5C" w:rsidRDefault="003D6A5C" w:rsidP="009F4EA8">
            <w:r w:rsidRPr="00975C8F">
              <w:rPr>
                <w:b/>
                <w:bCs/>
              </w:rPr>
              <w:t>Visie (DARE):</w:t>
            </w:r>
            <w:r>
              <w:t xml:space="preserve"> Afstand kunnen nemen en zich concentreren op een langetermijnbeleid. Een visie en strategie ontwikkelen die gericht is op de toekomst op basis van een creatieve benadering en rekening houdend met de omgevingsfactoren. </w:t>
            </w:r>
          </w:p>
          <w:p w14:paraId="48CD4FDA" w14:textId="77777777" w:rsidR="003D6A5C" w:rsidRDefault="003D6A5C" w:rsidP="009F4EA8"/>
          <w:p w14:paraId="077D3FC1" w14:textId="77777777" w:rsidR="003D6A5C" w:rsidRPr="00975C8F" w:rsidRDefault="003D6A5C" w:rsidP="009F4EA8">
            <w:pPr>
              <w:rPr>
                <w:lang w:val="nl-BE"/>
              </w:rPr>
            </w:pPr>
          </w:p>
          <w:p w14:paraId="6B03959E" w14:textId="77777777" w:rsidR="003D6A5C" w:rsidRDefault="003D6A5C" w:rsidP="009F4EA8"/>
        </w:tc>
        <w:tc>
          <w:tcPr>
            <w:tcW w:w="4531" w:type="dxa"/>
          </w:tcPr>
          <w:p w14:paraId="6AAFD9F8" w14:textId="77777777" w:rsidR="009A7B9B" w:rsidRDefault="00AC3F77" w:rsidP="002B7013">
            <w:pPr>
              <w:pStyle w:val="Lijstalinea"/>
              <w:numPr>
                <w:ilvl w:val="0"/>
                <w:numId w:val="4"/>
              </w:numPr>
            </w:pPr>
            <w:r>
              <w:t xml:space="preserve">Anticipeert op maatschappelijke ontwikkelingen en de toekomst. </w:t>
            </w:r>
          </w:p>
          <w:p w14:paraId="02E9DC68" w14:textId="1A7DE466" w:rsidR="00AC3F77" w:rsidRDefault="00AC3F77" w:rsidP="002B7013">
            <w:pPr>
              <w:pStyle w:val="Lijstalinea"/>
              <w:numPr>
                <w:ilvl w:val="0"/>
                <w:numId w:val="4"/>
              </w:numPr>
            </w:pPr>
            <w:r>
              <w:t xml:space="preserve">Ziet kansen. </w:t>
            </w:r>
          </w:p>
          <w:p w14:paraId="038FCBAF" w14:textId="2D7F2CE3" w:rsidR="003D6A5C" w:rsidRDefault="003D6A5C" w:rsidP="002B7013">
            <w:pPr>
              <w:pStyle w:val="Lijstalinea"/>
              <w:numPr>
                <w:ilvl w:val="0"/>
                <w:numId w:val="4"/>
              </w:numPr>
            </w:pPr>
            <w:r>
              <w:t>Neemt tijd om vooruit te denken.</w:t>
            </w:r>
          </w:p>
          <w:p w14:paraId="3E85A0A9" w14:textId="77777777" w:rsidR="003D6A5C" w:rsidRDefault="003D6A5C" w:rsidP="002B7013">
            <w:pPr>
              <w:pStyle w:val="Lijstalinea"/>
              <w:numPr>
                <w:ilvl w:val="0"/>
                <w:numId w:val="4"/>
              </w:numPr>
            </w:pPr>
            <w:r>
              <w:t xml:space="preserve">Ziet trends en verbanden met andere situaties en evoluties. </w:t>
            </w:r>
          </w:p>
          <w:p w14:paraId="2771540E" w14:textId="77777777" w:rsidR="003D6A5C" w:rsidRDefault="003D6A5C" w:rsidP="002B7013">
            <w:pPr>
              <w:pStyle w:val="Lijstalinea"/>
              <w:numPr>
                <w:ilvl w:val="0"/>
                <w:numId w:val="4"/>
              </w:numPr>
            </w:pPr>
            <w:r>
              <w:t xml:space="preserve">Verwerkt informatie en kan deze omvormen naar een meerjarenplan, afsprakennota. </w:t>
            </w:r>
          </w:p>
          <w:p w14:paraId="41B25CB3" w14:textId="77777777" w:rsidR="003D6A5C" w:rsidRDefault="003D6A5C" w:rsidP="002B7013">
            <w:pPr>
              <w:pStyle w:val="Lijstalinea"/>
              <w:numPr>
                <w:ilvl w:val="0"/>
                <w:numId w:val="4"/>
              </w:numPr>
            </w:pPr>
            <w:r>
              <w:t>Kan het beleid vertalen naar concrete doelstellingen.</w:t>
            </w:r>
          </w:p>
          <w:p w14:paraId="367ECDF6" w14:textId="77777777" w:rsidR="00AB45E2" w:rsidRDefault="003D6A5C" w:rsidP="002B7013">
            <w:pPr>
              <w:pStyle w:val="Lijstalinea"/>
              <w:numPr>
                <w:ilvl w:val="0"/>
                <w:numId w:val="4"/>
              </w:numPr>
            </w:pPr>
            <w:r>
              <w:t xml:space="preserve">Is zich bewust van de omgeving waarin dit beleid tot stand moet komen. </w:t>
            </w:r>
          </w:p>
          <w:p w14:paraId="729B2108" w14:textId="4B41CDBE" w:rsidR="003D6A5C" w:rsidRDefault="003D6A5C" w:rsidP="002B7013">
            <w:pPr>
              <w:pStyle w:val="Lijstalinea"/>
              <w:numPr>
                <w:ilvl w:val="0"/>
                <w:numId w:val="4"/>
              </w:numPr>
            </w:pPr>
            <w:r>
              <w:t xml:space="preserve">Zoekt oplossingen binnen een bredere context. </w:t>
            </w:r>
          </w:p>
          <w:p w14:paraId="444F2039" w14:textId="6AF411B5" w:rsidR="003D6A5C" w:rsidRDefault="003D6A5C" w:rsidP="002B7013">
            <w:pPr>
              <w:pStyle w:val="Lijstalinea"/>
              <w:numPr>
                <w:ilvl w:val="0"/>
                <w:numId w:val="4"/>
              </w:numPr>
            </w:pPr>
            <w:r>
              <w:t>Houdt vast aan de langetermijnvisie, niettegenstaande de dagelijkse gebeurtenissen die op zijn/haar pad komen.</w:t>
            </w:r>
          </w:p>
          <w:p w14:paraId="30583B93" w14:textId="17DABB3F" w:rsidR="00AC3F77" w:rsidRDefault="00AC3F77" w:rsidP="002B7013">
            <w:pPr>
              <w:pStyle w:val="Lijstalinea"/>
              <w:numPr>
                <w:ilvl w:val="0"/>
                <w:numId w:val="4"/>
              </w:numPr>
            </w:pPr>
            <w:r>
              <w:t>Kan wanneer noodzakelijk ook buiten een bepaald beleid denken. Volgt niet blindelings wat wordt opgelegd. Is constructief doch kritisch.</w:t>
            </w:r>
          </w:p>
          <w:p w14:paraId="2A940F56" w14:textId="77777777" w:rsidR="003D6A5C" w:rsidRPr="00975C8F" w:rsidRDefault="003D6A5C" w:rsidP="002B7013">
            <w:pPr>
              <w:pStyle w:val="Lijstalinea"/>
              <w:numPr>
                <w:ilvl w:val="0"/>
                <w:numId w:val="4"/>
              </w:numPr>
            </w:pPr>
            <w:r>
              <w:t xml:space="preserve">Beperkt zich niet enkel tot het beleidsniveau. Draait ook mee op een operationeel niveau. </w:t>
            </w:r>
          </w:p>
        </w:tc>
      </w:tr>
      <w:tr w:rsidR="003D6A5C" w14:paraId="647845C1" w14:textId="77777777" w:rsidTr="009F4EA8">
        <w:tc>
          <w:tcPr>
            <w:tcW w:w="4531" w:type="dxa"/>
          </w:tcPr>
          <w:p w14:paraId="33770B0D" w14:textId="77777777" w:rsidR="003D6A5C" w:rsidRPr="00F54274" w:rsidRDefault="003D6A5C" w:rsidP="009F4EA8">
            <w:r w:rsidRPr="00975C8F">
              <w:rPr>
                <w:b/>
                <w:bCs/>
              </w:rPr>
              <w:t xml:space="preserve">Ondernemen (ACT): </w:t>
            </w:r>
            <w:r w:rsidRPr="00F54274">
              <w:t xml:space="preserve">Durven handelen naar nieuwe mogelijkheden voor zowel de bestaande als </w:t>
            </w:r>
            <w:r>
              <w:t xml:space="preserve">toekomstige </w:t>
            </w:r>
            <w:r w:rsidRPr="00F54274">
              <w:t>activiteiten</w:t>
            </w:r>
            <w:r>
              <w:t xml:space="preserve"> </w:t>
            </w:r>
            <w:r w:rsidRPr="00F54274">
              <w:t xml:space="preserve">met het oog op een uiteindelijk voordeel voor het geheel. Daarnaar durven handelen en daarbij </w:t>
            </w:r>
            <w:r>
              <w:t xml:space="preserve">(berekende) </w:t>
            </w:r>
            <w:r w:rsidRPr="00F54274">
              <w:t>risico’s durven nemen. Gericht zijn op het behalen van een goed resultaat en ingrijpen wanneer nodig.</w:t>
            </w:r>
          </w:p>
          <w:p w14:paraId="78EFCF88" w14:textId="77777777" w:rsidR="003D6A5C" w:rsidRPr="008A11A9" w:rsidRDefault="003D6A5C" w:rsidP="009F4EA8">
            <w:pPr>
              <w:rPr>
                <w:lang w:val="nl-BE"/>
              </w:rPr>
            </w:pPr>
          </w:p>
          <w:p w14:paraId="22F97E22" w14:textId="77777777" w:rsidR="003D6A5C" w:rsidRDefault="003D6A5C" w:rsidP="009F4EA8"/>
          <w:p w14:paraId="58689D37" w14:textId="77777777" w:rsidR="003D6A5C" w:rsidRDefault="003D6A5C" w:rsidP="009F4EA8"/>
        </w:tc>
        <w:tc>
          <w:tcPr>
            <w:tcW w:w="4531" w:type="dxa"/>
          </w:tcPr>
          <w:p w14:paraId="40643008" w14:textId="32AFFFD5" w:rsidR="003D6A5C" w:rsidRDefault="003D6A5C" w:rsidP="002B7013">
            <w:pPr>
              <w:pStyle w:val="Lijstalinea"/>
              <w:numPr>
                <w:ilvl w:val="0"/>
                <w:numId w:val="4"/>
              </w:numPr>
            </w:pPr>
            <w:r>
              <w:t>Neemt en stimuleert initiatieven.</w:t>
            </w:r>
          </w:p>
          <w:p w14:paraId="57577636" w14:textId="77777777" w:rsidR="009E39FC" w:rsidRDefault="001260EE" w:rsidP="002B7013">
            <w:pPr>
              <w:pStyle w:val="Lijstalinea"/>
              <w:numPr>
                <w:ilvl w:val="0"/>
                <w:numId w:val="4"/>
              </w:numPr>
            </w:pPr>
            <w:r>
              <w:t xml:space="preserve">Is creatief/innovatief. </w:t>
            </w:r>
          </w:p>
          <w:p w14:paraId="5C0C5A6E" w14:textId="3DAE008A" w:rsidR="001260EE" w:rsidRDefault="001260EE" w:rsidP="002B7013">
            <w:pPr>
              <w:pStyle w:val="Lijstalinea"/>
              <w:numPr>
                <w:ilvl w:val="0"/>
                <w:numId w:val="4"/>
              </w:numPr>
            </w:pPr>
            <w:r>
              <w:t>Durft breken met tradities.</w:t>
            </w:r>
          </w:p>
          <w:p w14:paraId="24F65D5B" w14:textId="64DD9BB4" w:rsidR="001260EE" w:rsidRDefault="001260EE" w:rsidP="002B7013">
            <w:pPr>
              <w:pStyle w:val="Lijstalinea"/>
              <w:numPr>
                <w:ilvl w:val="0"/>
                <w:numId w:val="4"/>
              </w:numPr>
            </w:pPr>
            <w:r>
              <w:t xml:space="preserve">Betrekt de juiste mensen en instanties.  </w:t>
            </w:r>
          </w:p>
          <w:p w14:paraId="5E936FB5" w14:textId="77777777" w:rsidR="003D6A5C" w:rsidRDefault="003D6A5C" w:rsidP="002B7013">
            <w:pPr>
              <w:pStyle w:val="Lijstalinea"/>
              <w:numPr>
                <w:ilvl w:val="0"/>
                <w:numId w:val="4"/>
              </w:numPr>
            </w:pPr>
            <w:r>
              <w:t xml:space="preserve">Durft bestaande werkmethoden in vraag stellen. </w:t>
            </w:r>
          </w:p>
          <w:p w14:paraId="5931538F" w14:textId="77777777" w:rsidR="003D6A5C" w:rsidRDefault="003D6A5C" w:rsidP="002B7013">
            <w:pPr>
              <w:pStyle w:val="Lijstalinea"/>
              <w:numPr>
                <w:ilvl w:val="0"/>
                <w:numId w:val="4"/>
              </w:numPr>
            </w:pPr>
            <w:r>
              <w:t xml:space="preserve">Is een manusje van alles. Staat met de voeten in de aarde. </w:t>
            </w:r>
          </w:p>
          <w:p w14:paraId="545F88DD" w14:textId="77777777" w:rsidR="003D6A5C" w:rsidRDefault="003D6A5C" w:rsidP="002B7013">
            <w:pPr>
              <w:pStyle w:val="Lijstalinea"/>
              <w:numPr>
                <w:ilvl w:val="0"/>
                <w:numId w:val="4"/>
              </w:numPr>
            </w:pPr>
            <w:r>
              <w:t>Pleegt overleg. Werkt bottom-up.</w:t>
            </w:r>
          </w:p>
          <w:p w14:paraId="7012600C" w14:textId="77777777" w:rsidR="003D6A5C" w:rsidRDefault="003D6A5C" w:rsidP="002B7013">
            <w:pPr>
              <w:pStyle w:val="Lijstalinea"/>
              <w:numPr>
                <w:ilvl w:val="0"/>
                <w:numId w:val="4"/>
              </w:numPr>
            </w:pPr>
            <w:r>
              <w:t xml:space="preserve">Kan beslissen. Neemt zijn/haar verantwoordelijkheid op wanneer nodig. </w:t>
            </w:r>
          </w:p>
          <w:p w14:paraId="0BFB9D6E" w14:textId="28A6AC20" w:rsidR="003D6A5C" w:rsidRDefault="003D6A5C" w:rsidP="002B7013">
            <w:pPr>
              <w:pStyle w:val="Lijstalinea"/>
              <w:numPr>
                <w:ilvl w:val="0"/>
                <w:numId w:val="4"/>
              </w:numPr>
            </w:pPr>
            <w:r>
              <w:lastRenderedPageBreak/>
              <w:t xml:space="preserve">Kan een impopulair standpunt innemen in functie van een betere organisatiewerking. </w:t>
            </w:r>
          </w:p>
          <w:p w14:paraId="4ED33C2F" w14:textId="69D15010" w:rsidR="003D6A5C" w:rsidRDefault="003D6A5C" w:rsidP="002B7013">
            <w:pPr>
              <w:pStyle w:val="Lijstalinea"/>
              <w:numPr>
                <w:ilvl w:val="0"/>
                <w:numId w:val="4"/>
              </w:numPr>
            </w:pPr>
            <w:r>
              <w:t xml:space="preserve">Kan het team overstijgen. </w:t>
            </w:r>
          </w:p>
          <w:p w14:paraId="18B8ABE5" w14:textId="77777777" w:rsidR="003D6A5C" w:rsidRDefault="003D6A5C" w:rsidP="002B7013">
            <w:pPr>
              <w:pStyle w:val="Lijstalinea"/>
              <w:numPr>
                <w:ilvl w:val="0"/>
                <w:numId w:val="4"/>
              </w:numPr>
            </w:pPr>
            <w:r>
              <w:t xml:space="preserve">Formuleert (SMART-) doelstellingen. </w:t>
            </w:r>
          </w:p>
          <w:p w14:paraId="7FA73B57" w14:textId="77777777" w:rsidR="003D6A5C" w:rsidRDefault="003D6A5C" w:rsidP="002B7013">
            <w:pPr>
              <w:pStyle w:val="Lijstalinea"/>
              <w:numPr>
                <w:ilvl w:val="0"/>
                <w:numId w:val="4"/>
              </w:numPr>
            </w:pPr>
            <w:r>
              <w:t xml:space="preserve">Gaat gepast om met de verkregen middelen. Is realistisch qua werkwijze. </w:t>
            </w:r>
          </w:p>
          <w:p w14:paraId="4D9C7FED" w14:textId="77777777" w:rsidR="003D6A5C" w:rsidRDefault="003D6A5C" w:rsidP="002B7013">
            <w:pPr>
              <w:pStyle w:val="Lijstalinea"/>
              <w:numPr>
                <w:ilvl w:val="0"/>
                <w:numId w:val="4"/>
              </w:numPr>
            </w:pPr>
            <w:r>
              <w:t xml:space="preserve">Formuleert praktische een pragmatische oplossingen voor problemen. </w:t>
            </w:r>
          </w:p>
          <w:p w14:paraId="31B8CD05" w14:textId="77777777" w:rsidR="003D6A5C" w:rsidRDefault="003D6A5C" w:rsidP="002B7013">
            <w:pPr>
              <w:pStyle w:val="Lijstalinea"/>
              <w:numPr>
                <w:ilvl w:val="0"/>
                <w:numId w:val="4"/>
              </w:numPr>
            </w:pPr>
            <w:r>
              <w:t xml:space="preserve">Evalueert de genomen initiatieven. </w:t>
            </w:r>
          </w:p>
          <w:p w14:paraId="07E482BD" w14:textId="70B2553F" w:rsidR="001260EE" w:rsidRDefault="001260EE" w:rsidP="002B7013">
            <w:pPr>
              <w:pStyle w:val="Lijstalinea"/>
              <w:numPr>
                <w:ilvl w:val="0"/>
                <w:numId w:val="4"/>
              </w:numPr>
            </w:pPr>
            <w:r>
              <w:t>Zet door bij tegenslagen.</w:t>
            </w:r>
          </w:p>
        </w:tc>
      </w:tr>
      <w:tr w:rsidR="003D6A5C" w14:paraId="6BD66CE9" w14:textId="77777777" w:rsidTr="009F4EA8">
        <w:tc>
          <w:tcPr>
            <w:tcW w:w="4531" w:type="dxa"/>
          </w:tcPr>
          <w:p w14:paraId="7518E6AF" w14:textId="77777777" w:rsidR="003D6A5C" w:rsidRPr="008B15EF" w:rsidRDefault="003D6A5C" w:rsidP="009F4EA8">
            <w:pPr>
              <w:rPr>
                <w:lang w:val="nl-BE"/>
              </w:rPr>
            </w:pPr>
            <w:r w:rsidRPr="00975C8F">
              <w:rPr>
                <w:b/>
                <w:bCs/>
              </w:rPr>
              <w:lastRenderedPageBreak/>
              <w:t xml:space="preserve">Leervermogen (LEARN): </w:t>
            </w:r>
            <w:r w:rsidRPr="00923774">
              <w:t>Nieuwe informatie in zich opnemen en deze effectief toepassen. Het vermogen hebben om met feedback aan de slag te gaan en dit effectief om te zetten in gedrag.</w:t>
            </w:r>
            <w:r>
              <w:rPr>
                <w:sz w:val="20"/>
                <w:szCs w:val="20"/>
              </w:rPr>
              <w:t xml:space="preserve"> </w:t>
            </w:r>
          </w:p>
          <w:p w14:paraId="5756C527" w14:textId="77777777" w:rsidR="003D6A5C" w:rsidRDefault="003D6A5C" w:rsidP="009F4EA8"/>
          <w:p w14:paraId="36D6537E" w14:textId="77777777" w:rsidR="003D6A5C" w:rsidRDefault="003D6A5C" w:rsidP="009F4EA8"/>
        </w:tc>
        <w:tc>
          <w:tcPr>
            <w:tcW w:w="4531" w:type="dxa"/>
          </w:tcPr>
          <w:p w14:paraId="574DD8F2" w14:textId="77777777" w:rsidR="003D6A5C" w:rsidRDefault="003D6A5C" w:rsidP="002B7013">
            <w:pPr>
              <w:pStyle w:val="Lijstalinea"/>
              <w:numPr>
                <w:ilvl w:val="0"/>
                <w:numId w:val="4"/>
              </w:numPr>
            </w:pPr>
            <w:r>
              <w:t xml:space="preserve">Heeft een breed interesseveld. </w:t>
            </w:r>
          </w:p>
          <w:p w14:paraId="6088A363" w14:textId="77777777" w:rsidR="003D6A5C" w:rsidRDefault="003D6A5C" w:rsidP="002B7013">
            <w:pPr>
              <w:pStyle w:val="Lijstalinea"/>
              <w:numPr>
                <w:ilvl w:val="0"/>
                <w:numId w:val="4"/>
              </w:numPr>
            </w:pPr>
            <w:r>
              <w:t xml:space="preserve">Is op de hoogte van ontwikkelingen en evoluties binnen het domein van onderwijs. </w:t>
            </w:r>
          </w:p>
          <w:p w14:paraId="74F1073F" w14:textId="0B5DED64" w:rsidR="003D6A5C" w:rsidRDefault="003D6A5C" w:rsidP="002B7013">
            <w:pPr>
              <w:pStyle w:val="Lijstalinea"/>
              <w:numPr>
                <w:ilvl w:val="0"/>
                <w:numId w:val="4"/>
              </w:numPr>
            </w:pPr>
            <w:r>
              <w:t>Probeert de eigen grenzen te verleggen</w:t>
            </w:r>
            <w:r w:rsidR="001260EE">
              <w:t xml:space="preserve"> en gaat uitdagingen aan</w:t>
            </w:r>
            <w:r>
              <w:t>.</w:t>
            </w:r>
          </w:p>
          <w:p w14:paraId="5DAFE682" w14:textId="77777777" w:rsidR="003D6A5C" w:rsidRDefault="003D6A5C" w:rsidP="002B7013">
            <w:pPr>
              <w:pStyle w:val="Lijstalinea"/>
              <w:numPr>
                <w:ilvl w:val="0"/>
                <w:numId w:val="4"/>
              </w:numPr>
            </w:pPr>
            <w:r>
              <w:t xml:space="preserve">Neemt informatie op en past deze ook toe. </w:t>
            </w:r>
          </w:p>
          <w:p w14:paraId="402AF559" w14:textId="77777777" w:rsidR="003D6A5C" w:rsidRDefault="003D6A5C" w:rsidP="002B7013">
            <w:pPr>
              <w:pStyle w:val="Lijstalinea"/>
              <w:numPr>
                <w:ilvl w:val="0"/>
                <w:numId w:val="4"/>
              </w:numPr>
            </w:pPr>
            <w:r>
              <w:t>Gaat aan de slag met eigen ervaringen.</w:t>
            </w:r>
          </w:p>
          <w:p w14:paraId="4B13354B" w14:textId="77777777" w:rsidR="003D6A5C" w:rsidRDefault="003D6A5C" w:rsidP="002B7013">
            <w:pPr>
              <w:pStyle w:val="Lijstalinea"/>
              <w:numPr>
                <w:ilvl w:val="0"/>
                <w:numId w:val="4"/>
              </w:numPr>
            </w:pPr>
            <w:r>
              <w:t xml:space="preserve">Typeert zich door een goede zelfreflectie. </w:t>
            </w:r>
          </w:p>
          <w:p w14:paraId="3AF04F8B" w14:textId="77777777" w:rsidR="003D6A5C" w:rsidRDefault="003D6A5C" w:rsidP="002B7013">
            <w:pPr>
              <w:pStyle w:val="Lijstalinea"/>
              <w:numPr>
                <w:ilvl w:val="0"/>
                <w:numId w:val="4"/>
              </w:numPr>
            </w:pPr>
            <w:r>
              <w:t>Kent de eigen sterktes en zwaktes.</w:t>
            </w:r>
          </w:p>
          <w:p w14:paraId="30286469" w14:textId="056909B9" w:rsidR="003D6A5C" w:rsidRDefault="003D6A5C" w:rsidP="002B7013">
            <w:pPr>
              <w:pStyle w:val="Lijstalinea"/>
              <w:numPr>
                <w:ilvl w:val="0"/>
                <w:numId w:val="4"/>
              </w:numPr>
            </w:pPr>
            <w:r w:rsidRPr="00607A3D">
              <w:t>Vraagt anderen om een oordeel over het eigen functioneren en past het daarbij geleerde vlot toe</w:t>
            </w:r>
            <w:r>
              <w:t>.</w:t>
            </w:r>
            <w:r w:rsidR="001260EE">
              <w:t xml:space="preserve"> Doet er aldus iets mee. </w:t>
            </w:r>
          </w:p>
          <w:p w14:paraId="29848625" w14:textId="77777777" w:rsidR="003D6A5C" w:rsidRDefault="003D6A5C" w:rsidP="002B7013">
            <w:pPr>
              <w:pStyle w:val="Lijstalinea"/>
              <w:numPr>
                <w:ilvl w:val="0"/>
                <w:numId w:val="4"/>
              </w:numPr>
            </w:pPr>
            <w:r>
              <w:t>Capteert feedback.</w:t>
            </w:r>
          </w:p>
          <w:p w14:paraId="56ADD242" w14:textId="77777777" w:rsidR="001260EE" w:rsidRDefault="001260EE" w:rsidP="002B7013">
            <w:pPr>
              <w:pStyle w:val="Lijstalinea"/>
              <w:numPr>
                <w:ilvl w:val="0"/>
                <w:numId w:val="4"/>
              </w:numPr>
            </w:pPr>
            <w:r>
              <w:t xml:space="preserve">Durft nieuwe uitdagingen aan. Kan op uitdagingen reageren en leert voortdurend bij. </w:t>
            </w:r>
          </w:p>
          <w:p w14:paraId="18A0CC9D" w14:textId="65681B85" w:rsidR="001260EE" w:rsidRDefault="001260EE" w:rsidP="002B7013">
            <w:pPr>
              <w:pStyle w:val="Lijstalinea"/>
              <w:numPr>
                <w:ilvl w:val="0"/>
                <w:numId w:val="4"/>
              </w:numPr>
            </w:pPr>
            <w:r>
              <w:t>Leert snel.</w:t>
            </w:r>
          </w:p>
        </w:tc>
      </w:tr>
      <w:tr w:rsidR="003D6A5C" w14:paraId="4B9DE625" w14:textId="77777777" w:rsidTr="009F4EA8">
        <w:tc>
          <w:tcPr>
            <w:tcW w:w="4531" w:type="dxa"/>
          </w:tcPr>
          <w:p w14:paraId="1C1D2A99" w14:textId="77777777" w:rsidR="003D6A5C" w:rsidRDefault="003D6A5C" w:rsidP="009F4EA8">
            <w:pPr>
              <w:autoSpaceDE w:val="0"/>
              <w:autoSpaceDN w:val="0"/>
              <w:adjustRightInd w:val="0"/>
              <w:spacing w:line="360" w:lineRule="auto"/>
            </w:pPr>
            <w:r w:rsidRPr="00975C8F">
              <w:rPr>
                <w:b/>
                <w:bCs/>
              </w:rPr>
              <w:t>Inspireren/ overtuigen (INSPIRE):</w:t>
            </w:r>
            <w:r w:rsidRPr="00EB5265">
              <w:t xml:space="preserve"> </w:t>
            </w:r>
            <w:r w:rsidRPr="00923774">
              <w:t>Anderen kunnen motiveren en positief beïnvloeden zodoende ze achter een idee en voorstel te krijgen. De algemene visie van de organisatie verdedigen en kenbaar maken.</w:t>
            </w:r>
            <w:r>
              <w:t xml:space="preserve"> </w:t>
            </w:r>
          </w:p>
          <w:p w14:paraId="25F7DE1D" w14:textId="77777777" w:rsidR="003D6A5C" w:rsidRPr="008B15EF" w:rsidRDefault="003D6A5C" w:rsidP="009F4EA8">
            <w:pPr>
              <w:autoSpaceDE w:val="0"/>
              <w:autoSpaceDN w:val="0"/>
              <w:adjustRightInd w:val="0"/>
              <w:spacing w:line="240" w:lineRule="auto"/>
              <w:jc w:val="left"/>
              <w:rPr>
                <w:rFonts w:ascii="Calibri" w:hAnsi="Calibri" w:cs="Calibri"/>
                <w:color w:val="000000"/>
                <w:sz w:val="24"/>
                <w:szCs w:val="24"/>
                <w:lang w:val="nl-BE"/>
              </w:rPr>
            </w:pPr>
          </w:p>
          <w:p w14:paraId="3110D0A8" w14:textId="77777777" w:rsidR="003D6A5C" w:rsidRDefault="003D6A5C" w:rsidP="009F4EA8"/>
        </w:tc>
        <w:tc>
          <w:tcPr>
            <w:tcW w:w="4531" w:type="dxa"/>
          </w:tcPr>
          <w:p w14:paraId="6D2199DD" w14:textId="512B20E2" w:rsidR="003D6A5C" w:rsidRDefault="003D6A5C" w:rsidP="002B7013">
            <w:pPr>
              <w:pStyle w:val="Lijstalinea"/>
              <w:numPr>
                <w:ilvl w:val="0"/>
                <w:numId w:val="4"/>
              </w:numPr>
            </w:pPr>
            <w:r>
              <w:t>Vertoont</w:t>
            </w:r>
            <w:r w:rsidR="006F6B1F">
              <w:t xml:space="preserve"> professioneel</w:t>
            </w:r>
            <w:r>
              <w:t xml:space="preserve"> voorbeeldgedrag.</w:t>
            </w:r>
          </w:p>
          <w:p w14:paraId="3D18B583" w14:textId="77777777" w:rsidR="003D6A5C" w:rsidRDefault="003D6A5C" w:rsidP="002B7013">
            <w:pPr>
              <w:pStyle w:val="Lijstalinea"/>
              <w:numPr>
                <w:ilvl w:val="0"/>
                <w:numId w:val="4"/>
              </w:numPr>
            </w:pPr>
            <w:r>
              <w:t>Vertegenwoordigt de organisatie op een passende wijze, zowel bij internen als bij externen.</w:t>
            </w:r>
          </w:p>
          <w:p w14:paraId="77F830BD" w14:textId="4AF7C262" w:rsidR="003D6A5C" w:rsidRDefault="003D6A5C" w:rsidP="002B7013">
            <w:pPr>
              <w:pStyle w:val="Lijstalinea"/>
              <w:numPr>
                <w:ilvl w:val="0"/>
                <w:numId w:val="4"/>
              </w:numPr>
            </w:pPr>
            <w:r>
              <w:t xml:space="preserve">Bouwt mee aan een positief imago van de eigen </w:t>
            </w:r>
            <w:r w:rsidR="006F6B1F">
              <w:t xml:space="preserve">(type) </w:t>
            </w:r>
            <w:r>
              <w:t xml:space="preserve">school maar ook van de scholengroep. </w:t>
            </w:r>
          </w:p>
          <w:p w14:paraId="0772ADD0" w14:textId="77777777" w:rsidR="003D6A5C" w:rsidRDefault="003D6A5C" w:rsidP="002B7013">
            <w:pPr>
              <w:pStyle w:val="Lijstalinea"/>
              <w:numPr>
                <w:ilvl w:val="0"/>
                <w:numId w:val="4"/>
              </w:numPr>
            </w:pPr>
            <w:r>
              <w:t>Straalt vertrouwen uit, is zelfzeker.</w:t>
            </w:r>
          </w:p>
          <w:p w14:paraId="5582AE72" w14:textId="77777777" w:rsidR="003D6A5C" w:rsidRDefault="003D6A5C" w:rsidP="002B7013">
            <w:pPr>
              <w:pStyle w:val="Lijstalinea"/>
              <w:numPr>
                <w:ilvl w:val="0"/>
                <w:numId w:val="4"/>
              </w:numPr>
            </w:pPr>
            <w:r>
              <w:t xml:space="preserve">Kan de rust behouden bij zichzelf en bij de groep. </w:t>
            </w:r>
          </w:p>
          <w:p w14:paraId="36BEB703" w14:textId="77777777" w:rsidR="000C1F21" w:rsidRDefault="003D6A5C" w:rsidP="002B7013">
            <w:pPr>
              <w:pStyle w:val="Lijstalinea"/>
              <w:numPr>
                <w:ilvl w:val="0"/>
                <w:numId w:val="4"/>
              </w:numPr>
            </w:pPr>
            <w:r>
              <w:t xml:space="preserve">Is weerbaar bij tegenstand. </w:t>
            </w:r>
          </w:p>
          <w:p w14:paraId="116B39DD" w14:textId="74031EBA" w:rsidR="003D6A5C" w:rsidRDefault="003D6A5C" w:rsidP="002B7013">
            <w:pPr>
              <w:pStyle w:val="Lijstalinea"/>
              <w:numPr>
                <w:ilvl w:val="0"/>
                <w:numId w:val="4"/>
              </w:numPr>
            </w:pPr>
            <w:r>
              <w:lastRenderedPageBreak/>
              <w:t xml:space="preserve">Kan overweg met druk/kritiek. </w:t>
            </w:r>
          </w:p>
          <w:p w14:paraId="59977CB8" w14:textId="77777777" w:rsidR="003D6A5C" w:rsidRDefault="003D6A5C" w:rsidP="002B7013">
            <w:pPr>
              <w:pStyle w:val="Lijstalinea"/>
              <w:numPr>
                <w:ilvl w:val="0"/>
                <w:numId w:val="4"/>
              </w:numPr>
            </w:pPr>
            <w:r>
              <w:t>T</w:t>
            </w:r>
            <w:r w:rsidRPr="00E42EDE">
              <w:t>rekt tijd uit om in te gaan op signalen van weerstand</w:t>
            </w:r>
            <w:r>
              <w:t>.</w:t>
            </w:r>
          </w:p>
          <w:p w14:paraId="239889D8" w14:textId="77777777" w:rsidR="003D6A5C" w:rsidRDefault="003D6A5C" w:rsidP="002B7013">
            <w:pPr>
              <w:pStyle w:val="Lijstalinea"/>
              <w:numPr>
                <w:ilvl w:val="0"/>
                <w:numId w:val="4"/>
              </w:numPr>
            </w:pPr>
            <w:r>
              <w:t>Gebruikt een gepaste communicatiestijl en beïnvloedingsstrategieën.</w:t>
            </w:r>
          </w:p>
          <w:p w14:paraId="2DECE5A2" w14:textId="77777777" w:rsidR="003D6A5C" w:rsidRDefault="003D6A5C" w:rsidP="002B7013">
            <w:pPr>
              <w:pStyle w:val="Lijstalinea"/>
              <w:numPr>
                <w:ilvl w:val="0"/>
                <w:numId w:val="4"/>
              </w:numPr>
            </w:pPr>
            <w:r>
              <w:t xml:space="preserve">Legt helder uit waarom iets gedaan moet worden. </w:t>
            </w:r>
          </w:p>
          <w:p w14:paraId="74323A3C" w14:textId="77777777" w:rsidR="003D6A5C" w:rsidRDefault="003D6A5C" w:rsidP="002B7013">
            <w:pPr>
              <w:pStyle w:val="Lijstalinea"/>
              <w:numPr>
                <w:ilvl w:val="0"/>
                <w:numId w:val="4"/>
              </w:numPr>
            </w:pPr>
            <w:r>
              <w:t>Richt zich met zijn/haar argumenten tot de juiste personen.</w:t>
            </w:r>
          </w:p>
          <w:p w14:paraId="45F10D74" w14:textId="77777777" w:rsidR="003D6A5C" w:rsidRDefault="003D6A5C" w:rsidP="002B7013">
            <w:pPr>
              <w:pStyle w:val="Lijstalinea"/>
              <w:numPr>
                <w:ilvl w:val="0"/>
                <w:numId w:val="4"/>
              </w:numPr>
            </w:pPr>
            <w:r>
              <w:t xml:space="preserve">Benoemt de voordelen van de eigen ideeën. Brengt die op een enthousiaste manier naar voor. </w:t>
            </w:r>
          </w:p>
        </w:tc>
      </w:tr>
      <w:tr w:rsidR="003D6A5C" w14:paraId="53304327" w14:textId="77777777" w:rsidTr="009F4EA8">
        <w:tc>
          <w:tcPr>
            <w:tcW w:w="4531" w:type="dxa"/>
          </w:tcPr>
          <w:p w14:paraId="0392EC77" w14:textId="77777777" w:rsidR="003D6A5C" w:rsidRDefault="003D6A5C" w:rsidP="009F4EA8">
            <w:pPr>
              <w:rPr>
                <w:b/>
                <w:bCs/>
              </w:rPr>
            </w:pPr>
            <w:r w:rsidRPr="00975C8F">
              <w:rPr>
                <w:b/>
                <w:bCs/>
              </w:rPr>
              <w:lastRenderedPageBreak/>
              <w:t>Samenwerken:</w:t>
            </w:r>
            <w:r>
              <w:rPr>
                <w:b/>
                <w:bCs/>
              </w:rPr>
              <w:t xml:space="preserve"> </w:t>
            </w:r>
            <w:r w:rsidRPr="00CC20A1">
              <w:t>Zich zonder moeite onder andere mensen kunnen begeven. Naar gelang de noodzaak informele en formele contacten onderhouden met personeel, ouders, leerlingen en andere entiteiten. Samenwerkingsverbanden opzetten.</w:t>
            </w:r>
            <w:r>
              <w:rPr>
                <w:b/>
                <w:bCs/>
              </w:rPr>
              <w:t xml:space="preserve"> </w:t>
            </w:r>
          </w:p>
          <w:p w14:paraId="36864E99" w14:textId="77777777" w:rsidR="003D6A5C" w:rsidRDefault="003D6A5C" w:rsidP="009F4EA8">
            <w:pPr>
              <w:rPr>
                <w:b/>
                <w:bCs/>
              </w:rPr>
            </w:pPr>
          </w:p>
          <w:p w14:paraId="5982145A" w14:textId="77777777" w:rsidR="003D6A5C" w:rsidRDefault="003D6A5C" w:rsidP="009F4EA8"/>
        </w:tc>
        <w:tc>
          <w:tcPr>
            <w:tcW w:w="4531" w:type="dxa"/>
          </w:tcPr>
          <w:p w14:paraId="6E53B98D" w14:textId="77777777" w:rsidR="003D6A5C" w:rsidRDefault="003D6A5C" w:rsidP="002B7013">
            <w:pPr>
              <w:pStyle w:val="Lijstalinea"/>
              <w:numPr>
                <w:ilvl w:val="0"/>
                <w:numId w:val="4"/>
              </w:numPr>
            </w:pPr>
            <w:r>
              <w:t xml:space="preserve">Pleegt overleg met verschillende instanties. </w:t>
            </w:r>
          </w:p>
          <w:p w14:paraId="0CD4BA03" w14:textId="4F46F2DB" w:rsidR="00294F8D" w:rsidRDefault="00294F8D" w:rsidP="002B7013">
            <w:pPr>
              <w:pStyle w:val="Lijstalinea"/>
              <w:numPr>
                <w:ilvl w:val="0"/>
                <w:numId w:val="4"/>
              </w:numPr>
            </w:pPr>
            <w:r>
              <w:t xml:space="preserve">Netwerkt, zowel op micro- als macroniveau. </w:t>
            </w:r>
          </w:p>
          <w:p w14:paraId="6FDFAC2C" w14:textId="5907382F" w:rsidR="00294F8D" w:rsidRDefault="00294F8D" w:rsidP="002B7013">
            <w:pPr>
              <w:pStyle w:val="Lijstalinea"/>
              <w:numPr>
                <w:ilvl w:val="0"/>
                <w:numId w:val="4"/>
              </w:numPr>
            </w:pPr>
            <w:r>
              <w:t>Communiceert formeel en informeel.</w:t>
            </w:r>
          </w:p>
          <w:p w14:paraId="6CEF03AC" w14:textId="77777777" w:rsidR="00294F8D" w:rsidRDefault="00294F8D" w:rsidP="002B7013">
            <w:pPr>
              <w:pStyle w:val="Lijstalinea"/>
              <w:numPr>
                <w:ilvl w:val="0"/>
                <w:numId w:val="4"/>
              </w:numPr>
            </w:pPr>
            <w:r>
              <w:t xml:space="preserve">Zet structureren (formeel/informeel) op poten om de interne samenwerking te bevorderen. </w:t>
            </w:r>
          </w:p>
          <w:p w14:paraId="3A8C9A78" w14:textId="10123AA2" w:rsidR="00294F8D" w:rsidRDefault="00294F8D" w:rsidP="002B7013">
            <w:pPr>
              <w:pStyle w:val="Lijstalinea"/>
              <w:numPr>
                <w:ilvl w:val="0"/>
                <w:numId w:val="4"/>
              </w:numPr>
            </w:pPr>
            <w:r>
              <w:t xml:space="preserve">Krijgt energie van dichte en directe contacten met personeel, leerlingen en ouders. </w:t>
            </w:r>
          </w:p>
          <w:p w14:paraId="7B7EE275" w14:textId="77777777" w:rsidR="003D6A5C" w:rsidRDefault="003D6A5C" w:rsidP="002B7013">
            <w:pPr>
              <w:pStyle w:val="Lijstalinea"/>
              <w:numPr>
                <w:ilvl w:val="0"/>
                <w:numId w:val="4"/>
              </w:numPr>
            </w:pPr>
            <w:r>
              <w:t xml:space="preserve">Is een eerste aanspreekpunt en klankbord voor de school. </w:t>
            </w:r>
          </w:p>
          <w:p w14:paraId="4DC294EB" w14:textId="2D367868" w:rsidR="003D6A5C" w:rsidRDefault="003D6A5C" w:rsidP="002B7013">
            <w:pPr>
              <w:pStyle w:val="Lijstalinea"/>
              <w:numPr>
                <w:ilvl w:val="0"/>
                <w:numId w:val="4"/>
              </w:numPr>
            </w:pPr>
            <w:r>
              <w:t>Draagt samenwerking uit als belangrijke waarde in de entiteit en daarbuiten,</w:t>
            </w:r>
            <w:r w:rsidR="00B1472C">
              <w:t xml:space="preserve"> </w:t>
            </w:r>
            <w:r>
              <w:t>spreekt anderen daarop aan.</w:t>
            </w:r>
          </w:p>
          <w:p w14:paraId="3CD7E34C" w14:textId="77777777" w:rsidR="003D6A5C" w:rsidRPr="005D6A62" w:rsidRDefault="003D6A5C" w:rsidP="002B7013">
            <w:pPr>
              <w:pStyle w:val="Lijstalinea"/>
              <w:numPr>
                <w:ilvl w:val="0"/>
                <w:numId w:val="4"/>
              </w:numPr>
            </w:pPr>
            <w:r w:rsidRPr="005D6A62">
              <w:t>Helpt anderen hun eigen doelen te bereiken.</w:t>
            </w:r>
          </w:p>
          <w:p w14:paraId="4137B1FA" w14:textId="0503411D" w:rsidR="003D6A5C" w:rsidRDefault="003D6A5C" w:rsidP="002B7013">
            <w:pPr>
              <w:pStyle w:val="Lijstalinea"/>
              <w:numPr>
                <w:ilvl w:val="0"/>
                <w:numId w:val="4"/>
              </w:numPr>
            </w:pPr>
            <w:r w:rsidRPr="005D6A62">
              <w:t>Stelt</w:t>
            </w:r>
            <w:r>
              <w:t xml:space="preserve"> het</w:t>
            </w:r>
            <w:r w:rsidRPr="005D6A62">
              <w:t xml:space="preserve"> gezamenlijk belang boven het eigen belang.</w:t>
            </w:r>
          </w:p>
          <w:p w14:paraId="68E5A76F" w14:textId="2C240768" w:rsidR="00294F8D" w:rsidRPr="005D6A62" w:rsidRDefault="00294F8D" w:rsidP="002B7013">
            <w:pPr>
              <w:pStyle w:val="Lijstalinea"/>
              <w:numPr>
                <w:ilvl w:val="0"/>
                <w:numId w:val="4"/>
              </w:numPr>
            </w:pPr>
            <w:r>
              <w:t>Zet zich in voor het bereiken van win-win oplossingen</w:t>
            </w:r>
            <w:r w:rsidR="002D666C">
              <w:t>, d</w:t>
            </w:r>
            <w:r>
              <w:t xml:space="preserve">oor te bemiddelen en </w:t>
            </w:r>
            <w:r w:rsidR="002D666C">
              <w:t xml:space="preserve">te </w:t>
            </w:r>
            <w:r>
              <w:t xml:space="preserve">onderhandelen. </w:t>
            </w:r>
          </w:p>
          <w:p w14:paraId="10B395B8" w14:textId="77777777" w:rsidR="003D6A5C" w:rsidRDefault="003D6A5C" w:rsidP="002B7013">
            <w:pPr>
              <w:pStyle w:val="Lijstalinea"/>
              <w:numPr>
                <w:ilvl w:val="0"/>
                <w:numId w:val="4"/>
              </w:numPr>
            </w:pPr>
            <w:r w:rsidRPr="005D6A62">
              <w:t>Vermindert spanningen in een groep.</w:t>
            </w:r>
          </w:p>
          <w:p w14:paraId="452AFF56" w14:textId="77777777" w:rsidR="003D6A5C" w:rsidRDefault="003D6A5C" w:rsidP="002B7013">
            <w:pPr>
              <w:pStyle w:val="Lijstalinea"/>
              <w:numPr>
                <w:ilvl w:val="0"/>
                <w:numId w:val="4"/>
              </w:numPr>
            </w:pPr>
            <w:r>
              <w:t>Denkt ruim. Kan omgaan met mensen van verschillende achtergronden en heeft oog voor sociale en maatschappelijke fenomenen.</w:t>
            </w:r>
          </w:p>
          <w:p w14:paraId="58D04751" w14:textId="04719A20" w:rsidR="001F0E74" w:rsidRDefault="001F0E74" w:rsidP="002B7013">
            <w:pPr>
              <w:pStyle w:val="Lijstalinea"/>
              <w:numPr>
                <w:ilvl w:val="0"/>
                <w:numId w:val="4"/>
              </w:numPr>
            </w:pPr>
            <w:r>
              <w:t xml:space="preserve">Heeft een brede kijk ten aanzien van </w:t>
            </w:r>
            <w:r>
              <w:lastRenderedPageBreak/>
              <w:t>anderen. Kan omgaan met diverse personen, culturen en ziet dit als ver</w:t>
            </w:r>
            <w:r w:rsidR="00205D36">
              <w:t>rijkend</w:t>
            </w:r>
            <w:r>
              <w:t>.</w:t>
            </w:r>
          </w:p>
          <w:p w14:paraId="73E5D4B5" w14:textId="77777777" w:rsidR="001F0E74" w:rsidRDefault="001F0E74" w:rsidP="002B7013">
            <w:pPr>
              <w:pStyle w:val="Lijstalinea"/>
              <w:numPr>
                <w:ilvl w:val="0"/>
                <w:numId w:val="4"/>
              </w:numPr>
            </w:pPr>
            <w:r>
              <w:t xml:space="preserve">Ziet meningsverschillen niet als conflict. Neemt dit niet persoonlijk. </w:t>
            </w:r>
          </w:p>
          <w:p w14:paraId="54837BC6" w14:textId="6F8F81B2" w:rsidR="001F0E74" w:rsidRDefault="001F0E74" w:rsidP="002B7013">
            <w:pPr>
              <w:pStyle w:val="Lijstalinea"/>
              <w:numPr>
                <w:ilvl w:val="0"/>
                <w:numId w:val="4"/>
              </w:numPr>
            </w:pPr>
            <w:r>
              <w:t xml:space="preserve">Kan inschatten hoe hij/zij bij anderen overkomt. </w:t>
            </w:r>
            <w:r w:rsidR="00396609">
              <w:t xml:space="preserve">Kan zich inleven. </w:t>
            </w:r>
          </w:p>
        </w:tc>
      </w:tr>
      <w:tr w:rsidR="003D6A5C" w14:paraId="170A5CBE" w14:textId="77777777" w:rsidTr="009F4EA8">
        <w:tc>
          <w:tcPr>
            <w:tcW w:w="4531" w:type="dxa"/>
          </w:tcPr>
          <w:p w14:paraId="7D8D2267" w14:textId="77777777" w:rsidR="003D6A5C" w:rsidRDefault="003D6A5C" w:rsidP="009F4EA8">
            <w:r w:rsidRPr="00975C8F">
              <w:rPr>
                <w:b/>
                <w:bCs/>
              </w:rPr>
              <w:lastRenderedPageBreak/>
              <w:t>Flexibiliteit</w:t>
            </w:r>
            <w:r>
              <w:rPr>
                <w:b/>
                <w:bCs/>
              </w:rPr>
              <w:t xml:space="preserve">: </w:t>
            </w:r>
            <w:r w:rsidRPr="00D03F6D">
              <w:t>Zich kunnen aanpassen aan veranderende situaties, taken</w:t>
            </w:r>
            <w:r>
              <w:t xml:space="preserve"> en</w:t>
            </w:r>
            <w:r w:rsidRPr="00D03F6D">
              <w:t xml:space="preserve"> inzichten. Soepel en doelgericht blijven functioneren in situaties die bijzonder onderhevig zijn aan veranderingen. De eigen mening/stijl kunnen veranderen ten einde een gesteld doel te bereiken.</w:t>
            </w:r>
            <w:r>
              <w:rPr>
                <w:b/>
                <w:bCs/>
              </w:rPr>
              <w:t xml:space="preserve"> </w:t>
            </w:r>
          </w:p>
          <w:p w14:paraId="2A6DD78F" w14:textId="77777777" w:rsidR="003D6A5C" w:rsidRDefault="003D6A5C" w:rsidP="009F4EA8"/>
        </w:tc>
        <w:tc>
          <w:tcPr>
            <w:tcW w:w="4531" w:type="dxa"/>
          </w:tcPr>
          <w:p w14:paraId="52F35274" w14:textId="77777777" w:rsidR="003D6A5C" w:rsidRDefault="003D6A5C" w:rsidP="002B7013">
            <w:pPr>
              <w:pStyle w:val="Lijstalinea"/>
              <w:numPr>
                <w:ilvl w:val="0"/>
                <w:numId w:val="4"/>
              </w:numPr>
            </w:pPr>
            <w:r>
              <w:t>Kan over i</w:t>
            </w:r>
            <w:r w:rsidRPr="00C340FD">
              <w:t xml:space="preserve">deeën heengaan zonder vast te blijven hangen in vooraf bestaande opvattingen. </w:t>
            </w:r>
          </w:p>
          <w:p w14:paraId="5BAF0D3F" w14:textId="1DE9125B" w:rsidR="003D6A5C" w:rsidRDefault="003D6A5C" w:rsidP="002B7013">
            <w:pPr>
              <w:pStyle w:val="Lijstalinea"/>
              <w:numPr>
                <w:ilvl w:val="0"/>
                <w:numId w:val="4"/>
              </w:numPr>
            </w:pPr>
            <w:r>
              <w:t xml:space="preserve">Kan afwijken van bepaalde taken of denkpatronen. </w:t>
            </w:r>
          </w:p>
          <w:p w14:paraId="1171DDFD" w14:textId="51C9D5BD" w:rsidR="006F6B1F" w:rsidRDefault="006F6B1F" w:rsidP="002B7013">
            <w:pPr>
              <w:pStyle w:val="Lijstalinea"/>
              <w:numPr>
                <w:ilvl w:val="0"/>
                <w:numId w:val="4"/>
              </w:numPr>
            </w:pPr>
            <w:r>
              <w:t>Stelt zich luisterbereid op. Luistert naar diverse signalen en capteert deze. Gaat ermee aan de slag.</w:t>
            </w:r>
          </w:p>
          <w:p w14:paraId="659C134F" w14:textId="77777777" w:rsidR="003D6A5C" w:rsidRDefault="003D6A5C" w:rsidP="002B7013">
            <w:pPr>
              <w:pStyle w:val="Lijstalinea"/>
              <w:numPr>
                <w:ilvl w:val="0"/>
                <w:numId w:val="4"/>
              </w:numPr>
            </w:pPr>
            <w:r>
              <w:t xml:space="preserve">Is soepel inzake tijdsbesteding. </w:t>
            </w:r>
          </w:p>
          <w:p w14:paraId="2F9DAD58" w14:textId="77777777" w:rsidR="003D6A5C" w:rsidRDefault="003D6A5C" w:rsidP="002B7013">
            <w:pPr>
              <w:pStyle w:val="Lijstalinea"/>
              <w:numPr>
                <w:ilvl w:val="0"/>
                <w:numId w:val="4"/>
              </w:numPr>
            </w:pPr>
            <w:r>
              <w:t xml:space="preserve">Kan met verschillende opdrachten/issues door elkaar bezig zijn, zonder in te boeten op kwaliteit. </w:t>
            </w:r>
          </w:p>
          <w:p w14:paraId="4F0FD52C" w14:textId="047888FD" w:rsidR="003D6A5C" w:rsidRDefault="003D6A5C" w:rsidP="002B7013">
            <w:pPr>
              <w:pStyle w:val="Lijstalinea"/>
              <w:numPr>
                <w:ilvl w:val="0"/>
                <w:numId w:val="4"/>
              </w:numPr>
            </w:pPr>
            <w:r>
              <w:t>Kan zelfstandig functioneren en beslissingen nemen</w:t>
            </w:r>
            <w:r w:rsidR="006E02F7">
              <w:t>, z</w:t>
            </w:r>
            <w:r>
              <w:t xml:space="preserve">onder beroep te kunnen doen op anderen. </w:t>
            </w:r>
          </w:p>
          <w:p w14:paraId="2D71C869" w14:textId="77777777" w:rsidR="003D6A5C" w:rsidRDefault="003D6A5C" w:rsidP="002B7013">
            <w:pPr>
              <w:pStyle w:val="Lijstalinea"/>
              <w:numPr>
                <w:ilvl w:val="0"/>
                <w:numId w:val="4"/>
              </w:numPr>
            </w:pPr>
            <w:r>
              <w:t>Blijft rustig en doelmatig handelen in situaties waar meerdere variabelen plots veranderen.</w:t>
            </w:r>
          </w:p>
          <w:p w14:paraId="01222C4E" w14:textId="77777777" w:rsidR="003D6A5C" w:rsidRDefault="003D6A5C" w:rsidP="002B7013">
            <w:pPr>
              <w:pStyle w:val="Lijstalinea"/>
              <w:numPr>
                <w:ilvl w:val="0"/>
                <w:numId w:val="4"/>
              </w:numPr>
            </w:pPr>
            <w:r>
              <w:t>Kan overweg met verschillende stakeholders (leraren, leerlingen, ouders, directie…).</w:t>
            </w:r>
          </w:p>
        </w:tc>
      </w:tr>
      <w:tr w:rsidR="003D6A5C" w14:paraId="441C18AB" w14:textId="77777777" w:rsidTr="009F4EA8">
        <w:tc>
          <w:tcPr>
            <w:tcW w:w="4531" w:type="dxa"/>
          </w:tcPr>
          <w:p w14:paraId="0394A58B" w14:textId="77777777" w:rsidR="003D6A5C" w:rsidRPr="00616BB2" w:rsidRDefault="003D6A5C" w:rsidP="009F4EA8">
            <w:r w:rsidRPr="00616BB2">
              <w:rPr>
                <w:b/>
                <w:bCs/>
              </w:rPr>
              <w:t>Plannen en organiseren:</w:t>
            </w:r>
            <w:r w:rsidRPr="00616BB2">
              <w:rPr>
                <w:rFonts w:ascii="Calibri" w:hAnsi="Calibri" w:cs="Calibri"/>
                <w:color w:val="000000"/>
                <w:sz w:val="18"/>
                <w:szCs w:val="18"/>
                <w:lang w:val="nl-BE"/>
              </w:rPr>
              <w:t xml:space="preserve"> </w:t>
            </w:r>
            <w:r w:rsidRPr="00616BB2">
              <w:t>Op een effectieve wijze doelen en prioriteiten bepalen en de benodigde acties, tijd en middelen aangeven om de bepaalde doelen te bereiken. Bewaken en uitvoeren van procedures om de goede voortgang van processen, taken of activiteiten van medewerkers en van zichzelf zeker te stellen.</w:t>
            </w:r>
          </w:p>
          <w:p w14:paraId="789F6D2B" w14:textId="77777777" w:rsidR="003D6A5C" w:rsidRPr="00616BB2" w:rsidRDefault="003D6A5C" w:rsidP="009F4EA8"/>
          <w:p w14:paraId="172BFE80" w14:textId="77777777" w:rsidR="003D6A5C" w:rsidRPr="00616BB2" w:rsidRDefault="003D6A5C" w:rsidP="009F4EA8"/>
        </w:tc>
        <w:tc>
          <w:tcPr>
            <w:tcW w:w="4531" w:type="dxa"/>
          </w:tcPr>
          <w:p w14:paraId="0DCF37B7" w14:textId="77777777" w:rsidR="003D6A5C" w:rsidRPr="00616BB2" w:rsidRDefault="003D6A5C" w:rsidP="002B7013">
            <w:pPr>
              <w:pStyle w:val="Lijstalinea"/>
              <w:numPr>
                <w:ilvl w:val="0"/>
                <w:numId w:val="4"/>
              </w:numPr>
            </w:pPr>
            <w:r w:rsidRPr="00616BB2">
              <w:t xml:space="preserve">Werkt gestructureerd. </w:t>
            </w:r>
          </w:p>
          <w:p w14:paraId="61991855" w14:textId="1FC61DF2" w:rsidR="003D6A5C" w:rsidRPr="00616BB2" w:rsidRDefault="003D6A5C" w:rsidP="002B7013">
            <w:pPr>
              <w:pStyle w:val="Lijstalinea"/>
              <w:numPr>
                <w:ilvl w:val="0"/>
                <w:numId w:val="4"/>
              </w:numPr>
            </w:pPr>
            <w:r w:rsidRPr="00616BB2">
              <w:t xml:space="preserve">Bepaalt in een veelheid aan taken de prioriteiten correct. </w:t>
            </w:r>
          </w:p>
          <w:p w14:paraId="0E778D95" w14:textId="126E8F7C" w:rsidR="0054205A" w:rsidRPr="00616BB2" w:rsidRDefault="0054205A" w:rsidP="002B7013">
            <w:pPr>
              <w:pStyle w:val="Lijstalinea"/>
              <w:numPr>
                <w:ilvl w:val="0"/>
                <w:numId w:val="4"/>
              </w:numPr>
            </w:pPr>
            <w:r w:rsidRPr="00616BB2">
              <w:t xml:space="preserve">Kan delegeren </w:t>
            </w:r>
            <w:r w:rsidR="006D378A" w:rsidRPr="00616BB2">
              <w:t>w</w:t>
            </w:r>
            <w:r w:rsidRPr="00616BB2">
              <w:t xml:space="preserve">anneer nodig. Doet het niet allemaal zelf. </w:t>
            </w:r>
          </w:p>
          <w:p w14:paraId="49475F34" w14:textId="6F6F6C31" w:rsidR="003D6A5C" w:rsidRPr="00616BB2" w:rsidRDefault="003D6A5C" w:rsidP="002B7013">
            <w:pPr>
              <w:pStyle w:val="Lijstalinea"/>
              <w:numPr>
                <w:ilvl w:val="0"/>
                <w:numId w:val="4"/>
              </w:numPr>
            </w:pPr>
            <w:r w:rsidRPr="00616BB2">
              <w:t xml:space="preserve">Voelt zich goed in een coördinerende rol. </w:t>
            </w:r>
          </w:p>
          <w:p w14:paraId="20968E9C" w14:textId="0A1D8E68" w:rsidR="00396609" w:rsidRPr="00616BB2" w:rsidRDefault="00396609" w:rsidP="002B7013">
            <w:pPr>
              <w:pStyle w:val="Lijstalinea"/>
              <w:numPr>
                <w:ilvl w:val="0"/>
                <w:numId w:val="4"/>
              </w:numPr>
            </w:pPr>
            <w:r w:rsidRPr="00616BB2">
              <w:t xml:space="preserve">Voorziet in een eerder strategische planning. </w:t>
            </w:r>
          </w:p>
          <w:p w14:paraId="521C1E10" w14:textId="7D8448EE" w:rsidR="003D6A5C" w:rsidRPr="00616BB2" w:rsidRDefault="003D6A5C" w:rsidP="002B7013">
            <w:pPr>
              <w:pStyle w:val="Lijstalinea"/>
              <w:numPr>
                <w:ilvl w:val="0"/>
                <w:numId w:val="4"/>
              </w:numPr>
            </w:pPr>
            <w:r w:rsidRPr="00616BB2">
              <w:t xml:space="preserve">Voorziet in een operationele planning. </w:t>
            </w:r>
          </w:p>
          <w:p w14:paraId="56EECACB" w14:textId="490FEC57" w:rsidR="00396609" w:rsidRPr="00616BB2" w:rsidRDefault="00396609" w:rsidP="002B7013">
            <w:pPr>
              <w:pStyle w:val="Lijstalinea"/>
              <w:numPr>
                <w:ilvl w:val="0"/>
                <w:numId w:val="4"/>
              </w:numPr>
            </w:pPr>
            <w:bookmarkStart w:id="3" w:name="_Hlk77345352"/>
            <w:r w:rsidRPr="00616BB2">
              <w:t>Neemt voldoende afstand van de dagdagelijkse praktijk.</w:t>
            </w:r>
          </w:p>
          <w:p w14:paraId="1BBA334A" w14:textId="3EDD9C94" w:rsidR="003D6A5C" w:rsidRPr="00616BB2" w:rsidRDefault="00616BB2" w:rsidP="002B7013">
            <w:pPr>
              <w:pStyle w:val="Lijstalinea"/>
              <w:numPr>
                <w:ilvl w:val="0"/>
                <w:numId w:val="4"/>
              </w:numPr>
            </w:pPr>
            <w:r w:rsidRPr="00616BB2">
              <w:t>Houdt voeling met de dagelijkse praktijk.</w:t>
            </w:r>
          </w:p>
          <w:bookmarkEnd w:id="3"/>
          <w:p w14:paraId="514E71CD" w14:textId="4FF4CDB4" w:rsidR="003D6A5C" w:rsidRPr="00616BB2" w:rsidRDefault="003D6A5C" w:rsidP="002B7013">
            <w:pPr>
              <w:pStyle w:val="Lijstalinea"/>
              <w:numPr>
                <w:ilvl w:val="0"/>
                <w:numId w:val="4"/>
              </w:numPr>
            </w:pPr>
            <w:r w:rsidRPr="00616BB2">
              <w:t xml:space="preserve">Verliest zich niet in details </w:t>
            </w:r>
            <w:r w:rsidR="00396609" w:rsidRPr="00616BB2">
              <w:t xml:space="preserve">of </w:t>
            </w:r>
            <w:r w:rsidR="00396609" w:rsidRPr="00616BB2">
              <w:lastRenderedPageBreak/>
              <w:t xml:space="preserve">randinformatie </w:t>
            </w:r>
            <w:r w:rsidRPr="00616BB2">
              <w:t xml:space="preserve">en kan hiervan loskomen. </w:t>
            </w:r>
          </w:p>
          <w:p w14:paraId="4970B018" w14:textId="02EAB374" w:rsidR="003D6A5C" w:rsidRPr="00616BB2" w:rsidRDefault="003D6A5C" w:rsidP="002B7013">
            <w:pPr>
              <w:pStyle w:val="Lijstalinea"/>
              <w:numPr>
                <w:ilvl w:val="0"/>
                <w:numId w:val="4"/>
              </w:numPr>
            </w:pPr>
            <w:r w:rsidRPr="00616BB2">
              <w:t xml:space="preserve">Bepaalt doelstellingen en prioriteiten voor zichzelf maar ook voor anderen. </w:t>
            </w:r>
          </w:p>
          <w:p w14:paraId="032074C5" w14:textId="77777777" w:rsidR="003D6A5C" w:rsidRPr="00616BB2" w:rsidRDefault="003D6A5C" w:rsidP="002B7013">
            <w:pPr>
              <w:pStyle w:val="Lijstalinea"/>
              <w:numPr>
                <w:ilvl w:val="0"/>
                <w:numId w:val="4"/>
              </w:numPr>
            </w:pPr>
            <w:r w:rsidRPr="00616BB2">
              <w:t xml:space="preserve">Stemt acties, middelen, tijd en mensen op elkaar af. </w:t>
            </w:r>
          </w:p>
          <w:p w14:paraId="0F2C5A33" w14:textId="77777777" w:rsidR="003D6A5C" w:rsidRPr="00616BB2" w:rsidRDefault="003D6A5C" w:rsidP="002B7013">
            <w:pPr>
              <w:pStyle w:val="Lijstalinea"/>
              <w:numPr>
                <w:ilvl w:val="0"/>
                <w:numId w:val="4"/>
              </w:numPr>
            </w:pPr>
            <w:r w:rsidRPr="00616BB2">
              <w:t>Verzekert continuïteit en behoudt overzicht.</w:t>
            </w:r>
          </w:p>
          <w:p w14:paraId="638B66E2" w14:textId="77777777" w:rsidR="006274A3" w:rsidRDefault="003D6A5C" w:rsidP="002B7013">
            <w:pPr>
              <w:pStyle w:val="Lijstalinea"/>
              <w:numPr>
                <w:ilvl w:val="0"/>
                <w:numId w:val="4"/>
              </w:numPr>
            </w:pPr>
            <w:r w:rsidRPr="00616BB2">
              <w:t xml:space="preserve">Kan afwijken van een vooraf bepaalde planning. </w:t>
            </w:r>
          </w:p>
          <w:p w14:paraId="338D0596" w14:textId="4346C8F3" w:rsidR="003D6A5C" w:rsidRPr="00616BB2" w:rsidRDefault="003D6A5C" w:rsidP="002B7013">
            <w:pPr>
              <w:pStyle w:val="Lijstalinea"/>
              <w:numPr>
                <w:ilvl w:val="0"/>
                <w:numId w:val="4"/>
              </w:numPr>
            </w:pPr>
            <w:r w:rsidRPr="00616BB2">
              <w:t>Kan overweg met onverwachte gebeurtenissen</w:t>
            </w:r>
            <w:r w:rsidR="002C7813" w:rsidRPr="00616BB2">
              <w:t>,</w:t>
            </w:r>
            <w:r w:rsidR="000B35CB">
              <w:t xml:space="preserve"> en past de planning efficiënt aan,</w:t>
            </w:r>
            <w:r w:rsidR="002C7813" w:rsidRPr="00616BB2">
              <w:t xml:space="preserve"> gezien elke dag anders is</w:t>
            </w:r>
            <w:r w:rsidRPr="00616BB2">
              <w:t xml:space="preserve">. </w:t>
            </w:r>
          </w:p>
        </w:tc>
      </w:tr>
      <w:tr w:rsidR="003D6A5C" w14:paraId="0AC4D165" w14:textId="77777777" w:rsidTr="009F4EA8">
        <w:tc>
          <w:tcPr>
            <w:tcW w:w="4531" w:type="dxa"/>
          </w:tcPr>
          <w:p w14:paraId="04EB3569" w14:textId="77777777" w:rsidR="003D6A5C" w:rsidRDefault="003D6A5C" w:rsidP="009F4EA8">
            <w:r w:rsidRPr="00975C8F">
              <w:rPr>
                <w:b/>
                <w:bCs/>
              </w:rPr>
              <w:lastRenderedPageBreak/>
              <w:t>Leidinggeven/ coachen</w:t>
            </w:r>
            <w:r>
              <w:rPr>
                <w:b/>
                <w:bCs/>
              </w:rPr>
              <w:t xml:space="preserve">: </w:t>
            </w:r>
            <w:r w:rsidRPr="006A4395">
              <w:t>R</w:t>
            </w:r>
            <w:r w:rsidRPr="00A40750">
              <w:t>ichting en sturing geven aan een groep van medewerkers. Hen motiveren, enthousiasmeren en een goede interne werking tot stand brengen. Medewerkers tot goede prestaties brengen door stelselmatig terug te koppelen, samen met hen oorzaken van successen en falen na te gaan. Hen hierin ondersteunen en coachen door het analyseren</w:t>
            </w:r>
            <w:r w:rsidRPr="008B15EF">
              <w:t xml:space="preserve"> van ontwikkelingsbehoeften en het uitvoeren van ontwikkelingsactiviteiten.</w:t>
            </w:r>
          </w:p>
          <w:p w14:paraId="4E6CB617" w14:textId="77777777" w:rsidR="003D6A5C" w:rsidRDefault="003D6A5C" w:rsidP="009F4EA8">
            <w:pPr>
              <w:rPr>
                <w:b/>
                <w:bCs/>
              </w:rPr>
            </w:pPr>
          </w:p>
          <w:p w14:paraId="3B926BFE" w14:textId="77777777" w:rsidR="003D6A5C" w:rsidRDefault="003D6A5C" w:rsidP="009F4EA8"/>
        </w:tc>
        <w:tc>
          <w:tcPr>
            <w:tcW w:w="4531" w:type="dxa"/>
          </w:tcPr>
          <w:p w14:paraId="1DCA2043" w14:textId="14C21C38" w:rsidR="0054205A" w:rsidRDefault="0054205A" w:rsidP="002B7013">
            <w:pPr>
              <w:pStyle w:val="Lijstalinea"/>
              <w:numPr>
                <w:ilvl w:val="0"/>
                <w:numId w:val="4"/>
              </w:numPr>
            </w:pPr>
            <w:r>
              <w:t xml:space="preserve">Neemt van nature uit een trekkende rol op. Plaatst zichzelf in een sturende rol. </w:t>
            </w:r>
          </w:p>
          <w:p w14:paraId="7B45CEBB" w14:textId="710667D4" w:rsidR="003D6A5C" w:rsidRDefault="003D6A5C" w:rsidP="002B7013">
            <w:pPr>
              <w:pStyle w:val="Lijstalinea"/>
              <w:numPr>
                <w:ilvl w:val="0"/>
                <w:numId w:val="4"/>
              </w:numPr>
            </w:pPr>
            <w:r>
              <w:t>Haalt voldoening uit coördineren en leidinggeven.</w:t>
            </w:r>
          </w:p>
          <w:p w14:paraId="4018C582" w14:textId="77777777" w:rsidR="003D6A5C" w:rsidRDefault="003D6A5C" w:rsidP="002B7013">
            <w:pPr>
              <w:pStyle w:val="Lijstalinea"/>
              <w:numPr>
                <w:ilvl w:val="0"/>
                <w:numId w:val="4"/>
              </w:numPr>
            </w:pPr>
            <w:r>
              <w:t xml:space="preserve">Is van nature uit iemand die durft vooroplopen. </w:t>
            </w:r>
          </w:p>
          <w:p w14:paraId="115DE385" w14:textId="235C4296" w:rsidR="003D6A5C" w:rsidRDefault="0054205A" w:rsidP="002B7013">
            <w:pPr>
              <w:pStyle w:val="Lijstalinea"/>
              <w:numPr>
                <w:ilvl w:val="0"/>
                <w:numId w:val="4"/>
              </w:numPr>
            </w:pPr>
            <w:r>
              <w:t xml:space="preserve">Is in staat om leiding te geven aan een </w:t>
            </w:r>
            <w:r w:rsidR="006F6B1F">
              <w:t xml:space="preserve">(groter/ </w:t>
            </w:r>
            <w:r w:rsidR="003D6A5C">
              <w:t>kleiner</w:t>
            </w:r>
            <w:r w:rsidR="006F6B1F">
              <w:t>)</w:t>
            </w:r>
            <w:r w:rsidR="003D6A5C">
              <w:t xml:space="preserve"> team</w:t>
            </w:r>
            <w:r>
              <w:t>.</w:t>
            </w:r>
          </w:p>
          <w:p w14:paraId="5E711D9A" w14:textId="77777777" w:rsidR="007C4104" w:rsidRDefault="007C4104" w:rsidP="002B7013">
            <w:pPr>
              <w:pStyle w:val="Lijstalinea"/>
              <w:numPr>
                <w:ilvl w:val="0"/>
                <w:numId w:val="4"/>
              </w:numPr>
            </w:pPr>
            <w:r>
              <w:t xml:space="preserve">Draagt de eindverantwoordelijkheid. </w:t>
            </w:r>
          </w:p>
          <w:p w14:paraId="34899535" w14:textId="77777777" w:rsidR="007C4104" w:rsidRDefault="007C4104" w:rsidP="002B7013">
            <w:pPr>
              <w:pStyle w:val="Lijstalinea"/>
              <w:numPr>
                <w:ilvl w:val="0"/>
                <w:numId w:val="4"/>
              </w:numPr>
            </w:pPr>
            <w:r>
              <w:t>Kan leidinggeven aan leidinggevenden.</w:t>
            </w:r>
          </w:p>
          <w:p w14:paraId="25734305" w14:textId="46CCC358" w:rsidR="007C4104" w:rsidRDefault="007C4104" w:rsidP="002B7013">
            <w:pPr>
              <w:pStyle w:val="Lijstalinea"/>
              <w:numPr>
                <w:ilvl w:val="0"/>
                <w:numId w:val="4"/>
              </w:numPr>
            </w:pPr>
            <w:r>
              <w:t xml:space="preserve">Is in staat om te delegeren en afstand te nemen van bepaalde taken.  </w:t>
            </w:r>
          </w:p>
          <w:p w14:paraId="59EE303E" w14:textId="77777777" w:rsidR="003D6A5C" w:rsidRDefault="003D6A5C" w:rsidP="002B7013">
            <w:pPr>
              <w:pStyle w:val="Lijstalinea"/>
              <w:numPr>
                <w:ilvl w:val="0"/>
                <w:numId w:val="4"/>
              </w:numPr>
            </w:pPr>
            <w:r>
              <w:t xml:space="preserve">Zorgt voor korte rapporteringslijnen. </w:t>
            </w:r>
          </w:p>
          <w:p w14:paraId="21BDACF1" w14:textId="77777777" w:rsidR="003D6A5C" w:rsidRDefault="003D6A5C" w:rsidP="002B7013">
            <w:pPr>
              <w:pStyle w:val="Lijstalinea"/>
              <w:numPr>
                <w:ilvl w:val="0"/>
                <w:numId w:val="4"/>
              </w:numPr>
            </w:pPr>
            <w:r>
              <w:t xml:space="preserve">Staat tussen het team, kan hier evenwel voldoende van loskomen. </w:t>
            </w:r>
          </w:p>
          <w:p w14:paraId="643BB167" w14:textId="77777777" w:rsidR="007C4104" w:rsidRDefault="007C4104" w:rsidP="002B7013">
            <w:pPr>
              <w:pStyle w:val="Lijstalinea"/>
              <w:numPr>
                <w:ilvl w:val="0"/>
                <w:numId w:val="4"/>
              </w:numPr>
            </w:pPr>
            <w:r>
              <w:t>Zorgt voor een duidelijke formulering van de opdrachten, verwachtingen en rollen van de medewerkers.</w:t>
            </w:r>
          </w:p>
          <w:p w14:paraId="16D15F09" w14:textId="77777777" w:rsidR="003D6A5C" w:rsidRDefault="003D6A5C" w:rsidP="002B7013">
            <w:pPr>
              <w:pStyle w:val="Lijstalinea"/>
              <w:numPr>
                <w:ilvl w:val="0"/>
                <w:numId w:val="4"/>
              </w:numPr>
            </w:pPr>
            <w:r>
              <w:t xml:space="preserve">Houdt het team op het spoor, bewaakt de voortgang en de effectiviteit van het team. </w:t>
            </w:r>
          </w:p>
          <w:p w14:paraId="79378BEC" w14:textId="77777777" w:rsidR="003D6A5C" w:rsidRDefault="003D6A5C" w:rsidP="002B7013">
            <w:pPr>
              <w:pStyle w:val="Lijstalinea"/>
              <w:numPr>
                <w:ilvl w:val="0"/>
                <w:numId w:val="4"/>
              </w:numPr>
            </w:pPr>
            <w:r>
              <w:t xml:space="preserve">Lost interne conflicten op. </w:t>
            </w:r>
          </w:p>
          <w:p w14:paraId="62FFCAA7" w14:textId="77777777" w:rsidR="003D6A5C" w:rsidRDefault="003D6A5C" w:rsidP="002B7013">
            <w:pPr>
              <w:pStyle w:val="Lijstalinea"/>
              <w:numPr>
                <w:ilvl w:val="0"/>
                <w:numId w:val="4"/>
              </w:numPr>
            </w:pPr>
            <w:r>
              <w:t>Toont erkenning en waardering voor de prestaties van het team.</w:t>
            </w:r>
          </w:p>
          <w:p w14:paraId="0A0E547E" w14:textId="77777777" w:rsidR="003D6A5C" w:rsidRDefault="003D6A5C" w:rsidP="002B7013">
            <w:pPr>
              <w:pStyle w:val="Lijstalinea"/>
              <w:numPr>
                <w:ilvl w:val="0"/>
                <w:numId w:val="4"/>
              </w:numPr>
            </w:pPr>
            <w:r>
              <w:t xml:space="preserve">Bevordert de teamgeest en de samenhorigheid. Organiseert activiteiten met als hoofddoel het verbeteren van het functioneren van het team. </w:t>
            </w:r>
          </w:p>
          <w:p w14:paraId="7F51273A" w14:textId="77777777" w:rsidR="003746F9" w:rsidRDefault="003D6A5C" w:rsidP="002B7013">
            <w:pPr>
              <w:pStyle w:val="Lijstalinea"/>
              <w:numPr>
                <w:ilvl w:val="0"/>
                <w:numId w:val="4"/>
              </w:numPr>
            </w:pPr>
            <w:r>
              <w:t xml:space="preserve">Heeft voeling met wat er leeft en speelt </w:t>
            </w:r>
            <w:r>
              <w:lastRenderedPageBreak/>
              <w:t xml:space="preserve">bij medewerkers. </w:t>
            </w:r>
          </w:p>
          <w:p w14:paraId="62CC27DC" w14:textId="78E83549" w:rsidR="003D6A5C" w:rsidRDefault="003D6A5C" w:rsidP="002B7013">
            <w:pPr>
              <w:pStyle w:val="Lijstalinea"/>
              <w:numPr>
                <w:ilvl w:val="0"/>
                <w:numId w:val="4"/>
              </w:numPr>
            </w:pPr>
            <w:r>
              <w:t xml:space="preserve">Is bereikbaar en luistert. </w:t>
            </w:r>
          </w:p>
          <w:p w14:paraId="4D2204B4" w14:textId="77777777" w:rsidR="003D6A5C" w:rsidRDefault="003D6A5C" w:rsidP="002B7013">
            <w:pPr>
              <w:pStyle w:val="Lijstalinea"/>
              <w:numPr>
                <w:ilvl w:val="0"/>
                <w:numId w:val="4"/>
              </w:numPr>
            </w:pPr>
            <w:r>
              <w:t xml:space="preserve">Stimuleert medewerkers om hun competenties in te zetten en te vergroten. </w:t>
            </w:r>
          </w:p>
          <w:p w14:paraId="7D966098" w14:textId="77777777" w:rsidR="003D6A5C" w:rsidRDefault="003D6A5C" w:rsidP="002B7013">
            <w:pPr>
              <w:pStyle w:val="Lijstalinea"/>
              <w:numPr>
                <w:ilvl w:val="0"/>
                <w:numId w:val="4"/>
              </w:numPr>
            </w:pPr>
            <w:r>
              <w:t xml:space="preserve">Geeft specifieke en constructieve feedback aan medewerkers over hun functioneren. </w:t>
            </w:r>
          </w:p>
          <w:p w14:paraId="6DA578F4" w14:textId="77777777" w:rsidR="00F93791" w:rsidRDefault="00AC3F77" w:rsidP="002B7013">
            <w:pPr>
              <w:pStyle w:val="Lijstalinea"/>
              <w:numPr>
                <w:ilvl w:val="0"/>
                <w:numId w:val="4"/>
              </w:numPr>
            </w:pPr>
            <w:r>
              <w:t xml:space="preserve">Stelt samen met medewerkers een persoonlijk ontwikkelingsplan op. </w:t>
            </w:r>
            <w:r w:rsidR="007C4104">
              <w:t xml:space="preserve">Volgt dit op. </w:t>
            </w:r>
          </w:p>
          <w:p w14:paraId="2D1B48CE" w14:textId="3C2EE21E" w:rsidR="00AC3F77" w:rsidRDefault="007C4104" w:rsidP="002B7013">
            <w:pPr>
              <w:pStyle w:val="Lijstalinea"/>
              <w:numPr>
                <w:ilvl w:val="0"/>
                <w:numId w:val="4"/>
              </w:numPr>
            </w:pPr>
            <w:r>
              <w:t>Ondersteunt en bemoedigt.</w:t>
            </w:r>
          </w:p>
        </w:tc>
      </w:tr>
    </w:tbl>
    <w:p w14:paraId="6B618596" w14:textId="77777777" w:rsidR="003D6A5C" w:rsidRPr="003D6A5C" w:rsidRDefault="003D6A5C" w:rsidP="003D6A5C"/>
    <w:sectPr w:rsidR="003D6A5C" w:rsidRPr="003D6A5C" w:rsidSect="00805DEC">
      <w:headerReference w:type="default" r:id="rId10"/>
      <w:footerReference w:type="default" r:id="rId11"/>
      <w:pgSz w:w="11906" w:h="16838"/>
      <w:pgMar w:top="1417" w:right="1417" w:bottom="1417" w:left="1417" w:header="0"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DD4E" w14:textId="77777777" w:rsidR="003C0541" w:rsidRDefault="003C0541" w:rsidP="007D19A4">
      <w:r>
        <w:separator/>
      </w:r>
    </w:p>
    <w:p w14:paraId="7301C2D6" w14:textId="77777777" w:rsidR="003C0541" w:rsidRDefault="003C0541"/>
    <w:p w14:paraId="259C9337" w14:textId="77777777" w:rsidR="003C0541" w:rsidRDefault="003C0541" w:rsidP="004507B3"/>
  </w:endnote>
  <w:endnote w:type="continuationSeparator" w:id="0">
    <w:p w14:paraId="5D4C3746" w14:textId="77777777" w:rsidR="003C0541" w:rsidRDefault="003C0541" w:rsidP="007D19A4">
      <w:r>
        <w:continuationSeparator/>
      </w:r>
    </w:p>
    <w:p w14:paraId="4FF16AFF" w14:textId="77777777" w:rsidR="003C0541" w:rsidRDefault="003C0541"/>
    <w:p w14:paraId="7BA29F0F" w14:textId="77777777" w:rsidR="003C0541" w:rsidRDefault="003C0541" w:rsidP="00450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9266" w14:textId="5FA2D5ED" w:rsidR="009F4EA8" w:rsidRPr="00D1274C" w:rsidRDefault="003C0541" w:rsidP="00906D92">
    <w:pPr>
      <w:pStyle w:val="Voettekst"/>
      <w:tabs>
        <w:tab w:val="clear" w:pos="9072"/>
        <w:tab w:val="left" w:pos="8505"/>
      </w:tabs>
      <w:ind w:left="-426" w:right="-426"/>
      <w:rPr>
        <w:rFonts w:ascii="Arial" w:hAnsi="Arial" w:cs="Arial"/>
        <w:color w:val="FFFFFF" w:themeColor="background1"/>
        <w:sz w:val="18"/>
        <w:szCs w:val="18"/>
      </w:rPr>
    </w:pPr>
    <w:sdt>
      <w:sdtPr>
        <w:rPr>
          <w:rFonts w:ascii="Arial" w:hAnsi="Arial" w:cs="Arial"/>
          <w:color w:val="FFFFFF" w:themeColor="background1"/>
          <w:sz w:val="20"/>
          <w:szCs w:val="20"/>
        </w:rPr>
        <w:id w:val="-1348867918"/>
        <w:docPartObj>
          <w:docPartGallery w:val="Page Numbers (Bottom of Page)"/>
          <w:docPartUnique/>
        </w:docPartObj>
      </w:sdtPr>
      <w:sdtEndPr>
        <w:rPr>
          <w:sz w:val="18"/>
          <w:szCs w:val="18"/>
        </w:rPr>
      </w:sdtEndPr>
      <w:sdtContent>
        <w:r w:rsidR="009F4EA8" w:rsidRPr="00D1274C">
          <w:rPr>
            <w:rFonts w:ascii="Arial" w:hAnsi="Arial" w:cs="Arial"/>
            <w:noProof/>
            <w:color w:val="FFFFFF" w:themeColor="background1"/>
            <w:sz w:val="18"/>
            <w:szCs w:val="18"/>
            <w:lang w:val="en-US" w:eastAsia="nl-NL"/>
          </w:rPr>
          <mc:AlternateContent>
            <mc:Choice Requires="wps">
              <w:drawing>
                <wp:anchor distT="0" distB="0" distL="114300" distR="114300" simplePos="0" relativeHeight="251658240" behindDoc="1" locked="0" layoutInCell="1" allowOverlap="1" wp14:anchorId="31DB9E66" wp14:editId="5747E1CD">
                  <wp:simplePos x="0" y="0"/>
                  <wp:positionH relativeFrom="page">
                    <wp:align>left</wp:align>
                  </wp:positionH>
                  <wp:positionV relativeFrom="paragraph">
                    <wp:posOffset>-203200</wp:posOffset>
                  </wp:positionV>
                  <wp:extent cx="7540625" cy="621030"/>
                  <wp:effectExtent l="0" t="0" r="3175" b="7620"/>
                  <wp:wrapNone/>
                  <wp:docPr id="6" name="Rechthoek 6"/>
                  <wp:cNvGraphicFramePr/>
                  <a:graphic xmlns:a="http://schemas.openxmlformats.org/drawingml/2006/main">
                    <a:graphicData uri="http://schemas.microsoft.com/office/word/2010/wordprocessingShape">
                      <wps:wsp>
                        <wps:cNvSpPr/>
                        <wps:spPr>
                          <a:xfrm>
                            <a:off x="0" y="0"/>
                            <a:ext cx="7540625" cy="621030"/>
                          </a:xfrm>
                          <a:prstGeom prst="rect">
                            <a:avLst/>
                          </a:prstGeom>
                          <a:solidFill>
                            <a:srgbClr val="0070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90EE" id="Rechthoek 6" o:spid="_x0000_s1026" style="position:absolute;margin-left:0;margin-top:-16pt;width:593.75pt;height:48.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" fillcolor="#0070af" stroked="f" strokeweight="1pt">
                  <w10:wrap anchorx="page"/>
                </v:rect>
              </w:pict>
            </mc:Fallback>
          </mc:AlternateContent>
        </w:r>
        <w:r w:rsidR="009F4EA8">
          <w:rPr>
            <w:rFonts w:ascii="Arial" w:hAnsi="Arial" w:cs="Arial"/>
            <w:color w:val="FFFFFF" w:themeColor="background1"/>
            <w:sz w:val="18"/>
            <w:szCs w:val="18"/>
          </w:rPr>
          <w:t>Competentieprofiel – Scholengroep Impact</w:t>
        </w:r>
        <w:r w:rsidR="009F4EA8" w:rsidRPr="00D1274C">
          <w:rPr>
            <w:rFonts w:ascii="Arial" w:hAnsi="Arial" w:cs="Arial"/>
            <w:color w:val="FFFFFF" w:themeColor="background1"/>
            <w:sz w:val="18"/>
            <w:szCs w:val="18"/>
          </w:rPr>
          <w:tab/>
        </w:r>
        <w:r w:rsidR="009F4EA8">
          <w:rPr>
            <w:rFonts w:ascii="Arial" w:hAnsi="Arial" w:cs="Arial"/>
            <w:color w:val="FFFFFF" w:themeColor="background1"/>
            <w:sz w:val="18"/>
            <w:szCs w:val="18"/>
          </w:rPr>
          <w:tab/>
        </w:r>
        <w:r w:rsidR="009F4EA8" w:rsidRPr="00D1274C">
          <w:rPr>
            <w:rFonts w:ascii="Arial" w:hAnsi="Arial" w:cs="Arial"/>
            <w:color w:val="FFFFFF" w:themeColor="background1"/>
            <w:sz w:val="18"/>
            <w:szCs w:val="18"/>
          </w:rPr>
          <w:t xml:space="preserve">pag. </w:t>
        </w:r>
        <w:r w:rsidR="009F4EA8" w:rsidRPr="006413CE">
          <w:rPr>
            <w:rFonts w:ascii="Arial" w:hAnsi="Arial" w:cs="Arial"/>
            <w:color w:val="FFFFFF" w:themeColor="background1"/>
            <w:sz w:val="18"/>
            <w:szCs w:val="18"/>
          </w:rPr>
          <w:fldChar w:fldCharType="begin"/>
        </w:r>
        <w:r w:rsidR="009F4EA8" w:rsidRPr="006413CE">
          <w:rPr>
            <w:rFonts w:ascii="Arial" w:hAnsi="Arial" w:cs="Arial"/>
            <w:color w:val="FFFFFF" w:themeColor="background1"/>
            <w:sz w:val="18"/>
            <w:szCs w:val="18"/>
          </w:rPr>
          <w:instrText>PAGE  \* Arabic  \* MERGEFORMAT</w:instrText>
        </w:r>
        <w:r w:rsidR="009F4EA8" w:rsidRPr="006413CE">
          <w:rPr>
            <w:rFonts w:ascii="Arial" w:hAnsi="Arial" w:cs="Arial"/>
            <w:color w:val="FFFFFF" w:themeColor="background1"/>
            <w:sz w:val="18"/>
            <w:szCs w:val="18"/>
          </w:rPr>
          <w:fldChar w:fldCharType="separate"/>
        </w:r>
        <w:r w:rsidR="00A64630">
          <w:rPr>
            <w:rFonts w:ascii="Arial" w:hAnsi="Arial" w:cs="Arial"/>
            <w:noProof/>
            <w:color w:val="FFFFFF" w:themeColor="background1"/>
            <w:sz w:val="18"/>
            <w:szCs w:val="18"/>
          </w:rPr>
          <w:t>2</w:t>
        </w:r>
        <w:r w:rsidR="009F4EA8" w:rsidRPr="006413CE">
          <w:rPr>
            <w:rFonts w:ascii="Arial" w:hAnsi="Arial" w:cs="Arial"/>
            <w:color w:val="FFFFFF" w:themeColor="background1"/>
            <w:sz w:val="18"/>
            <w:szCs w:val="18"/>
          </w:rPr>
          <w:fldChar w:fldCharType="end"/>
        </w:r>
        <w:r w:rsidR="009F4EA8" w:rsidRPr="006413CE">
          <w:rPr>
            <w:rFonts w:ascii="Arial" w:hAnsi="Arial" w:cs="Arial"/>
            <w:color w:val="FFFFFF" w:themeColor="background1"/>
            <w:sz w:val="18"/>
            <w:szCs w:val="18"/>
          </w:rPr>
          <w:t xml:space="preserve"> / </w:t>
        </w:r>
        <w:r w:rsidR="009F4EA8" w:rsidRPr="006413CE">
          <w:rPr>
            <w:rFonts w:ascii="Arial" w:hAnsi="Arial" w:cs="Arial"/>
            <w:color w:val="FFFFFF" w:themeColor="background1"/>
            <w:sz w:val="18"/>
            <w:szCs w:val="18"/>
          </w:rPr>
          <w:fldChar w:fldCharType="begin"/>
        </w:r>
        <w:r w:rsidR="009F4EA8" w:rsidRPr="006413CE">
          <w:rPr>
            <w:rFonts w:ascii="Arial" w:hAnsi="Arial" w:cs="Arial"/>
            <w:color w:val="FFFFFF" w:themeColor="background1"/>
            <w:sz w:val="18"/>
            <w:szCs w:val="18"/>
          </w:rPr>
          <w:instrText>NUMPAGES  \* Arabic  \* MERGEFORMAT</w:instrText>
        </w:r>
        <w:r w:rsidR="009F4EA8" w:rsidRPr="006413CE">
          <w:rPr>
            <w:rFonts w:ascii="Arial" w:hAnsi="Arial" w:cs="Arial"/>
            <w:color w:val="FFFFFF" w:themeColor="background1"/>
            <w:sz w:val="18"/>
            <w:szCs w:val="18"/>
          </w:rPr>
          <w:fldChar w:fldCharType="separate"/>
        </w:r>
        <w:r w:rsidR="00A64630">
          <w:rPr>
            <w:rFonts w:ascii="Arial" w:hAnsi="Arial" w:cs="Arial"/>
            <w:noProof/>
            <w:color w:val="FFFFFF" w:themeColor="background1"/>
            <w:sz w:val="18"/>
            <w:szCs w:val="18"/>
          </w:rPr>
          <w:t>11</w:t>
        </w:r>
        <w:r w:rsidR="009F4EA8" w:rsidRPr="006413CE">
          <w:rPr>
            <w:rFonts w:ascii="Arial" w:hAnsi="Arial" w:cs="Arial"/>
            <w:color w:val="FFFFFF" w:themeColor="background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B8F7" w14:textId="77777777" w:rsidR="003C0541" w:rsidRDefault="003C0541" w:rsidP="007D19A4">
      <w:r>
        <w:separator/>
      </w:r>
    </w:p>
    <w:p w14:paraId="387EA802" w14:textId="77777777" w:rsidR="003C0541" w:rsidRDefault="003C0541"/>
    <w:p w14:paraId="6E002B1E" w14:textId="77777777" w:rsidR="003C0541" w:rsidRDefault="003C0541" w:rsidP="004507B3"/>
  </w:footnote>
  <w:footnote w:type="continuationSeparator" w:id="0">
    <w:p w14:paraId="18E222C1" w14:textId="77777777" w:rsidR="003C0541" w:rsidRDefault="003C0541" w:rsidP="007D19A4">
      <w:r>
        <w:continuationSeparator/>
      </w:r>
    </w:p>
    <w:p w14:paraId="365C031B" w14:textId="77777777" w:rsidR="003C0541" w:rsidRDefault="003C0541"/>
    <w:p w14:paraId="02EFF71B" w14:textId="77777777" w:rsidR="003C0541" w:rsidRDefault="003C0541" w:rsidP="00450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5F2D" w14:textId="59ADF694" w:rsidR="009F4EA8" w:rsidRDefault="009F4EA8" w:rsidP="007D19A4">
    <w:pPr>
      <w:pStyle w:val="Koptekst"/>
      <w:ind w:left="-1417"/>
    </w:pPr>
    <w:r>
      <w:rPr>
        <w:noProof/>
        <w:lang w:val="en-US" w:eastAsia="nl-NL"/>
      </w:rPr>
      <w:drawing>
        <wp:inline distT="0" distB="0" distL="0" distR="0" wp14:anchorId="34142EBB" wp14:editId="1D1F6DDB">
          <wp:extent cx="7564399" cy="473838"/>
          <wp:effectExtent l="0" t="0" r="0" b="254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0246" cy="550626"/>
                  </a:xfrm>
                  <a:prstGeom prst="rect">
                    <a:avLst/>
                  </a:prstGeom>
                  <a:noFill/>
                  <a:ln>
                    <a:noFill/>
                  </a:ln>
                </pic:spPr>
              </pic:pic>
            </a:graphicData>
          </a:graphic>
        </wp:inline>
      </w:drawing>
    </w:r>
  </w:p>
  <w:p w14:paraId="12971836" w14:textId="77777777" w:rsidR="009F4EA8" w:rsidRDefault="009F4EA8"/>
  <w:p w14:paraId="4C2FA2E5" w14:textId="77777777" w:rsidR="009F4EA8" w:rsidRDefault="009F4EA8" w:rsidP="004507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8E3"/>
    <w:multiLevelType w:val="hybridMultilevel"/>
    <w:tmpl w:val="2E8E598A"/>
    <w:lvl w:ilvl="0" w:tplc="8F484B2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071F34"/>
    <w:multiLevelType w:val="hybridMultilevel"/>
    <w:tmpl w:val="75A4A42A"/>
    <w:lvl w:ilvl="0" w:tplc="C5A26656">
      <w:start w:val="1"/>
      <w:numFmt w:val="decimal"/>
      <w:lvlText w:val="%1."/>
      <w:lvlJc w:val="left"/>
      <w:pPr>
        <w:ind w:left="190" w:hanging="360"/>
      </w:pPr>
      <w:rPr>
        <w:rFonts w:hint="default"/>
      </w:rPr>
    </w:lvl>
    <w:lvl w:ilvl="1" w:tplc="08130019" w:tentative="1">
      <w:start w:val="1"/>
      <w:numFmt w:val="lowerLetter"/>
      <w:lvlText w:val="%2."/>
      <w:lvlJc w:val="left"/>
      <w:pPr>
        <w:ind w:left="910" w:hanging="360"/>
      </w:pPr>
    </w:lvl>
    <w:lvl w:ilvl="2" w:tplc="0813001B" w:tentative="1">
      <w:start w:val="1"/>
      <w:numFmt w:val="lowerRoman"/>
      <w:lvlText w:val="%3."/>
      <w:lvlJc w:val="right"/>
      <w:pPr>
        <w:ind w:left="1630" w:hanging="180"/>
      </w:pPr>
    </w:lvl>
    <w:lvl w:ilvl="3" w:tplc="0813000F" w:tentative="1">
      <w:start w:val="1"/>
      <w:numFmt w:val="decimal"/>
      <w:lvlText w:val="%4."/>
      <w:lvlJc w:val="left"/>
      <w:pPr>
        <w:ind w:left="2350" w:hanging="360"/>
      </w:pPr>
    </w:lvl>
    <w:lvl w:ilvl="4" w:tplc="08130019" w:tentative="1">
      <w:start w:val="1"/>
      <w:numFmt w:val="lowerLetter"/>
      <w:lvlText w:val="%5."/>
      <w:lvlJc w:val="left"/>
      <w:pPr>
        <w:ind w:left="3070" w:hanging="360"/>
      </w:pPr>
    </w:lvl>
    <w:lvl w:ilvl="5" w:tplc="0813001B" w:tentative="1">
      <w:start w:val="1"/>
      <w:numFmt w:val="lowerRoman"/>
      <w:lvlText w:val="%6."/>
      <w:lvlJc w:val="right"/>
      <w:pPr>
        <w:ind w:left="3790" w:hanging="180"/>
      </w:pPr>
    </w:lvl>
    <w:lvl w:ilvl="6" w:tplc="0813000F" w:tentative="1">
      <w:start w:val="1"/>
      <w:numFmt w:val="decimal"/>
      <w:lvlText w:val="%7."/>
      <w:lvlJc w:val="left"/>
      <w:pPr>
        <w:ind w:left="4510" w:hanging="360"/>
      </w:pPr>
    </w:lvl>
    <w:lvl w:ilvl="7" w:tplc="08130019" w:tentative="1">
      <w:start w:val="1"/>
      <w:numFmt w:val="lowerLetter"/>
      <w:lvlText w:val="%8."/>
      <w:lvlJc w:val="left"/>
      <w:pPr>
        <w:ind w:left="5230" w:hanging="360"/>
      </w:pPr>
    </w:lvl>
    <w:lvl w:ilvl="8" w:tplc="0813001B" w:tentative="1">
      <w:start w:val="1"/>
      <w:numFmt w:val="lowerRoman"/>
      <w:lvlText w:val="%9."/>
      <w:lvlJc w:val="right"/>
      <w:pPr>
        <w:ind w:left="5950" w:hanging="180"/>
      </w:pPr>
    </w:lvl>
  </w:abstractNum>
  <w:abstractNum w:abstractNumId="2" w15:restartNumberingAfterBreak="0">
    <w:nsid w:val="1B7B6650"/>
    <w:multiLevelType w:val="hybridMultilevel"/>
    <w:tmpl w:val="11D20428"/>
    <w:lvl w:ilvl="0" w:tplc="C5C0F582">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0254149"/>
    <w:multiLevelType w:val="multilevel"/>
    <w:tmpl w:val="98E057A4"/>
    <w:lvl w:ilvl="0">
      <w:start w:val="1"/>
      <w:numFmt w:val="decimal"/>
      <w:lvlText w:val=" %1."/>
      <w:lvlJc w:val="left"/>
      <w:pPr>
        <w:ind w:left="19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F9C2EEF"/>
    <w:multiLevelType w:val="hybridMultilevel"/>
    <w:tmpl w:val="0F66234C"/>
    <w:lvl w:ilvl="0" w:tplc="7876D9A4">
      <w:start w:val="1"/>
      <w:numFmt w:val="bullet"/>
      <w:pStyle w:val="lijst"/>
      <w:lvlText w:val=""/>
      <w:lvlJc w:val="left"/>
      <w:pPr>
        <w:ind w:left="720" w:hanging="360"/>
      </w:pPr>
      <w:rPr>
        <w:rFonts w:ascii="Wingdings" w:hAnsi="Wingdings" w:hint="default"/>
        <w:b/>
        <w:color w:val="4472C4" w:themeColor="accent1"/>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39C"/>
    <w:rsid w:val="00000D21"/>
    <w:rsid w:val="00002998"/>
    <w:rsid w:val="0000439E"/>
    <w:rsid w:val="00006DD3"/>
    <w:rsid w:val="00006F7B"/>
    <w:rsid w:val="00013215"/>
    <w:rsid w:val="0001547F"/>
    <w:rsid w:val="00033405"/>
    <w:rsid w:val="00035AC7"/>
    <w:rsid w:val="000410BF"/>
    <w:rsid w:val="000509D0"/>
    <w:rsid w:val="0005641F"/>
    <w:rsid w:val="00056751"/>
    <w:rsid w:val="00060764"/>
    <w:rsid w:val="00062A9D"/>
    <w:rsid w:val="00065302"/>
    <w:rsid w:val="00065C0D"/>
    <w:rsid w:val="00072679"/>
    <w:rsid w:val="00075F92"/>
    <w:rsid w:val="000761D4"/>
    <w:rsid w:val="00081E49"/>
    <w:rsid w:val="00093F97"/>
    <w:rsid w:val="000B0843"/>
    <w:rsid w:val="000B129C"/>
    <w:rsid w:val="000B35CB"/>
    <w:rsid w:val="000C053F"/>
    <w:rsid w:val="000C11E9"/>
    <w:rsid w:val="000C1A95"/>
    <w:rsid w:val="000C1F21"/>
    <w:rsid w:val="000C5712"/>
    <w:rsid w:val="000D36E2"/>
    <w:rsid w:val="000D38A0"/>
    <w:rsid w:val="000E5876"/>
    <w:rsid w:val="000F61A2"/>
    <w:rsid w:val="001015E4"/>
    <w:rsid w:val="001044E7"/>
    <w:rsid w:val="00105E72"/>
    <w:rsid w:val="00106031"/>
    <w:rsid w:val="0010706B"/>
    <w:rsid w:val="00112AB8"/>
    <w:rsid w:val="001214B8"/>
    <w:rsid w:val="00123A7C"/>
    <w:rsid w:val="001260EE"/>
    <w:rsid w:val="00130877"/>
    <w:rsid w:val="00131B23"/>
    <w:rsid w:val="00133FCA"/>
    <w:rsid w:val="001365F3"/>
    <w:rsid w:val="00137804"/>
    <w:rsid w:val="00150078"/>
    <w:rsid w:val="0015712C"/>
    <w:rsid w:val="00163C42"/>
    <w:rsid w:val="00164ADE"/>
    <w:rsid w:val="001658D6"/>
    <w:rsid w:val="0017258A"/>
    <w:rsid w:val="00173DA6"/>
    <w:rsid w:val="0018356D"/>
    <w:rsid w:val="00185143"/>
    <w:rsid w:val="0018603F"/>
    <w:rsid w:val="001918BC"/>
    <w:rsid w:val="00191F7E"/>
    <w:rsid w:val="001945BD"/>
    <w:rsid w:val="001A1CE3"/>
    <w:rsid w:val="001B174B"/>
    <w:rsid w:val="001B3794"/>
    <w:rsid w:val="001B55DE"/>
    <w:rsid w:val="001B7CD4"/>
    <w:rsid w:val="001C2463"/>
    <w:rsid w:val="001C5FA7"/>
    <w:rsid w:val="001C7C6B"/>
    <w:rsid w:val="001E2424"/>
    <w:rsid w:val="001F0C79"/>
    <w:rsid w:val="001F0E74"/>
    <w:rsid w:val="001F7037"/>
    <w:rsid w:val="00200B34"/>
    <w:rsid w:val="002027F3"/>
    <w:rsid w:val="00205D36"/>
    <w:rsid w:val="00206442"/>
    <w:rsid w:val="0021170E"/>
    <w:rsid w:val="00213332"/>
    <w:rsid w:val="002133C4"/>
    <w:rsid w:val="002147DD"/>
    <w:rsid w:val="00220316"/>
    <w:rsid w:val="00220FDF"/>
    <w:rsid w:val="00221C18"/>
    <w:rsid w:val="00223EA7"/>
    <w:rsid w:val="00224A27"/>
    <w:rsid w:val="00232F01"/>
    <w:rsid w:val="00235E93"/>
    <w:rsid w:val="00242209"/>
    <w:rsid w:val="00245F91"/>
    <w:rsid w:val="002467E8"/>
    <w:rsid w:val="00250B1C"/>
    <w:rsid w:val="002568CE"/>
    <w:rsid w:val="00257620"/>
    <w:rsid w:val="00260373"/>
    <w:rsid w:val="00260B7D"/>
    <w:rsid w:val="0026150C"/>
    <w:rsid w:val="002637A3"/>
    <w:rsid w:val="002747F8"/>
    <w:rsid w:val="00275236"/>
    <w:rsid w:val="00281588"/>
    <w:rsid w:val="00283C4E"/>
    <w:rsid w:val="00285FEC"/>
    <w:rsid w:val="002875D9"/>
    <w:rsid w:val="00294893"/>
    <w:rsid w:val="00294F8D"/>
    <w:rsid w:val="0029608C"/>
    <w:rsid w:val="002A4DF0"/>
    <w:rsid w:val="002A6B73"/>
    <w:rsid w:val="002B2CA7"/>
    <w:rsid w:val="002B58D6"/>
    <w:rsid w:val="002B7013"/>
    <w:rsid w:val="002C111B"/>
    <w:rsid w:val="002C42E2"/>
    <w:rsid w:val="002C5583"/>
    <w:rsid w:val="002C635E"/>
    <w:rsid w:val="002C7813"/>
    <w:rsid w:val="002D2B1F"/>
    <w:rsid w:val="002D666C"/>
    <w:rsid w:val="002E17EE"/>
    <w:rsid w:val="002E1CB5"/>
    <w:rsid w:val="002E3429"/>
    <w:rsid w:val="002E4FDB"/>
    <w:rsid w:val="002E684C"/>
    <w:rsid w:val="002E6D10"/>
    <w:rsid w:val="002F103C"/>
    <w:rsid w:val="002F1534"/>
    <w:rsid w:val="002F4F68"/>
    <w:rsid w:val="003032CF"/>
    <w:rsid w:val="00307A78"/>
    <w:rsid w:val="003126C6"/>
    <w:rsid w:val="00314B60"/>
    <w:rsid w:val="00331E74"/>
    <w:rsid w:val="00333FF9"/>
    <w:rsid w:val="00334408"/>
    <w:rsid w:val="00342446"/>
    <w:rsid w:val="00343D16"/>
    <w:rsid w:val="00345667"/>
    <w:rsid w:val="00361BBA"/>
    <w:rsid w:val="00363A2B"/>
    <w:rsid w:val="00367A61"/>
    <w:rsid w:val="00367ACC"/>
    <w:rsid w:val="003746F9"/>
    <w:rsid w:val="00383437"/>
    <w:rsid w:val="003918AD"/>
    <w:rsid w:val="00395AED"/>
    <w:rsid w:val="00396609"/>
    <w:rsid w:val="003A3741"/>
    <w:rsid w:val="003A6EAF"/>
    <w:rsid w:val="003A7A3B"/>
    <w:rsid w:val="003B09AC"/>
    <w:rsid w:val="003B1F64"/>
    <w:rsid w:val="003B5740"/>
    <w:rsid w:val="003B6EA6"/>
    <w:rsid w:val="003B7ECA"/>
    <w:rsid w:val="003C0541"/>
    <w:rsid w:val="003C2BA0"/>
    <w:rsid w:val="003D362D"/>
    <w:rsid w:val="003D3A66"/>
    <w:rsid w:val="003D6A5C"/>
    <w:rsid w:val="003D7A0F"/>
    <w:rsid w:val="003E113D"/>
    <w:rsid w:val="003E5082"/>
    <w:rsid w:val="003E63D0"/>
    <w:rsid w:val="003F67D4"/>
    <w:rsid w:val="00403E17"/>
    <w:rsid w:val="004074D9"/>
    <w:rsid w:val="004109BA"/>
    <w:rsid w:val="00412C42"/>
    <w:rsid w:val="0041360B"/>
    <w:rsid w:val="00415581"/>
    <w:rsid w:val="00421697"/>
    <w:rsid w:val="0044384E"/>
    <w:rsid w:val="00445B9D"/>
    <w:rsid w:val="00446272"/>
    <w:rsid w:val="00450292"/>
    <w:rsid w:val="004507B3"/>
    <w:rsid w:val="00450B5B"/>
    <w:rsid w:val="004544A3"/>
    <w:rsid w:val="00457A78"/>
    <w:rsid w:val="00465D26"/>
    <w:rsid w:val="00465F58"/>
    <w:rsid w:val="0046639C"/>
    <w:rsid w:val="00480AC4"/>
    <w:rsid w:val="004827AF"/>
    <w:rsid w:val="0048560C"/>
    <w:rsid w:val="00491D09"/>
    <w:rsid w:val="00492B4F"/>
    <w:rsid w:val="004A1D26"/>
    <w:rsid w:val="004A1FF7"/>
    <w:rsid w:val="004A4F12"/>
    <w:rsid w:val="004A591F"/>
    <w:rsid w:val="004B2833"/>
    <w:rsid w:val="004B43B0"/>
    <w:rsid w:val="004B6785"/>
    <w:rsid w:val="004C1AE5"/>
    <w:rsid w:val="004C201C"/>
    <w:rsid w:val="004C27D6"/>
    <w:rsid w:val="004C3E3E"/>
    <w:rsid w:val="004C5200"/>
    <w:rsid w:val="004C5398"/>
    <w:rsid w:val="004D0344"/>
    <w:rsid w:val="004D61B3"/>
    <w:rsid w:val="004D6BB5"/>
    <w:rsid w:val="004D7DCF"/>
    <w:rsid w:val="004E26AB"/>
    <w:rsid w:val="004E2D2D"/>
    <w:rsid w:val="004E5069"/>
    <w:rsid w:val="004E7227"/>
    <w:rsid w:val="004E72E2"/>
    <w:rsid w:val="004E79CD"/>
    <w:rsid w:val="004E7BAD"/>
    <w:rsid w:val="004F1850"/>
    <w:rsid w:val="00500FC9"/>
    <w:rsid w:val="00502B66"/>
    <w:rsid w:val="0050458C"/>
    <w:rsid w:val="00505997"/>
    <w:rsid w:val="0050659D"/>
    <w:rsid w:val="00513A34"/>
    <w:rsid w:val="005163CB"/>
    <w:rsid w:val="00520B78"/>
    <w:rsid w:val="0052464C"/>
    <w:rsid w:val="005262ED"/>
    <w:rsid w:val="00533B04"/>
    <w:rsid w:val="00534DCE"/>
    <w:rsid w:val="00537EC4"/>
    <w:rsid w:val="0054205A"/>
    <w:rsid w:val="0054584B"/>
    <w:rsid w:val="00545946"/>
    <w:rsid w:val="00551654"/>
    <w:rsid w:val="0055266F"/>
    <w:rsid w:val="00553D9B"/>
    <w:rsid w:val="00555CFF"/>
    <w:rsid w:val="005564BD"/>
    <w:rsid w:val="00556C46"/>
    <w:rsid w:val="00563824"/>
    <w:rsid w:val="00570F42"/>
    <w:rsid w:val="00571B5B"/>
    <w:rsid w:val="00573158"/>
    <w:rsid w:val="005756CE"/>
    <w:rsid w:val="00575CFA"/>
    <w:rsid w:val="00585AC0"/>
    <w:rsid w:val="0058661A"/>
    <w:rsid w:val="005909B6"/>
    <w:rsid w:val="005916FC"/>
    <w:rsid w:val="00597BA0"/>
    <w:rsid w:val="005A00BE"/>
    <w:rsid w:val="005A3491"/>
    <w:rsid w:val="005A34CA"/>
    <w:rsid w:val="005B2920"/>
    <w:rsid w:val="005B4CD7"/>
    <w:rsid w:val="005C1833"/>
    <w:rsid w:val="005D003D"/>
    <w:rsid w:val="005D409F"/>
    <w:rsid w:val="005D4845"/>
    <w:rsid w:val="005D4FCD"/>
    <w:rsid w:val="005D609F"/>
    <w:rsid w:val="005D6A62"/>
    <w:rsid w:val="005D6EA7"/>
    <w:rsid w:val="005E046D"/>
    <w:rsid w:val="005E12EE"/>
    <w:rsid w:val="005E4F29"/>
    <w:rsid w:val="005F2654"/>
    <w:rsid w:val="005F3828"/>
    <w:rsid w:val="005F58C0"/>
    <w:rsid w:val="005F60DF"/>
    <w:rsid w:val="00601AEC"/>
    <w:rsid w:val="00601B8F"/>
    <w:rsid w:val="00602E9D"/>
    <w:rsid w:val="00607A3D"/>
    <w:rsid w:val="00612ECB"/>
    <w:rsid w:val="00613212"/>
    <w:rsid w:val="00614418"/>
    <w:rsid w:val="00614774"/>
    <w:rsid w:val="00615E28"/>
    <w:rsid w:val="00616BB2"/>
    <w:rsid w:val="00621429"/>
    <w:rsid w:val="006246AD"/>
    <w:rsid w:val="006274A3"/>
    <w:rsid w:val="00630800"/>
    <w:rsid w:val="00630C45"/>
    <w:rsid w:val="00632CF6"/>
    <w:rsid w:val="006368B4"/>
    <w:rsid w:val="006427DE"/>
    <w:rsid w:val="0064695C"/>
    <w:rsid w:val="00647857"/>
    <w:rsid w:val="0065620B"/>
    <w:rsid w:val="00656C23"/>
    <w:rsid w:val="006634D8"/>
    <w:rsid w:val="00663AA3"/>
    <w:rsid w:val="006729CB"/>
    <w:rsid w:val="00672A65"/>
    <w:rsid w:val="00673AA2"/>
    <w:rsid w:val="00674A43"/>
    <w:rsid w:val="00675410"/>
    <w:rsid w:val="00681C87"/>
    <w:rsid w:val="006849BA"/>
    <w:rsid w:val="00684DB1"/>
    <w:rsid w:val="00685C08"/>
    <w:rsid w:val="00690C1B"/>
    <w:rsid w:val="00691F15"/>
    <w:rsid w:val="006921E0"/>
    <w:rsid w:val="00693C8F"/>
    <w:rsid w:val="006A26FC"/>
    <w:rsid w:val="006A4395"/>
    <w:rsid w:val="006D17B7"/>
    <w:rsid w:val="006D378A"/>
    <w:rsid w:val="006D6BEA"/>
    <w:rsid w:val="006E02F7"/>
    <w:rsid w:val="006E2AA3"/>
    <w:rsid w:val="006E2CA1"/>
    <w:rsid w:val="006F1159"/>
    <w:rsid w:val="006F2B53"/>
    <w:rsid w:val="006F63FA"/>
    <w:rsid w:val="006F6B1F"/>
    <w:rsid w:val="006F76FA"/>
    <w:rsid w:val="006F7E53"/>
    <w:rsid w:val="007006E3"/>
    <w:rsid w:val="007008BE"/>
    <w:rsid w:val="00700D39"/>
    <w:rsid w:val="007010A1"/>
    <w:rsid w:val="00702C95"/>
    <w:rsid w:val="00711C63"/>
    <w:rsid w:val="007206A4"/>
    <w:rsid w:val="007312DF"/>
    <w:rsid w:val="0073575B"/>
    <w:rsid w:val="00737714"/>
    <w:rsid w:val="00740A96"/>
    <w:rsid w:val="0074156F"/>
    <w:rsid w:val="00750185"/>
    <w:rsid w:val="007514E5"/>
    <w:rsid w:val="00754540"/>
    <w:rsid w:val="00756CFD"/>
    <w:rsid w:val="00757368"/>
    <w:rsid w:val="00762050"/>
    <w:rsid w:val="00765D8A"/>
    <w:rsid w:val="00775779"/>
    <w:rsid w:val="00781337"/>
    <w:rsid w:val="00787368"/>
    <w:rsid w:val="007879DA"/>
    <w:rsid w:val="007A0B4A"/>
    <w:rsid w:val="007A1CB2"/>
    <w:rsid w:val="007A58B3"/>
    <w:rsid w:val="007B1CA9"/>
    <w:rsid w:val="007B2205"/>
    <w:rsid w:val="007B34EA"/>
    <w:rsid w:val="007C4104"/>
    <w:rsid w:val="007C4872"/>
    <w:rsid w:val="007C6A27"/>
    <w:rsid w:val="007D19A4"/>
    <w:rsid w:val="007E0307"/>
    <w:rsid w:val="007E504C"/>
    <w:rsid w:val="007E5E43"/>
    <w:rsid w:val="007E6BDE"/>
    <w:rsid w:val="007E73F5"/>
    <w:rsid w:val="007F078C"/>
    <w:rsid w:val="0080128E"/>
    <w:rsid w:val="00802A06"/>
    <w:rsid w:val="00805DEC"/>
    <w:rsid w:val="00807A5E"/>
    <w:rsid w:val="00810295"/>
    <w:rsid w:val="00811B64"/>
    <w:rsid w:val="00825163"/>
    <w:rsid w:val="00827167"/>
    <w:rsid w:val="008308E1"/>
    <w:rsid w:val="00831B3D"/>
    <w:rsid w:val="00841EB7"/>
    <w:rsid w:val="00842640"/>
    <w:rsid w:val="008444F5"/>
    <w:rsid w:val="0085003D"/>
    <w:rsid w:val="00851AEC"/>
    <w:rsid w:val="00854EA2"/>
    <w:rsid w:val="00857EE0"/>
    <w:rsid w:val="0086688D"/>
    <w:rsid w:val="00866EFD"/>
    <w:rsid w:val="0087217F"/>
    <w:rsid w:val="00882DD0"/>
    <w:rsid w:val="0088449A"/>
    <w:rsid w:val="0089042B"/>
    <w:rsid w:val="0089396F"/>
    <w:rsid w:val="008965CB"/>
    <w:rsid w:val="008968DC"/>
    <w:rsid w:val="008A11A9"/>
    <w:rsid w:val="008A148B"/>
    <w:rsid w:val="008A28C4"/>
    <w:rsid w:val="008A4B18"/>
    <w:rsid w:val="008A6299"/>
    <w:rsid w:val="008A6C44"/>
    <w:rsid w:val="008B15EF"/>
    <w:rsid w:val="008B3E32"/>
    <w:rsid w:val="008B7376"/>
    <w:rsid w:val="008C1EED"/>
    <w:rsid w:val="008D482C"/>
    <w:rsid w:val="008D7B63"/>
    <w:rsid w:val="008E152F"/>
    <w:rsid w:val="008E41D1"/>
    <w:rsid w:val="008F1E92"/>
    <w:rsid w:val="008F22D6"/>
    <w:rsid w:val="008F2A93"/>
    <w:rsid w:val="008F2AC1"/>
    <w:rsid w:val="008F5EF4"/>
    <w:rsid w:val="00900BE9"/>
    <w:rsid w:val="00900F43"/>
    <w:rsid w:val="009026E9"/>
    <w:rsid w:val="009043DD"/>
    <w:rsid w:val="00906D92"/>
    <w:rsid w:val="00910717"/>
    <w:rsid w:val="009126DB"/>
    <w:rsid w:val="00913F89"/>
    <w:rsid w:val="009174B9"/>
    <w:rsid w:val="00923246"/>
    <w:rsid w:val="00923774"/>
    <w:rsid w:val="009246B7"/>
    <w:rsid w:val="00931803"/>
    <w:rsid w:val="00932D3B"/>
    <w:rsid w:val="00936A16"/>
    <w:rsid w:val="00937346"/>
    <w:rsid w:val="00941B63"/>
    <w:rsid w:val="00942DD6"/>
    <w:rsid w:val="00946059"/>
    <w:rsid w:val="00962C6A"/>
    <w:rsid w:val="009644F2"/>
    <w:rsid w:val="009673FA"/>
    <w:rsid w:val="00973B80"/>
    <w:rsid w:val="00975C8F"/>
    <w:rsid w:val="00981CDD"/>
    <w:rsid w:val="00986BD9"/>
    <w:rsid w:val="00987E44"/>
    <w:rsid w:val="00994F6E"/>
    <w:rsid w:val="009970B5"/>
    <w:rsid w:val="009977A1"/>
    <w:rsid w:val="009A6566"/>
    <w:rsid w:val="009A6648"/>
    <w:rsid w:val="009A7B9B"/>
    <w:rsid w:val="009B13F5"/>
    <w:rsid w:val="009B4E0B"/>
    <w:rsid w:val="009C0547"/>
    <w:rsid w:val="009D0DC5"/>
    <w:rsid w:val="009D1B9A"/>
    <w:rsid w:val="009D2F29"/>
    <w:rsid w:val="009D4B41"/>
    <w:rsid w:val="009D4F3C"/>
    <w:rsid w:val="009E06DD"/>
    <w:rsid w:val="009E39FC"/>
    <w:rsid w:val="009E5AFA"/>
    <w:rsid w:val="009F344C"/>
    <w:rsid w:val="009F4EA8"/>
    <w:rsid w:val="00A00CC1"/>
    <w:rsid w:val="00A1352A"/>
    <w:rsid w:val="00A15E5E"/>
    <w:rsid w:val="00A24B7C"/>
    <w:rsid w:val="00A26167"/>
    <w:rsid w:val="00A2666E"/>
    <w:rsid w:val="00A31339"/>
    <w:rsid w:val="00A32A87"/>
    <w:rsid w:val="00A32ABA"/>
    <w:rsid w:val="00A33B9F"/>
    <w:rsid w:val="00A37763"/>
    <w:rsid w:val="00A40617"/>
    <w:rsid w:val="00A40750"/>
    <w:rsid w:val="00A41A3D"/>
    <w:rsid w:val="00A43C3C"/>
    <w:rsid w:val="00A5062B"/>
    <w:rsid w:val="00A56D37"/>
    <w:rsid w:val="00A57324"/>
    <w:rsid w:val="00A61E7F"/>
    <w:rsid w:val="00A61F23"/>
    <w:rsid w:val="00A64630"/>
    <w:rsid w:val="00A7010A"/>
    <w:rsid w:val="00A7121F"/>
    <w:rsid w:val="00A76171"/>
    <w:rsid w:val="00A776E7"/>
    <w:rsid w:val="00A86EA5"/>
    <w:rsid w:val="00A87026"/>
    <w:rsid w:val="00A90BCA"/>
    <w:rsid w:val="00A944EA"/>
    <w:rsid w:val="00A969E1"/>
    <w:rsid w:val="00AA106B"/>
    <w:rsid w:val="00AA250F"/>
    <w:rsid w:val="00AA4A5A"/>
    <w:rsid w:val="00AA4BB9"/>
    <w:rsid w:val="00AA6F90"/>
    <w:rsid w:val="00AB45E2"/>
    <w:rsid w:val="00AB4E98"/>
    <w:rsid w:val="00AB5A7A"/>
    <w:rsid w:val="00AC3F77"/>
    <w:rsid w:val="00AC5363"/>
    <w:rsid w:val="00AC5F66"/>
    <w:rsid w:val="00AD3C12"/>
    <w:rsid w:val="00AD457B"/>
    <w:rsid w:val="00AD69FD"/>
    <w:rsid w:val="00AD6F6C"/>
    <w:rsid w:val="00AE0D2B"/>
    <w:rsid w:val="00AE4100"/>
    <w:rsid w:val="00AE696F"/>
    <w:rsid w:val="00AF4064"/>
    <w:rsid w:val="00AF6273"/>
    <w:rsid w:val="00B002DC"/>
    <w:rsid w:val="00B0194A"/>
    <w:rsid w:val="00B05226"/>
    <w:rsid w:val="00B0735F"/>
    <w:rsid w:val="00B1472C"/>
    <w:rsid w:val="00B2065A"/>
    <w:rsid w:val="00B2621A"/>
    <w:rsid w:val="00B37280"/>
    <w:rsid w:val="00B37541"/>
    <w:rsid w:val="00B44700"/>
    <w:rsid w:val="00B45AF0"/>
    <w:rsid w:val="00B47126"/>
    <w:rsid w:val="00B478D7"/>
    <w:rsid w:val="00B510E1"/>
    <w:rsid w:val="00B52A0E"/>
    <w:rsid w:val="00B57E73"/>
    <w:rsid w:val="00B62282"/>
    <w:rsid w:val="00B63BEF"/>
    <w:rsid w:val="00B66B1F"/>
    <w:rsid w:val="00B66C3B"/>
    <w:rsid w:val="00B66CE4"/>
    <w:rsid w:val="00B72B0E"/>
    <w:rsid w:val="00B73966"/>
    <w:rsid w:val="00B80D9E"/>
    <w:rsid w:val="00B82914"/>
    <w:rsid w:val="00B84D39"/>
    <w:rsid w:val="00B86DB3"/>
    <w:rsid w:val="00B87292"/>
    <w:rsid w:val="00B93914"/>
    <w:rsid w:val="00B96184"/>
    <w:rsid w:val="00B9674A"/>
    <w:rsid w:val="00B97815"/>
    <w:rsid w:val="00BA1C38"/>
    <w:rsid w:val="00BA4E11"/>
    <w:rsid w:val="00BA72C2"/>
    <w:rsid w:val="00BB6B7C"/>
    <w:rsid w:val="00BC1F82"/>
    <w:rsid w:val="00BD2179"/>
    <w:rsid w:val="00BD2824"/>
    <w:rsid w:val="00BD5C81"/>
    <w:rsid w:val="00BD690C"/>
    <w:rsid w:val="00BE0C0D"/>
    <w:rsid w:val="00BE43EC"/>
    <w:rsid w:val="00BE7495"/>
    <w:rsid w:val="00BE7839"/>
    <w:rsid w:val="00BF6918"/>
    <w:rsid w:val="00BF742A"/>
    <w:rsid w:val="00C004FA"/>
    <w:rsid w:val="00C04DFC"/>
    <w:rsid w:val="00C06FE8"/>
    <w:rsid w:val="00C07F02"/>
    <w:rsid w:val="00C133D4"/>
    <w:rsid w:val="00C1492E"/>
    <w:rsid w:val="00C20D85"/>
    <w:rsid w:val="00C22276"/>
    <w:rsid w:val="00C243E3"/>
    <w:rsid w:val="00C24F79"/>
    <w:rsid w:val="00C30B2D"/>
    <w:rsid w:val="00C324F9"/>
    <w:rsid w:val="00C340FD"/>
    <w:rsid w:val="00C36EF6"/>
    <w:rsid w:val="00C37517"/>
    <w:rsid w:val="00C41557"/>
    <w:rsid w:val="00C42816"/>
    <w:rsid w:val="00C42D1E"/>
    <w:rsid w:val="00C47782"/>
    <w:rsid w:val="00C54CD5"/>
    <w:rsid w:val="00C63310"/>
    <w:rsid w:val="00C67EE8"/>
    <w:rsid w:val="00C73C86"/>
    <w:rsid w:val="00C75ECE"/>
    <w:rsid w:val="00C77A77"/>
    <w:rsid w:val="00C8103B"/>
    <w:rsid w:val="00C9104F"/>
    <w:rsid w:val="00CA42B8"/>
    <w:rsid w:val="00CA543E"/>
    <w:rsid w:val="00CA70D6"/>
    <w:rsid w:val="00CA7F35"/>
    <w:rsid w:val="00CB0B30"/>
    <w:rsid w:val="00CB0E0B"/>
    <w:rsid w:val="00CB5019"/>
    <w:rsid w:val="00CC20A1"/>
    <w:rsid w:val="00CC458C"/>
    <w:rsid w:val="00CC7CF9"/>
    <w:rsid w:val="00CD0931"/>
    <w:rsid w:val="00CE2796"/>
    <w:rsid w:val="00CF154C"/>
    <w:rsid w:val="00CF2241"/>
    <w:rsid w:val="00CF63E2"/>
    <w:rsid w:val="00D02A2B"/>
    <w:rsid w:val="00D02EC1"/>
    <w:rsid w:val="00D03F6D"/>
    <w:rsid w:val="00D12117"/>
    <w:rsid w:val="00D1274C"/>
    <w:rsid w:val="00D16FD3"/>
    <w:rsid w:val="00D1771B"/>
    <w:rsid w:val="00D2119F"/>
    <w:rsid w:val="00D3194A"/>
    <w:rsid w:val="00D33438"/>
    <w:rsid w:val="00D35811"/>
    <w:rsid w:val="00D41A0E"/>
    <w:rsid w:val="00D463AC"/>
    <w:rsid w:val="00D4763F"/>
    <w:rsid w:val="00D50ADA"/>
    <w:rsid w:val="00D554F3"/>
    <w:rsid w:val="00D64F05"/>
    <w:rsid w:val="00D65DAD"/>
    <w:rsid w:val="00D66894"/>
    <w:rsid w:val="00D67112"/>
    <w:rsid w:val="00D671D6"/>
    <w:rsid w:val="00D706AC"/>
    <w:rsid w:val="00D758E5"/>
    <w:rsid w:val="00D86235"/>
    <w:rsid w:val="00D86637"/>
    <w:rsid w:val="00D86E4D"/>
    <w:rsid w:val="00D87AB0"/>
    <w:rsid w:val="00D87B45"/>
    <w:rsid w:val="00D9139B"/>
    <w:rsid w:val="00D93945"/>
    <w:rsid w:val="00D97E59"/>
    <w:rsid w:val="00DA053F"/>
    <w:rsid w:val="00DA3954"/>
    <w:rsid w:val="00DA44D2"/>
    <w:rsid w:val="00DA470D"/>
    <w:rsid w:val="00DA5D20"/>
    <w:rsid w:val="00DB38CA"/>
    <w:rsid w:val="00DB3D81"/>
    <w:rsid w:val="00DC0A93"/>
    <w:rsid w:val="00DC6A59"/>
    <w:rsid w:val="00DD0A03"/>
    <w:rsid w:val="00DD0B2B"/>
    <w:rsid w:val="00DD3891"/>
    <w:rsid w:val="00DD4186"/>
    <w:rsid w:val="00DE243E"/>
    <w:rsid w:val="00DF01C2"/>
    <w:rsid w:val="00DF1239"/>
    <w:rsid w:val="00DF4C21"/>
    <w:rsid w:val="00E136A3"/>
    <w:rsid w:val="00E209B0"/>
    <w:rsid w:val="00E3054B"/>
    <w:rsid w:val="00E3491A"/>
    <w:rsid w:val="00E35577"/>
    <w:rsid w:val="00E367DB"/>
    <w:rsid w:val="00E42EDE"/>
    <w:rsid w:val="00E550B9"/>
    <w:rsid w:val="00E55C12"/>
    <w:rsid w:val="00E569B7"/>
    <w:rsid w:val="00E56ED4"/>
    <w:rsid w:val="00E57D1B"/>
    <w:rsid w:val="00E60662"/>
    <w:rsid w:val="00E620B0"/>
    <w:rsid w:val="00E62469"/>
    <w:rsid w:val="00E64296"/>
    <w:rsid w:val="00E652AC"/>
    <w:rsid w:val="00E70EAD"/>
    <w:rsid w:val="00E70EC8"/>
    <w:rsid w:val="00E71684"/>
    <w:rsid w:val="00E724CF"/>
    <w:rsid w:val="00E73A1C"/>
    <w:rsid w:val="00E83716"/>
    <w:rsid w:val="00E91FA3"/>
    <w:rsid w:val="00E96DE2"/>
    <w:rsid w:val="00EA243E"/>
    <w:rsid w:val="00EB3745"/>
    <w:rsid w:val="00EB5265"/>
    <w:rsid w:val="00EC13B4"/>
    <w:rsid w:val="00EC34E2"/>
    <w:rsid w:val="00EC568C"/>
    <w:rsid w:val="00EC77D4"/>
    <w:rsid w:val="00ED1189"/>
    <w:rsid w:val="00ED173D"/>
    <w:rsid w:val="00ED4B65"/>
    <w:rsid w:val="00ED52B6"/>
    <w:rsid w:val="00ED62CD"/>
    <w:rsid w:val="00ED66DE"/>
    <w:rsid w:val="00ED6C19"/>
    <w:rsid w:val="00ED6D9A"/>
    <w:rsid w:val="00ED6EFF"/>
    <w:rsid w:val="00EE0F15"/>
    <w:rsid w:val="00EE6BB8"/>
    <w:rsid w:val="00EF1354"/>
    <w:rsid w:val="00EF15D4"/>
    <w:rsid w:val="00EF59D5"/>
    <w:rsid w:val="00F0019F"/>
    <w:rsid w:val="00F004A9"/>
    <w:rsid w:val="00F00BFD"/>
    <w:rsid w:val="00F02285"/>
    <w:rsid w:val="00F11572"/>
    <w:rsid w:val="00F160A7"/>
    <w:rsid w:val="00F16111"/>
    <w:rsid w:val="00F23B5B"/>
    <w:rsid w:val="00F30060"/>
    <w:rsid w:val="00F37E60"/>
    <w:rsid w:val="00F401E3"/>
    <w:rsid w:val="00F40A44"/>
    <w:rsid w:val="00F43994"/>
    <w:rsid w:val="00F45A71"/>
    <w:rsid w:val="00F5108C"/>
    <w:rsid w:val="00F53060"/>
    <w:rsid w:val="00F54274"/>
    <w:rsid w:val="00F60D75"/>
    <w:rsid w:val="00F64652"/>
    <w:rsid w:val="00F6660F"/>
    <w:rsid w:val="00F66946"/>
    <w:rsid w:val="00F72BF8"/>
    <w:rsid w:val="00F747FE"/>
    <w:rsid w:val="00F7554D"/>
    <w:rsid w:val="00F819D2"/>
    <w:rsid w:val="00F83045"/>
    <w:rsid w:val="00F862BD"/>
    <w:rsid w:val="00F93791"/>
    <w:rsid w:val="00FA0760"/>
    <w:rsid w:val="00FA1C5A"/>
    <w:rsid w:val="00FA51AB"/>
    <w:rsid w:val="00FB479E"/>
    <w:rsid w:val="00FB64EA"/>
    <w:rsid w:val="00FC2FAF"/>
    <w:rsid w:val="00FC59D3"/>
    <w:rsid w:val="00FC70FF"/>
    <w:rsid w:val="00FD3BD6"/>
    <w:rsid w:val="00FE0FFB"/>
    <w:rsid w:val="00FE261A"/>
    <w:rsid w:val="00FE5EAD"/>
    <w:rsid w:val="00FF30F4"/>
    <w:rsid w:val="00FF77F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BD044"/>
  <w15:docId w15:val="{0AC99924-8785-498C-AEC9-A26D393B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EFF"/>
    <w:pPr>
      <w:spacing w:after="0" w:line="312" w:lineRule="auto"/>
      <w:jc w:val="both"/>
    </w:pPr>
    <w:rPr>
      <w:sz w:val="21"/>
      <w:lang w:val="nl-NL"/>
    </w:rPr>
  </w:style>
  <w:style w:type="paragraph" w:styleId="Kop1">
    <w:name w:val="heading 1"/>
    <w:basedOn w:val="Standaard"/>
    <w:next w:val="Standaard"/>
    <w:link w:val="Kop1Char"/>
    <w:uiPriority w:val="9"/>
    <w:qFormat/>
    <w:rsid w:val="00981CDD"/>
    <w:pPr>
      <w:keepNext/>
      <w:keepLines/>
      <w:spacing w:after="240"/>
      <w:jc w:val="left"/>
      <w:outlineLvl w:val="0"/>
    </w:pPr>
    <w:rPr>
      <w:rFonts w:ascii="Arial" w:eastAsia="Calibri" w:hAnsi="Arial" w:cs="Times New Roman"/>
      <w:b/>
      <w:bCs/>
      <w:color w:val="0070AF"/>
      <w:spacing w:val="20"/>
      <w:position w:val="-36"/>
      <w:sz w:val="34"/>
      <w:szCs w:val="28"/>
    </w:rPr>
  </w:style>
  <w:style w:type="paragraph" w:styleId="Kop2">
    <w:name w:val="heading 2"/>
    <w:basedOn w:val="Standaard"/>
    <w:next w:val="Standaard"/>
    <w:link w:val="Kop2Char"/>
    <w:qFormat/>
    <w:rsid w:val="00563824"/>
    <w:pPr>
      <w:spacing w:before="120" w:after="120" w:line="360" w:lineRule="auto"/>
      <w:jc w:val="left"/>
      <w:outlineLvl w:val="1"/>
    </w:pPr>
    <w:rPr>
      <w:rFonts w:ascii="Arial" w:eastAsia="Calibri" w:hAnsi="Arial" w:cs="Times New Roman"/>
      <w:b/>
      <w:color w:val="549FC9"/>
      <w:sz w:val="28"/>
    </w:rPr>
  </w:style>
  <w:style w:type="paragraph" w:styleId="Kop3">
    <w:name w:val="heading 3"/>
    <w:basedOn w:val="Standaard"/>
    <w:next w:val="Standaard"/>
    <w:link w:val="Kop3Char"/>
    <w:qFormat/>
    <w:rsid w:val="00981CDD"/>
    <w:pPr>
      <w:keepNext/>
      <w:keepLines/>
      <w:spacing w:before="200" w:after="240" w:line="360" w:lineRule="auto"/>
      <w:jc w:val="left"/>
      <w:outlineLvl w:val="2"/>
    </w:pPr>
    <w:rPr>
      <w:rFonts w:eastAsia="Calibri" w:cs="Times New Roman"/>
      <w:b/>
      <w:bCs/>
      <w:color w:val="808080" w:themeColor="background1" w:themeShade="80"/>
      <w:sz w:val="26"/>
      <w:szCs w:val="20"/>
      <w:lang w:eastAsia="nl-BE"/>
    </w:rPr>
  </w:style>
  <w:style w:type="paragraph" w:styleId="Kop4">
    <w:name w:val="heading 4"/>
    <w:basedOn w:val="Standaard"/>
    <w:next w:val="Standaard"/>
    <w:link w:val="Kop4Char"/>
    <w:qFormat/>
    <w:rsid w:val="00ED6EFF"/>
    <w:pPr>
      <w:spacing w:after="120"/>
      <w:jc w:val="left"/>
      <w:outlineLvl w:val="3"/>
    </w:pPr>
    <w:rPr>
      <w:b/>
      <w:bCs/>
      <w:sz w:val="22"/>
    </w:rPr>
  </w:style>
  <w:style w:type="paragraph" w:styleId="Kop5">
    <w:name w:val="heading 5"/>
    <w:basedOn w:val="Standaard"/>
    <w:next w:val="Standaard"/>
    <w:link w:val="Kop5Char"/>
    <w:rsid w:val="003B6EA6"/>
    <w:pPr>
      <w:spacing w:before="240" w:after="60" w:line="360" w:lineRule="auto"/>
      <w:outlineLvl w:val="4"/>
    </w:pPr>
    <w:rPr>
      <w:rFonts w:ascii="Calibri" w:eastAsia="Times New Roman" w:hAnsi="Calibri" w:cs="Times New Roman"/>
      <w:b/>
      <w:bCs/>
      <w:i/>
      <w:iCs/>
      <w:sz w:val="26"/>
      <w:szCs w:val="26"/>
    </w:rPr>
  </w:style>
  <w:style w:type="paragraph" w:styleId="Kop6">
    <w:name w:val="heading 6"/>
    <w:basedOn w:val="Standaard"/>
    <w:next w:val="Standaard"/>
    <w:link w:val="Kop6Char"/>
    <w:rsid w:val="003B6EA6"/>
    <w:pPr>
      <w:spacing w:before="240" w:after="60" w:line="360" w:lineRule="auto"/>
      <w:outlineLvl w:val="5"/>
    </w:pPr>
    <w:rPr>
      <w:rFonts w:ascii="Calibri" w:eastAsia="Times New Roman" w:hAnsi="Calibri" w:cs="Times New Roman"/>
      <w:b/>
      <w:bCs/>
      <w:sz w:val="20"/>
    </w:rPr>
  </w:style>
  <w:style w:type="paragraph" w:styleId="Kop7">
    <w:name w:val="heading 7"/>
    <w:basedOn w:val="Standaard"/>
    <w:next w:val="Standaard"/>
    <w:link w:val="Kop7Char"/>
    <w:rsid w:val="003B6EA6"/>
    <w:pPr>
      <w:spacing w:before="240" w:after="60" w:line="360" w:lineRule="auto"/>
      <w:outlineLvl w:val="6"/>
    </w:pPr>
    <w:rPr>
      <w:rFonts w:ascii="Calibri" w:eastAsia="Times New Roman" w:hAnsi="Calibri" w:cs="Times New Roman"/>
      <w:sz w:val="24"/>
      <w:szCs w:val="24"/>
    </w:rPr>
  </w:style>
  <w:style w:type="paragraph" w:styleId="Kop8">
    <w:name w:val="heading 8"/>
    <w:basedOn w:val="Standaard"/>
    <w:next w:val="Standaard"/>
    <w:link w:val="Kop8Char"/>
    <w:rsid w:val="003B6EA6"/>
    <w:pPr>
      <w:spacing w:before="240" w:after="60" w:line="360" w:lineRule="auto"/>
      <w:outlineLvl w:val="7"/>
    </w:pPr>
    <w:rPr>
      <w:rFonts w:ascii="Calibri" w:eastAsia="Times New Roman" w:hAnsi="Calibri" w:cs="Times New Roman"/>
      <w:i/>
      <w:iCs/>
      <w:sz w:val="24"/>
      <w:szCs w:val="24"/>
    </w:rPr>
  </w:style>
  <w:style w:type="paragraph" w:styleId="Kop9">
    <w:name w:val="heading 9"/>
    <w:basedOn w:val="Standaard"/>
    <w:next w:val="Standaard"/>
    <w:link w:val="Kop9Char"/>
    <w:rsid w:val="003B6EA6"/>
    <w:pPr>
      <w:spacing w:before="240" w:after="60" w:line="360" w:lineRule="auto"/>
      <w:outlineLvl w:val="8"/>
    </w:pPr>
    <w:rPr>
      <w:rFonts w:ascii="Cambria" w:eastAsia="Times New Roman" w:hAnsi="Cambri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63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639C"/>
  </w:style>
  <w:style w:type="paragraph" w:styleId="Voettekst">
    <w:name w:val="footer"/>
    <w:basedOn w:val="Standaard"/>
    <w:link w:val="VoettekstChar"/>
    <w:uiPriority w:val="99"/>
    <w:unhideWhenUsed/>
    <w:rsid w:val="004663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639C"/>
  </w:style>
  <w:style w:type="character" w:customStyle="1" w:styleId="Kop1Char">
    <w:name w:val="Kop 1 Char"/>
    <w:basedOn w:val="Standaardalinea-lettertype"/>
    <w:link w:val="Kop1"/>
    <w:uiPriority w:val="9"/>
    <w:rsid w:val="00981CDD"/>
    <w:rPr>
      <w:rFonts w:ascii="Arial" w:eastAsia="Calibri" w:hAnsi="Arial" w:cs="Times New Roman"/>
      <w:b/>
      <w:bCs/>
      <w:color w:val="0070AF"/>
      <w:spacing w:val="20"/>
      <w:position w:val="-36"/>
      <w:sz w:val="34"/>
      <w:szCs w:val="28"/>
      <w:lang w:val="nl-NL"/>
    </w:rPr>
  </w:style>
  <w:style w:type="character" w:customStyle="1" w:styleId="Kop2Char">
    <w:name w:val="Kop 2 Char"/>
    <w:basedOn w:val="Standaardalinea-lettertype"/>
    <w:link w:val="Kop2"/>
    <w:rsid w:val="00563824"/>
    <w:rPr>
      <w:rFonts w:ascii="Arial" w:eastAsia="Calibri" w:hAnsi="Arial" w:cs="Times New Roman"/>
      <w:b/>
      <w:color w:val="549FC9"/>
      <w:sz w:val="28"/>
      <w:lang w:val="nl-NL"/>
    </w:rPr>
  </w:style>
  <w:style w:type="character" w:customStyle="1" w:styleId="Kop3Char">
    <w:name w:val="Kop 3 Char"/>
    <w:basedOn w:val="Standaardalinea-lettertype"/>
    <w:link w:val="Kop3"/>
    <w:rsid w:val="00981CDD"/>
    <w:rPr>
      <w:rFonts w:eastAsia="Calibri" w:cs="Times New Roman"/>
      <w:b/>
      <w:bCs/>
      <w:color w:val="808080" w:themeColor="background1" w:themeShade="80"/>
      <w:sz w:val="26"/>
      <w:szCs w:val="20"/>
      <w:lang w:val="nl-NL" w:eastAsia="nl-BE"/>
    </w:rPr>
  </w:style>
  <w:style w:type="character" w:customStyle="1" w:styleId="Kop4Char">
    <w:name w:val="Kop 4 Char"/>
    <w:basedOn w:val="Standaardalinea-lettertype"/>
    <w:link w:val="Kop4"/>
    <w:rsid w:val="00ED6EFF"/>
    <w:rPr>
      <w:b/>
      <w:bCs/>
      <w:lang w:val="nl-NL"/>
    </w:rPr>
  </w:style>
  <w:style w:type="character" w:customStyle="1" w:styleId="Kop5Char">
    <w:name w:val="Kop 5 Char"/>
    <w:basedOn w:val="Standaardalinea-lettertype"/>
    <w:link w:val="Kop5"/>
    <w:rsid w:val="003B6EA6"/>
    <w:rPr>
      <w:rFonts w:ascii="Calibri" w:eastAsia="Times New Roman" w:hAnsi="Calibri" w:cs="Times New Roman"/>
      <w:b/>
      <w:bCs/>
      <w:i/>
      <w:iCs/>
      <w:sz w:val="26"/>
      <w:szCs w:val="26"/>
      <w:lang w:val="nl-NL"/>
    </w:rPr>
  </w:style>
  <w:style w:type="character" w:customStyle="1" w:styleId="Kop6Char">
    <w:name w:val="Kop 6 Char"/>
    <w:basedOn w:val="Standaardalinea-lettertype"/>
    <w:link w:val="Kop6"/>
    <w:rsid w:val="003B6EA6"/>
    <w:rPr>
      <w:rFonts w:ascii="Calibri" w:eastAsia="Times New Roman" w:hAnsi="Calibri" w:cs="Times New Roman"/>
      <w:b/>
      <w:bCs/>
      <w:sz w:val="20"/>
      <w:lang w:val="nl-NL"/>
    </w:rPr>
  </w:style>
  <w:style w:type="character" w:customStyle="1" w:styleId="Kop7Char">
    <w:name w:val="Kop 7 Char"/>
    <w:basedOn w:val="Standaardalinea-lettertype"/>
    <w:link w:val="Kop7"/>
    <w:rsid w:val="003B6EA6"/>
    <w:rPr>
      <w:rFonts w:ascii="Calibri" w:eastAsia="Times New Roman" w:hAnsi="Calibri" w:cs="Times New Roman"/>
      <w:sz w:val="24"/>
      <w:szCs w:val="24"/>
      <w:lang w:val="nl-NL"/>
    </w:rPr>
  </w:style>
  <w:style w:type="character" w:customStyle="1" w:styleId="Kop8Char">
    <w:name w:val="Kop 8 Char"/>
    <w:basedOn w:val="Standaardalinea-lettertype"/>
    <w:link w:val="Kop8"/>
    <w:rsid w:val="003B6EA6"/>
    <w:rPr>
      <w:rFonts w:ascii="Calibri" w:eastAsia="Times New Roman" w:hAnsi="Calibri" w:cs="Times New Roman"/>
      <w:i/>
      <w:iCs/>
      <w:sz w:val="24"/>
      <w:szCs w:val="24"/>
      <w:lang w:val="nl-NL"/>
    </w:rPr>
  </w:style>
  <w:style w:type="character" w:customStyle="1" w:styleId="Kop9Char">
    <w:name w:val="Kop 9 Char"/>
    <w:basedOn w:val="Standaardalinea-lettertype"/>
    <w:link w:val="Kop9"/>
    <w:rsid w:val="003B6EA6"/>
    <w:rPr>
      <w:rFonts w:ascii="Cambria" w:eastAsia="Times New Roman" w:hAnsi="Cambria" w:cs="Times New Roman"/>
      <w:sz w:val="20"/>
      <w:lang w:val="nl-NL"/>
    </w:rPr>
  </w:style>
  <w:style w:type="paragraph" w:styleId="Inhopg1">
    <w:name w:val="toc 1"/>
    <w:next w:val="Standaard"/>
    <w:autoRedefine/>
    <w:uiPriority w:val="39"/>
    <w:unhideWhenUsed/>
    <w:rsid w:val="00563824"/>
    <w:pPr>
      <w:spacing w:before="120" w:line="240" w:lineRule="auto"/>
    </w:pPr>
    <w:rPr>
      <w:rFonts w:ascii="Tahoma" w:eastAsia="Calibri" w:hAnsi="Tahoma" w:cstheme="minorHAnsi"/>
      <w:iCs/>
      <w:position w:val="-36"/>
      <w:szCs w:val="24"/>
      <w:lang w:val="nl-NL"/>
    </w:rPr>
  </w:style>
  <w:style w:type="paragraph" w:styleId="Lijstalinea">
    <w:name w:val="List Paragraph"/>
    <w:basedOn w:val="Standaard"/>
    <w:uiPriority w:val="34"/>
    <w:qFormat/>
    <w:rsid w:val="00213332"/>
    <w:pPr>
      <w:ind w:left="720"/>
      <w:contextualSpacing/>
    </w:pPr>
  </w:style>
  <w:style w:type="character" w:styleId="Subtielebenadrukking">
    <w:name w:val="Subtle Emphasis"/>
    <w:basedOn w:val="Standaardalinea-lettertype"/>
    <w:uiPriority w:val="19"/>
    <w:rsid w:val="00213332"/>
    <w:rPr>
      <w:i/>
      <w:iCs/>
      <w:color w:val="404040" w:themeColor="text1" w:themeTint="BF"/>
    </w:rPr>
  </w:style>
  <w:style w:type="paragraph" w:styleId="Normaalweb">
    <w:name w:val="Normal (Web)"/>
    <w:basedOn w:val="Standaard"/>
    <w:uiPriority w:val="99"/>
    <w:unhideWhenUsed/>
    <w:rsid w:val="00E73A1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Hyperlink">
    <w:name w:val="Hyperlink"/>
    <w:basedOn w:val="Standaardalinea-lettertype"/>
    <w:uiPriority w:val="99"/>
    <w:unhideWhenUsed/>
    <w:rsid w:val="00E73A1C"/>
    <w:rPr>
      <w:color w:val="0563C1" w:themeColor="hyperlink"/>
      <w:u w:val="single"/>
    </w:rPr>
  </w:style>
  <w:style w:type="character" w:customStyle="1" w:styleId="Onopgelostemelding1">
    <w:name w:val="Onopgeloste melding1"/>
    <w:basedOn w:val="Standaardalinea-lettertype"/>
    <w:uiPriority w:val="99"/>
    <w:semiHidden/>
    <w:unhideWhenUsed/>
    <w:rsid w:val="00E73A1C"/>
    <w:rPr>
      <w:color w:val="605E5C"/>
      <w:shd w:val="clear" w:color="auto" w:fill="E1DFDD"/>
    </w:rPr>
  </w:style>
  <w:style w:type="paragraph" w:styleId="Kopvaninhoudsopgave">
    <w:name w:val="TOC Heading"/>
    <w:basedOn w:val="Kop1"/>
    <w:next w:val="Standaard"/>
    <w:uiPriority w:val="39"/>
    <w:unhideWhenUsed/>
    <w:rsid w:val="00281588"/>
    <w:pPr>
      <w:spacing w:before="240" w:after="0" w:line="259" w:lineRule="auto"/>
      <w:outlineLvl w:val="9"/>
    </w:pPr>
    <w:rPr>
      <w:rFonts w:asciiTheme="majorHAnsi" w:eastAsiaTheme="majorEastAsia" w:hAnsiTheme="majorHAnsi" w:cstheme="majorBidi"/>
      <w:b w:val="0"/>
      <w:bCs w:val="0"/>
      <w:caps/>
      <w:color w:val="2F5496" w:themeColor="accent1" w:themeShade="BF"/>
      <w:spacing w:val="0"/>
      <w:position w:val="0"/>
      <w:sz w:val="32"/>
      <w:szCs w:val="32"/>
      <w:lang w:val="nl-BE" w:eastAsia="nl-BE"/>
    </w:rPr>
  </w:style>
  <w:style w:type="paragraph" w:styleId="Inhopg2">
    <w:name w:val="toc 2"/>
    <w:basedOn w:val="Standaard"/>
    <w:next w:val="Standaard"/>
    <w:autoRedefine/>
    <w:uiPriority w:val="39"/>
    <w:unhideWhenUsed/>
    <w:rsid w:val="00563824"/>
    <w:pPr>
      <w:spacing w:before="120" w:after="120"/>
      <w:ind w:left="221"/>
    </w:pPr>
    <w:rPr>
      <w:rFonts w:ascii="Arial" w:hAnsi="Arial" w:cstheme="minorHAnsi"/>
      <w:bCs/>
      <w:sz w:val="20"/>
    </w:rPr>
  </w:style>
  <w:style w:type="paragraph" w:styleId="Inhopg3">
    <w:name w:val="toc 3"/>
    <w:basedOn w:val="Standaard"/>
    <w:next w:val="Standaard"/>
    <w:autoRedefine/>
    <w:uiPriority w:val="39"/>
    <w:unhideWhenUsed/>
    <w:rsid w:val="00563824"/>
    <w:pPr>
      <w:ind w:left="440"/>
    </w:pPr>
    <w:rPr>
      <w:rFonts w:ascii="Calibri" w:hAnsi="Calibri" w:cstheme="minorHAnsi"/>
      <w:i/>
      <w:sz w:val="20"/>
      <w:szCs w:val="20"/>
    </w:rPr>
  </w:style>
  <w:style w:type="paragraph" w:styleId="Inhopg4">
    <w:name w:val="toc 4"/>
    <w:basedOn w:val="Standaard"/>
    <w:next w:val="Standaard"/>
    <w:autoRedefine/>
    <w:uiPriority w:val="39"/>
    <w:unhideWhenUsed/>
    <w:rsid w:val="007E6BDE"/>
    <w:pPr>
      <w:ind w:left="660"/>
    </w:pPr>
    <w:rPr>
      <w:rFonts w:cstheme="minorHAnsi"/>
      <w:sz w:val="18"/>
      <w:szCs w:val="20"/>
    </w:rPr>
  </w:style>
  <w:style w:type="paragraph" w:styleId="Inhopg5">
    <w:name w:val="toc 5"/>
    <w:basedOn w:val="Standaard"/>
    <w:next w:val="Standaard"/>
    <w:autoRedefine/>
    <w:uiPriority w:val="39"/>
    <w:unhideWhenUsed/>
    <w:rsid w:val="00281588"/>
    <w:pPr>
      <w:ind w:left="880"/>
    </w:pPr>
    <w:rPr>
      <w:rFonts w:cstheme="minorHAnsi"/>
      <w:sz w:val="20"/>
      <w:szCs w:val="20"/>
    </w:rPr>
  </w:style>
  <w:style w:type="paragraph" w:styleId="Inhopg6">
    <w:name w:val="toc 6"/>
    <w:basedOn w:val="Standaard"/>
    <w:next w:val="Standaard"/>
    <w:autoRedefine/>
    <w:uiPriority w:val="39"/>
    <w:unhideWhenUsed/>
    <w:rsid w:val="00281588"/>
    <w:pPr>
      <w:ind w:left="1100"/>
    </w:pPr>
    <w:rPr>
      <w:rFonts w:cstheme="minorHAnsi"/>
      <w:sz w:val="20"/>
      <w:szCs w:val="20"/>
    </w:rPr>
  </w:style>
  <w:style w:type="paragraph" w:styleId="Inhopg7">
    <w:name w:val="toc 7"/>
    <w:basedOn w:val="Standaard"/>
    <w:next w:val="Standaard"/>
    <w:autoRedefine/>
    <w:uiPriority w:val="39"/>
    <w:unhideWhenUsed/>
    <w:rsid w:val="00281588"/>
    <w:pPr>
      <w:ind w:left="1320"/>
    </w:pPr>
    <w:rPr>
      <w:rFonts w:cstheme="minorHAnsi"/>
      <w:sz w:val="20"/>
      <w:szCs w:val="20"/>
    </w:rPr>
  </w:style>
  <w:style w:type="paragraph" w:styleId="Inhopg8">
    <w:name w:val="toc 8"/>
    <w:basedOn w:val="Standaard"/>
    <w:next w:val="Standaard"/>
    <w:autoRedefine/>
    <w:uiPriority w:val="39"/>
    <w:unhideWhenUsed/>
    <w:rsid w:val="00281588"/>
    <w:pPr>
      <w:ind w:left="1540"/>
    </w:pPr>
    <w:rPr>
      <w:rFonts w:cstheme="minorHAnsi"/>
      <w:sz w:val="20"/>
      <w:szCs w:val="20"/>
    </w:rPr>
  </w:style>
  <w:style w:type="paragraph" w:styleId="Inhopg9">
    <w:name w:val="toc 9"/>
    <w:basedOn w:val="Standaard"/>
    <w:next w:val="Standaard"/>
    <w:autoRedefine/>
    <w:uiPriority w:val="39"/>
    <w:unhideWhenUsed/>
    <w:rsid w:val="00281588"/>
    <w:pPr>
      <w:ind w:left="1760"/>
    </w:pPr>
    <w:rPr>
      <w:rFonts w:cstheme="minorHAnsi"/>
      <w:sz w:val="20"/>
      <w:szCs w:val="20"/>
    </w:rPr>
  </w:style>
  <w:style w:type="table" w:styleId="Tabelraster">
    <w:name w:val="Table Grid"/>
    <w:basedOn w:val="Standaardtabel"/>
    <w:uiPriority w:val="59"/>
    <w:rsid w:val="0034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9D0DC5"/>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9D0DC5"/>
    <w:rPr>
      <w:rFonts w:ascii="Calibri" w:eastAsia="Calibri" w:hAnsi="Calibri" w:cs="Times New Roman"/>
    </w:rPr>
  </w:style>
  <w:style w:type="character" w:styleId="Nadruk">
    <w:name w:val="Emphasis"/>
    <w:basedOn w:val="Standaardalinea-lettertype"/>
    <w:uiPriority w:val="20"/>
    <w:qFormat/>
    <w:rsid w:val="00395AED"/>
    <w:rPr>
      <w:i/>
      <w:iCs/>
    </w:rPr>
  </w:style>
  <w:style w:type="paragraph" w:customStyle="1" w:styleId="Default">
    <w:name w:val="Default"/>
    <w:rsid w:val="00363A2B"/>
    <w:pPr>
      <w:autoSpaceDE w:val="0"/>
      <w:autoSpaceDN w:val="0"/>
      <w:adjustRightInd w:val="0"/>
      <w:spacing w:after="0" w:line="240" w:lineRule="auto"/>
    </w:pPr>
    <w:rPr>
      <w:rFonts w:ascii="Calibri" w:hAnsi="Calibri" w:cs="Calibri"/>
      <w:color w:val="000000"/>
      <w:sz w:val="24"/>
      <w:szCs w:val="24"/>
    </w:rPr>
  </w:style>
  <w:style w:type="paragraph" w:customStyle="1" w:styleId="lijst">
    <w:name w:val="lijst"/>
    <w:basedOn w:val="Geenafstand"/>
    <w:qFormat/>
    <w:rsid w:val="00B002DC"/>
    <w:pPr>
      <w:numPr>
        <w:numId w:val="2"/>
      </w:numPr>
      <w:spacing w:after="120"/>
    </w:pPr>
    <w:rPr>
      <w:sz w:val="20"/>
      <w:szCs w:val="20"/>
    </w:rPr>
  </w:style>
  <w:style w:type="character" w:customStyle="1" w:styleId="NormalaChar">
    <w:name w:val="Normal a Char"/>
    <w:link w:val="Normala"/>
    <w:uiPriority w:val="99"/>
    <w:locked/>
    <w:rsid w:val="00B002DC"/>
    <w:rPr>
      <w:rFonts w:ascii="Arial" w:hAnsi="Arial" w:cs="Arial"/>
      <w:color w:val="000000"/>
      <w:spacing w:val="-2"/>
      <w:lang w:val="en-US"/>
    </w:rPr>
  </w:style>
  <w:style w:type="paragraph" w:customStyle="1" w:styleId="Normala">
    <w:name w:val="Normal a"/>
    <w:basedOn w:val="Standaard"/>
    <w:link w:val="NormalaChar"/>
    <w:uiPriority w:val="99"/>
    <w:rsid w:val="00B002DC"/>
    <w:pPr>
      <w:autoSpaceDE w:val="0"/>
      <w:autoSpaceDN w:val="0"/>
      <w:adjustRightInd w:val="0"/>
      <w:spacing w:after="113" w:line="280" w:lineRule="atLeast"/>
    </w:pPr>
    <w:rPr>
      <w:rFonts w:ascii="Arial" w:hAnsi="Arial" w:cs="Arial"/>
      <w:color w:val="000000"/>
      <w:spacing w:val="-2"/>
      <w:sz w:val="22"/>
      <w:lang w:val="en-US"/>
    </w:rPr>
  </w:style>
  <w:style w:type="paragraph" w:customStyle="1" w:styleId="03-BasistekstNormaal">
    <w:name w:val="03 - Basistekst/Normaal"/>
    <w:qFormat/>
    <w:rsid w:val="00F0019F"/>
    <w:pPr>
      <w:spacing w:after="170" w:line="288" w:lineRule="auto"/>
      <w:jc w:val="both"/>
    </w:pPr>
    <w:rPr>
      <w:rFonts w:ascii="Calibri-Light" w:eastAsia="MS Mincho" w:hAnsi="Calibri-Light" w:cs="Calibri-Light"/>
      <w:color w:val="000000"/>
      <w:sz w:val="19"/>
      <w:szCs w:val="16"/>
      <w:lang w:val="nl-NL" w:eastAsia="nl-NL"/>
    </w:rPr>
  </w:style>
  <w:style w:type="character" w:styleId="Verwijzingopmerking">
    <w:name w:val="annotation reference"/>
    <w:basedOn w:val="Standaardalinea-lettertype"/>
    <w:uiPriority w:val="99"/>
    <w:semiHidden/>
    <w:unhideWhenUsed/>
    <w:rsid w:val="00BC1F82"/>
    <w:rPr>
      <w:sz w:val="16"/>
      <w:szCs w:val="16"/>
    </w:rPr>
  </w:style>
  <w:style w:type="paragraph" w:styleId="Tekstopmerking">
    <w:name w:val="annotation text"/>
    <w:basedOn w:val="Standaard"/>
    <w:link w:val="TekstopmerkingChar"/>
    <w:uiPriority w:val="99"/>
    <w:unhideWhenUsed/>
    <w:rsid w:val="00BC1F82"/>
    <w:pPr>
      <w:spacing w:line="240" w:lineRule="auto"/>
    </w:pPr>
    <w:rPr>
      <w:sz w:val="20"/>
      <w:szCs w:val="20"/>
    </w:rPr>
  </w:style>
  <w:style w:type="character" w:customStyle="1" w:styleId="TekstopmerkingChar">
    <w:name w:val="Tekst opmerking Char"/>
    <w:basedOn w:val="Standaardalinea-lettertype"/>
    <w:link w:val="Tekstopmerking"/>
    <w:uiPriority w:val="99"/>
    <w:rsid w:val="00BC1F8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C1F82"/>
    <w:rPr>
      <w:b/>
      <w:bCs/>
    </w:rPr>
  </w:style>
  <w:style w:type="character" w:customStyle="1" w:styleId="OnderwerpvanopmerkingChar">
    <w:name w:val="Onderwerp van opmerking Char"/>
    <w:basedOn w:val="TekstopmerkingChar"/>
    <w:link w:val="Onderwerpvanopmerking"/>
    <w:uiPriority w:val="99"/>
    <w:semiHidden/>
    <w:rsid w:val="00BC1F82"/>
    <w:rPr>
      <w:b/>
      <w:bCs/>
      <w:sz w:val="20"/>
      <w:szCs w:val="20"/>
      <w:lang w:val="nl-NL"/>
    </w:rPr>
  </w:style>
  <w:style w:type="paragraph" w:styleId="Ballontekst">
    <w:name w:val="Balloon Text"/>
    <w:basedOn w:val="Standaard"/>
    <w:link w:val="BallontekstChar"/>
    <w:uiPriority w:val="99"/>
    <w:semiHidden/>
    <w:unhideWhenUsed/>
    <w:rsid w:val="007C6A2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6A27"/>
    <w:rPr>
      <w:rFonts w:ascii="Segoe UI" w:hAnsi="Segoe UI" w:cs="Segoe UI"/>
      <w:sz w:val="18"/>
      <w:szCs w:val="18"/>
      <w:lang w:val="nl-NL"/>
    </w:rPr>
  </w:style>
  <w:style w:type="paragraph" w:styleId="Bibliografie">
    <w:name w:val="Bibliography"/>
    <w:basedOn w:val="Standaard"/>
    <w:next w:val="Standaard"/>
    <w:uiPriority w:val="37"/>
    <w:unhideWhenUsed/>
    <w:rsid w:val="007C6A27"/>
  </w:style>
  <w:style w:type="paragraph" w:styleId="Plattetekst">
    <w:name w:val="Body Text"/>
    <w:basedOn w:val="Standaard"/>
    <w:link w:val="PlattetekstChar"/>
    <w:rsid w:val="004544A3"/>
    <w:pPr>
      <w:spacing w:line="240" w:lineRule="auto"/>
      <w:jc w:val="left"/>
    </w:pPr>
    <w:rPr>
      <w:rFonts w:ascii="Times New Roman" w:eastAsia="Times New Roman" w:hAnsi="Times New Roman" w:cs="Times New Roman"/>
      <w:i/>
      <w:sz w:val="22"/>
      <w:szCs w:val="20"/>
      <w:lang w:eastAsia="nl-BE"/>
    </w:rPr>
  </w:style>
  <w:style w:type="character" w:customStyle="1" w:styleId="PlattetekstChar">
    <w:name w:val="Platte tekst Char"/>
    <w:basedOn w:val="Standaardalinea-lettertype"/>
    <w:link w:val="Plattetekst"/>
    <w:rsid w:val="004544A3"/>
    <w:rPr>
      <w:rFonts w:ascii="Times New Roman" w:eastAsia="Times New Roman" w:hAnsi="Times New Roman" w:cs="Times New Roman"/>
      <w:i/>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746">
      <w:bodyDiv w:val="1"/>
      <w:marLeft w:val="0"/>
      <w:marRight w:val="0"/>
      <w:marTop w:val="0"/>
      <w:marBottom w:val="0"/>
      <w:divBdr>
        <w:top w:val="none" w:sz="0" w:space="0" w:color="auto"/>
        <w:left w:val="none" w:sz="0" w:space="0" w:color="auto"/>
        <w:bottom w:val="none" w:sz="0" w:space="0" w:color="auto"/>
        <w:right w:val="none" w:sz="0" w:space="0" w:color="auto"/>
      </w:divBdr>
    </w:div>
    <w:div w:id="26225339">
      <w:bodyDiv w:val="1"/>
      <w:marLeft w:val="0"/>
      <w:marRight w:val="0"/>
      <w:marTop w:val="0"/>
      <w:marBottom w:val="0"/>
      <w:divBdr>
        <w:top w:val="none" w:sz="0" w:space="0" w:color="auto"/>
        <w:left w:val="none" w:sz="0" w:space="0" w:color="auto"/>
        <w:bottom w:val="none" w:sz="0" w:space="0" w:color="auto"/>
        <w:right w:val="none" w:sz="0" w:space="0" w:color="auto"/>
      </w:divBdr>
    </w:div>
    <w:div w:id="53622943">
      <w:bodyDiv w:val="1"/>
      <w:marLeft w:val="0"/>
      <w:marRight w:val="0"/>
      <w:marTop w:val="0"/>
      <w:marBottom w:val="0"/>
      <w:divBdr>
        <w:top w:val="none" w:sz="0" w:space="0" w:color="auto"/>
        <w:left w:val="none" w:sz="0" w:space="0" w:color="auto"/>
        <w:bottom w:val="none" w:sz="0" w:space="0" w:color="auto"/>
        <w:right w:val="none" w:sz="0" w:space="0" w:color="auto"/>
      </w:divBdr>
    </w:div>
    <w:div w:id="80949918">
      <w:bodyDiv w:val="1"/>
      <w:marLeft w:val="0"/>
      <w:marRight w:val="0"/>
      <w:marTop w:val="0"/>
      <w:marBottom w:val="0"/>
      <w:divBdr>
        <w:top w:val="none" w:sz="0" w:space="0" w:color="auto"/>
        <w:left w:val="none" w:sz="0" w:space="0" w:color="auto"/>
        <w:bottom w:val="none" w:sz="0" w:space="0" w:color="auto"/>
        <w:right w:val="none" w:sz="0" w:space="0" w:color="auto"/>
      </w:divBdr>
    </w:div>
    <w:div w:id="92435812">
      <w:bodyDiv w:val="1"/>
      <w:marLeft w:val="0"/>
      <w:marRight w:val="0"/>
      <w:marTop w:val="0"/>
      <w:marBottom w:val="0"/>
      <w:divBdr>
        <w:top w:val="none" w:sz="0" w:space="0" w:color="auto"/>
        <w:left w:val="none" w:sz="0" w:space="0" w:color="auto"/>
        <w:bottom w:val="none" w:sz="0" w:space="0" w:color="auto"/>
        <w:right w:val="none" w:sz="0" w:space="0" w:color="auto"/>
      </w:divBdr>
    </w:div>
    <w:div w:id="98987458">
      <w:bodyDiv w:val="1"/>
      <w:marLeft w:val="0"/>
      <w:marRight w:val="0"/>
      <w:marTop w:val="0"/>
      <w:marBottom w:val="0"/>
      <w:divBdr>
        <w:top w:val="none" w:sz="0" w:space="0" w:color="auto"/>
        <w:left w:val="none" w:sz="0" w:space="0" w:color="auto"/>
        <w:bottom w:val="none" w:sz="0" w:space="0" w:color="auto"/>
        <w:right w:val="none" w:sz="0" w:space="0" w:color="auto"/>
      </w:divBdr>
    </w:div>
    <w:div w:id="104159520">
      <w:bodyDiv w:val="1"/>
      <w:marLeft w:val="0"/>
      <w:marRight w:val="0"/>
      <w:marTop w:val="0"/>
      <w:marBottom w:val="0"/>
      <w:divBdr>
        <w:top w:val="none" w:sz="0" w:space="0" w:color="auto"/>
        <w:left w:val="none" w:sz="0" w:space="0" w:color="auto"/>
        <w:bottom w:val="none" w:sz="0" w:space="0" w:color="auto"/>
        <w:right w:val="none" w:sz="0" w:space="0" w:color="auto"/>
      </w:divBdr>
    </w:div>
    <w:div w:id="127014289">
      <w:bodyDiv w:val="1"/>
      <w:marLeft w:val="0"/>
      <w:marRight w:val="0"/>
      <w:marTop w:val="0"/>
      <w:marBottom w:val="0"/>
      <w:divBdr>
        <w:top w:val="none" w:sz="0" w:space="0" w:color="auto"/>
        <w:left w:val="none" w:sz="0" w:space="0" w:color="auto"/>
        <w:bottom w:val="none" w:sz="0" w:space="0" w:color="auto"/>
        <w:right w:val="none" w:sz="0" w:space="0" w:color="auto"/>
      </w:divBdr>
    </w:div>
    <w:div w:id="159271261">
      <w:bodyDiv w:val="1"/>
      <w:marLeft w:val="0"/>
      <w:marRight w:val="0"/>
      <w:marTop w:val="0"/>
      <w:marBottom w:val="0"/>
      <w:divBdr>
        <w:top w:val="none" w:sz="0" w:space="0" w:color="auto"/>
        <w:left w:val="none" w:sz="0" w:space="0" w:color="auto"/>
        <w:bottom w:val="none" w:sz="0" w:space="0" w:color="auto"/>
        <w:right w:val="none" w:sz="0" w:space="0" w:color="auto"/>
      </w:divBdr>
    </w:div>
    <w:div w:id="174346249">
      <w:bodyDiv w:val="1"/>
      <w:marLeft w:val="0"/>
      <w:marRight w:val="0"/>
      <w:marTop w:val="0"/>
      <w:marBottom w:val="0"/>
      <w:divBdr>
        <w:top w:val="none" w:sz="0" w:space="0" w:color="auto"/>
        <w:left w:val="none" w:sz="0" w:space="0" w:color="auto"/>
        <w:bottom w:val="none" w:sz="0" w:space="0" w:color="auto"/>
        <w:right w:val="none" w:sz="0" w:space="0" w:color="auto"/>
      </w:divBdr>
    </w:div>
    <w:div w:id="191916809">
      <w:bodyDiv w:val="1"/>
      <w:marLeft w:val="0"/>
      <w:marRight w:val="0"/>
      <w:marTop w:val="0"/>
      <w:marBottom w:val="0"/>
      <w:divBdr>
        <w:top w:val="none" w:sz="0" w:space="0" w:color="auto"/>
        <w:left w:val="none" w:sz="0" w:space="0" w:color="auto"/>
        <w:bottom w:val="none" w:sz="0" w:space="0" w:color="auto"/>
        <w:right w:val="none" w:sz="0" w:space="0" w:color="auto"/>
      </w:divBdr>
    </w:div>
    <w:div w:id="195700312">
      <w:bodyDiv w:val="1"/>
      <w:marLeft w:val="0"/>
      <w:marRight w:val="0"/>
      <w:marTop w:val="0"/>
      <w:marBottom w:val="0"/>
      <w:divBdr>
        <w:top w:val="none" w:sz="0" w:space="0" w:color="auto"/>
        <w:left w:val="none" w:sz="0" w:space="0" w:color="auto"/>
        <w:bottom w:val="none" w:sz="0" w:space="0" w:color="auto"/>
        <w:right w:val="none" w:sz="0" w:space="0" w:color="auto"/>
      </w:divBdr>
    </w:div>
    <w:div w:id="199251132">
      <w:bodyDiv w:val="1"/>
      <w:marLeft w:val="0"/>
      <w:marRight w:val="0"/>
      <w:marTop w:val="0"/>
      <w:marBottom w:val="0"/>
      <w:divBdr>
        <w:top w:val="none" w:sz="0" w:space="0" w:color="auto"/>
        <w:left w:val="none" w:sz="0" w:space="0" w:color="auto"/>
        <w:bottom w:val="none" w:sz="0" w:space="0" w:color="auto"/>
        <w:right w:val="none" w:sz="0" w:space="0" w:color="auto"/>
      </w:divBdr>
    </w:div>
    <w:div w:id="204415219">
      <w:bodyDiv w:val="1"/>
      <w:marLeft w:val="0"/>
      <w:marRight w:val="0"/>
      <w:marTop w:val="0"/>
      <w:marBottom w:val="0"/>
      <w:divBdr>
        <w:top w:val="none" w:sz="0" w:space="0" w:color="auto"/>
        <w:left w:val="none" w:sz="0" w:space="0" w:color="auto"/>
        <w:bottom w:val="none" w:sz="0" w:space="0" w:color="auto"/>
        <w:right w:val="none" w:sz="0" w:space="0" w:color="auto"/>
      </w:divBdr>
    </w:div>
    <w:div w:id="218178490">
      <w:bodyDiv w:val="1"/>
      <w:marLeft w:val="0"/>
      <w:marRight w:val="0"/>
      <w:marTop w:val="0"/>
      <w:marBottom w:val="0"/>
      <w:divBdr>
        <w:top w:val="none" w:sz="0" w:space="0" w:color="auto"/>
        <w:left w:val="none" w:sz="0" w:space="0" w:color="auto"/>
        <w:bottom w:val="none" w:sz="0" w:space="0" w:color="auto"/>
        <w:right w:val="none" w:sz="0" w:space="0" w:color="auto"/>
      </w:divBdr>
    </w:div>
    <w:div w:id="240214719">
      <w:bodyDiv w:val="1"/>
      <w:marLeft w:val="0"/>
      <w:marRight w:val="0"/>
      <w:marTop w:val="0"/>
      <w:marBottom w:val="0"/>
      <w:divBdr>
        <w:top w:val="none" w:sz="0" w:space="0" w:color="auto"/>
        <w:left w:val="none" w:sz="0" w:space="0" w:color="auto"/>
        <w:bottom w:val="none" w:sz="0" w:space="0" w:color="auto"/>
        <w:right w:val="none" w:sz="0" w:space="0" w:color="auto"/>
      </w:divBdr>
    </w:div>
    <w:div w:id="246576712">
      <w:bodyDiv w:val="1"/>
      <w:marLeft w:val="0"/>
      <w:marRight w:val="0"/>
      <w:marTop w:val="0"/>
      <w:marBottom w:val="0"/>
      <w:divBdr>
        <w:top w:val="none" w:sz="0" w:space="0" w:color="auto"/>
        <w:left w:val="none" w:sz="0" w:space="0" w:color="auto"/>
        <w:bottom w:val="none" w:sz="0" w:space="0" w:color="auto"/>
        <w:right w:val="none" w:sz="0" w:space="0" w:color="auto"/>
      </w:divBdr>
    </w:div>
    <w:div w:id="262224391">
      <w:bodyDiv w:val="1"/>
      <w:marLeft w:val="0"/>
      <w:marRight w:val="0"/>
      <w:marTop w:val="0"/>
      <w:marBottom w:val="0"/>
      <w:divBdr>
        <w:top w:val="none" w:sz="0" w:space="0" w:color="auto"/>
        <w:left w:val="none" w:sz="0" w:space="0" w:color="auto"/>
        <w:bottom w:val="none" w:sz="0" w:space="0" w:color="auto"/>
        <w:right w:val="none" w:sz="0" w:space="0" w:color="auto"/>
      </w:divBdr>
    </w:div>
    <w:div w:id="272052182">
      <w:bodyDiv w:val="1"/>
      <w:marLeft w:val="0"/>
      <w:marRight w:val="0"/>
      <w:marTop w:val="0"/>
      <w:marBottom w:val="0"/>
      <w:divBdr>
        <w:top w:val="none" w:sz="0" w:space="0" w:color="auto"/>
        <w:left w:val="none" w:sz="0" w:space="0" w:color="auto"/>
        <w:bottom w:val="none" w:sz="0" w:space="0" w:color="auto"/>
        <w:right w:val="none" w:sz="0" w:space="0" w:color="auto"/>
      </w:divBdr>
    </w:div>
    <w:div w:id="273560581">
      <w:bodyDiv w:val="1"/>
      <w:marLeft w:val="0"/>
      <w:marRight w:val="0"/>
      <w:marTop w:val="0"/>
      <w:marBottom w:val="0"/>
      <w:divBdr>
        <w:top w:val="none" w:sz="0" w:space="0" w:color="auto"/>
        <w:left w:val="none" w:sz="0" w:space="0" w:color="auto"/>
        <w:bottom w:val="none" w:sz="0" w:space="0" w:color="auto"/>
        <w:right w:val="none" w:sz="0" w:space="0" w:color="auto"/>
      </w:divBdr>
    </w:div>
    <w:div w:id="274405103">
      <w:bodyDiv w:val="1"/>
      <w:marLeft w:val="0"/>
      <w:marRight w:val="0"/>
      <w:marTop w:val="0"/>
      <w:marBottom w:val="0"/>
      <w:divBdr>
        <w:top w:val="none" w:sz="0" w:space="0" w:color="auto"/>
        <w:left w:val="none" w:sz="0" w:space="0" w:color="auto"/>
        <w:bottom w:val="none" w:sz="0" w:space="0" w:color="auto"/>
        <w:right w:val="none" w:sz="0" w:space="0" w:color="auto"/>
      </w:divBdr>
    </w:div>
    <w:div w:id="300352303">
      <w:bodyDiv w:val="1"/>
      <w:marLeft w:val="0"/>
      <w:marRight w:val="0"/>
      <w:marTop w:val="0"/>
      <w:marBottom w:val="0"/>
      <w:divBdr>
        <w:top w:val="none" w:sz="0" w:space="0" w:color="auto"/>
        <w:left w:val="none" w:sz="0" w:space="0" w:color="auto"/>
        <w:bottom w:val="none" w:sz="0" w:space="0" w:color="auto"/>
        <w:right w:val="none" w:sz="0" w:space="0" w:color="auto"/>
      </w:divBdr>
    </w:div>
    <w:div w:id="336075485">
      <w:bodyDiv w:val="1"/>
      <w:marLeft w:val="0"/>
      <w:marRight w:val="0"/>
      <w:marTop w:val="0"/>
      <w:marBottom w:val="0"/>
      <w:divBdr>
        <w:top w:val="none" w:sz="0" w:space="0" w:color="auto"/>
        <w:left w:val="none" w:sz="0" w:space="0" w:color="auto"/>
        <w:bottom w:val="none" w:sz="0" w:space="0" w:color="auto"/>
        <w:right w:val="none" w:sz="0" w:space="0" w:color="auto"/>
      </w:divBdr>
    </w:div>
    <w:div w:id="340007392">
      <w:bodyDiv w:val="1"/>
      <w:marLeft w:val="0"/>
      <w:marRight w:val="0"/>
      <w:marTop w:val="0"/>
      <w:marBottom w:val="0"/>
      <w:divBdr>
        <w:top w:val="none" w:sz="0" w:space="0" w:color="auto"/>
        <w:left w:val="none" w:sz="0" w:space="0" w:color="auto"/>
        <w:bottom w:val="none" w:sz="0" w:space="0" w:color="auto"/>
        <w:right w:val="none" w:sz="0" w:space="0" w:color="auto"/>
      </w:divBdr>
    </w:div>
    <w:div w:id="347295414">
      <w:bodyDiv w:val="1"/>
      <w:marLeft w:val="0"/>
      <w:marRight w:val="0"/>
      <w:marTop w:val="0"/>
      <w:marBottom w:val="0"/>
      <w:divBdr>
        <w:top w:val="none" w:sz="0" w:space="0" w:color="auto"/>
        <w:left w:val="none" w:sz="0" w:space="0" w:color="auto"/>
        <w:bottom w:val="none" w:sz="0" w:space="0" w:color="auto"/>
        <w:right w:val="none" w:sz="0" w:space="0" w:color="auto"/>
      </w:divBdr>
    </w:div>
    <w:div w:id="355929549">
      <w:bodyDiv w:val="1"/>
      <w:marLeft w:val="0"/>
      <w:marRight w:val="0"/>
      <w:marTop w:val="0"/>
      <w:marBottom w:val="0"/>
      <w:divBdr>
        <w:top w:val="none" w:sz="0" w:space="0" w:color="auto"/>
        <w:left w:val="none" w:sz="0" w:space="0" w:color="auto"/>
        <w:bottom w:val="none" w:sz="0" w:space="0" w:color="auto"/>
        <w:right w:val="none" w:sz="0" w:space="0" w:color="auto"/>
      </w:divBdr>
    </w:div>
    <w:div w:id="360520768">
      <w:bodyDiv w:val="1"/>
      <w:marLeft w:val="0"/>
      <w:marRight w:val="0"/>
      <w:marTop w:val="0"/>
      <w:marBottom w:val="0"/>
      <w:divBdr>
        <w:top w:val="none" w:sz="0" w:space="0" w:color="auto"/>
        <w:left w:val="none" w:sz="0" w:space="0" w:color="auto"/>
        <w:bottom w:val="none" w:sz="0" w:space="0" w:color="auto"/>
        <w:right w:val="none" w:sz="0" w:space="0" w:color="auto"/>
      </w:divBdr>
    </w:div>
    <w:div w:id="361589609">
      <w:bodyDiv w:val="1"/>
      <w:marLeft w:val="0"/>
      <w:marRight w:val="0"/>
      <w:marTop w:val="0"/>
      <w:marBottom w:val="0"/>
      <w:divBdr>
        <w:top w:val="none" w:sz="0" w:space="0" w:color="auto"/>
        <w:left w:val="none" w:sz="0" w:space="0" w:color="auto"/>
        <w:bottom w:val="none" w:sz="0" w:space="0" w:color="auto"/>
        <w:right w:val="none" w:sz="0" w:space="0" w:color="auto"/>
      </w:divBdr>
    </w:div>
    <w:div w:id="363872792">
      <w:bodyDiv w:val="1"/>
      <w:marLeft w:val="0"/>
      <w:marRight w:val="0"/>
      <w:marTop w:val="0"/>
      <w:marBottom w:val="0"/>
      <w:divBdr>
        <w:top w:val="none" w:sz="0" w:space="0" w:color="auto"/>
        <w:left w:val="none" w:sz="0" w:space="0" w:color="auto"/>
        <w:bottom w:val="none" w:sz="0" w:space="0" w:color="auto"/>
        <w:right w:val="none" w:sz="0" w:space="0" w:color="auto"/>
      </w:divBdr>
    </w:div>
    <w:div w:id="379138148">
      <w:bodyDiv w:val="1"/>
      <w:marLeft w:val="0"/>
      <w:marRight w:val="0"/>
      <w:marTop w:val="0"/>
      <w:marBottom w:val="0"/>
      <w:divBdr>
        <w:top w:val="none" w:sz="0" w:space="0" w:color="auto"/>
        <w:left w:val="none" w:sz="0" w:space="0" w:color="auto"/>
        <w:bottom w:val="none" w:sz="0" w:space="0" w:color="auto"/>
        <w:right w:val="none" w:sz="0" w:space="0" w:color="auto"/>
      </w:divBdr>
    </w:div>
    <w:div w:id="394472993">
      <w:bodyDiv w:val="1"/>
      <w:marLeft w:val="0"/>
      <w:marRight w:val="0"/>
      <w:marTop w:val="0"/>
      <w:marBottom w:val="0"/>
      <w:divBdr>
        <w:top w:val="none" w:sz="0" w:space="0" w:color="auto"/>
        <w:left w:val="none" w:sz="0" w:space="0" w:color="auto"/>
        <w:bottom w:val="none" w:sz="0" w:space="0" w:color="auto"/>
        <w:right w:val="none" w:sz="0" w:space="0" w:color="auto"/>
      </w:divBdr>
    </w:div>
    <w:div w:id="400951869">
      <w:bodyDiv w:val="1"/>
      <w:marLeft w:val="0"/>
      <w:marRight w:val="0"/>
      <w:marTop w:val="0"/>
      <w:marBottom w:val="0"/>
      <w:divBdr>
        <w:top w:val="none" w:sz="0" w:space="0" w:color="auto"/>
        <w:left w:val="none" w:sz="0" w:space="0" w:color="auto"/>
        <w:bottom w:val="none" w:sz="0" w:space="0" w:color="auto"/>
        <w:right w:val="none" w:sz="0" w:space="0" w:color="auto"/>
      </w:divBdr>
    </w:div>
    <w:div w:id="418019105">
      <w:bodyDiv w:val="1"/>
      <w:marLeft w:val="0"/>
      <w:marRight w:val="0"/>
      <w:marTop w:val="0"/>
      <w:marBottom w:val="0"/>
      <w:divBdr>
        <w:top w:val="none" w:sz="0" w:space="0" w:color="auto"/>
        <w:left w:val="none" w:sz="0" w:space="0" w:color="auto"/>
        <w:bottom w:val="none" w:sz="0" w:space="0" w:color="auto"/>
        <w:right w:val="none" w:sz="0" w:space="0" w:color="auto"/>
      </w:divBdr>
    </w:div>
    <w:div w:id="434517668">
      <w:bodyDiv w:val="1"/>
      <w:marLeft w:val="0"/>
      <w:marRight w:val="0"/>
      <w:marTop w:val="0"/>
      <w:marBottom w:val="0"/>
      <w:divBdr>
        <w:top w:val="none" w:sz="0" w:space="0" w:color="auto"/>
        <w:left w:val="none" w:sz="0" w:space="0" w:color="auto"/>
        <w:bottom w:val="none" w:sz="0" w:space="0" w:color="auto"/>
        <w:right w:val="none" w:sz="0" w:space="0" w:color="auto"/>
      </w:divBdr>
    </w:div>
    <w:div w:id="440882741">
      <w:bodyDiv w:val="1"/>
      <w:marLeft w:val="0"/>
      <w:marRight w:val="0"/>
      <w:marTop w:val="0"/>
      <w:marBottom w:val="0"/>
      <w:divBdr>
        <w:top w:val="none" w:sz="0" w:space="0" w:color="auto"/>
        <w:left w:val="none" w:sz="0" w:space="0" w:color="auto"/>
        <w:bottom w:val="none" w:sz="0" w:space="0" w:color="auto"/>
        <w:right w:val="none" w:sz="0" w:space="0" w:color="auto"/>
      </w:divBdr>
    </w:div>
    <w:div w:id="462233911">
      <w:bodyDiv w:val="1"/>
      <w:marLeft w:val="0"/>
      <w:marRight w:val="0"/>
      <w:marTop w:val="0"/>
      <w:marBottom w:val="0"/>
      <w:divBdr>
        <w:top w:val="none" w:sz="0" w:space="0" w:color="auto"/>
        <w:left w:val="none" w:sz="0" w:space="0" w:color="auto"/>
        <w:bottom w:val="none" w:sz="0" w:space="0" w:color="auto"/>
        <w:right w:val="none" w:sz="0" w:space="0" w:color="auto"/>
      </w:divBdr>
    </w:div>
    <w:div w:id="474182915">
      <w:bodyDiv w:val="1"/>
      <w:marLeft w:val="0"/>
      <w:marRight w:val="0"/>
      <w:marTop w:val="0"/>
      <w:marBottom w:val="0"/>
      <w:divBdr>
        <w:top w:val="none" w:sz="0" w:space="0" w:color="auto"/>
        <w:left w:val="none" w:sz="0" w:space="0" w:color="auto"/>
        <w:bottom w:val="none" w:sz="0" w:space="0" w:color="auto"/>
        <w:right w:val="none" w:sz="0" w:space="0" w:color="auto"/>
      </w:divBdr>
    </w:div>
    <w:div w:id="478576331">
      <w:bodyDiv w:val="1"/>
      <w:marLeft w:val="0"/>
      <w:marRight w:val="0"/>
      <w:marTop w:val="0"/>
      <w:marBottom w:val="0"/>
      <w:divBdr>
        <w:top w:val="none" w:sz="0" w:space="0" w:color="auto"/>
        <w:left w:val="none" w:sz="0" w:space="0" w:color="auto"/>
        <w:bottom w:val="none" w:sz="0" w:space="0" w:color="auto"/>
        <w:right w:val="none" w:sz="0" w:space="0" w:color="auto"/>
      </w:divBdr>
    </w:div>
    <w:div w:id="480198822">
      <w:bodyDiv w:val="1"/>
      <w:marLeft w:val="0"/>
      <w:marRight w:val="0"/>
      <w:marTop w:val="0"/>
      <w:marBottom w:val="0"/>
      <w:divBdr>
        <w:top w:val="none" w:sz="0" w:space="0" w:color="auto"/>
        <w:left w:val="none" w:sz="0" w:space="0" w:color="auto"/>
        <w:bottom w:val="none" w:sz="0" w:space="0" w:color="auto"/>
        <w:right w:val="none" w:sz="0" w:space="0" w:color="auto"/>
      </w:divBdr>
    </w:div>
    <w:div w:id="513036646">
      <w:bodyDiv w:val="1"/>
      <w:marLeft w:val="0"/>
      <w:marRight w:val="0"/>
      <w:marTop w:val="0"/>
      <w:marBottom w:val="0"/>
      <w:divBdr>
        <w:top w:val="none" w:sz="0" w:space="0" w:color="auto"/>
        <w:left w:val="none" w:sz="0" w:space="0" w:color="auto"/>
        <w:bottom w:val="none" w:sz="0" w:space="0" w:color="auto"/>
        <w:right w:val="none" w:sz="0" w:space="0" w:color="auto"/>
      </w:divBdr>
    </w:div>
    <w:div w:id="516774588">
      <w:bodyDiv w:val="1"/>
      <w:marLeft w:val="0"/>
      <w:marRight w:val="0"/>
      <w:marTop w:val="0"/>
      <w:marBottom w:val="0"/>
      <w:divBdr>
        <w:top w:val="none" w:sz="0" w:space="0" w:color="auto"/>
        <w:left w:val="none" w:sz="0" w:space="0" w:color="auto"/>
        <w:bottom w:val="none" w:sz="0" w:space="0" w:color="auto"/>
        <w:right w:val="none" w:sz="0" w:space="0" w:color="auto"/>
      </w:divBdr>
    </w:div>
    <w:div w:id="549733340">
      <w:bodyDiv w:val="1"/>
      <w:marLeft w:val="0"/>
      <w:marRight w:val="0"/>
      <w:marTop w:val="0"/>
      <w:marBottom w:val="0"/>
      <w:divBdr>
        <w:top w:val="none" w:sz="0" w:space="0" w:color="auto"/>
        <w:left w:val="none" w:sz="0" w:space="0" w:color="auto"/>
        <w:bottom w:val="none" w:sz="0" w:space="0" w:color="auto"/>
        <w:right w:val="none" w:sz="0" w:space="0" w:color="auto"/>
      </w:divBdr>
    </w:div>
    <w:div w:id="553741210">
      <w:bodyDiv w:val="1"/>
      <w:marLeft w:val="0"/>
      <w:marRight w:val="0"/>
      <w:marTop w:val="0"/>
      <w:marBottom w:val="0"/>
      <w:divBdr>
        <w:top w:val="none" w:sz="0" w:space="0" w:color="auto"/>
        <w:left w:val="none" w:sz="0" w:space="0" w:color="auto"/>
        <w:bottom w:val="none" w:sz="0" w:space="0" w:color="auto"/>
        <w:right w:val="none" w:sz="0" w:space="0" w:color="auto"/>
      </w:divBdr>
    </w:div>
    <w:div w:id="562105032">
      <w:bodyDiv w:val="1"/>
      <w:marLeft w:val="0"/>
      <w:marRight w:val="0"/>
      <w:marTop w:val="0"/>
      <w:marBottom w:val="0"/>
      <w:divBdr>
        <w:top w:val="none" w:sz="0" w:space="0" w:color="auto"/>
        <w:left w:val="none" w:sz="0" w:space="0" w:color="auto"/>
        <w:bottom w:val="none" w:sz="0" w:space="0" w:color="auto"/>
        <w:right w:val="none" w:sz="0" w:space="0" w:color="auto"/>
      </w:divBdr>
    </w:div>
    <w:div w:id="590314278">
      <w:bodyDiv w:val="1"/>
      <w:marLeft w:val="0"/>
      <w:marRight w:val="0"/>
      <w:marTop w:val="0"/>
      <w:marBottom w:val="0"/>
      <w:divBdr>
        <w:top w:val="none" w:sz="0" w:space="0" w:color="auto"/>
        <w:left w:val="none" w:sz="0" w:space="0" w:color="auto"/>
        <w:bottom w:val="none" w:sz="0" w:space="0" w:color="auto"/>
        <w:right w:val="none" w:sz="0" w:space="0" w:color="auto"/>
      </w:divBdr>
    </w:div>
    <w:div w:id="636185192">
      <w:bodyDiv w:val="1"/>
      <w:marLeft w:val="0"/>
      <w:marRight w:val="0"/>
      <w:marTop w:val="0"/>
      <w:marBottom w:val="0"/>
      <w:divBdr>
        <w:top w:val="none" w:sz="0" w:space="0" w:color="auto"/>
        <w:left w:val="none" w:sz="0" w:space="0" w:color="auto"/>
        <w:bottom w:val="none" w:sz="0" w:space="0" w:color="auto"/>
        <w:right w:val="none" w:sz="0" w:space="0" w:color="auto"/>
      </w:divBdr>
    </w:div>
    <w:div w:id="641085330">
      <w:bodyDiv w:val="1"/>
      <w:marLeft w:val="0"/>
      <w:marRight w:val="0"/>
      <w:marTop w:val="0"/>
      <w:marBottom w:val="0"/>
      <w:divBdr>
        <w:top w:val="none" w:sz="0" w:space="0" w:color="auto"/>
        <w:left w:val="none" w:sz="0" w:space="0" w:color="auto"/>
        <w:bottom w:val="none" w:sz="0" w:space="0" w:color="auto"/>
        <w:right w:val="none" w:sz="0" w:space="0" w:color="auto"/>
      </w:divBdr>
    </w:div>
    <w:div w:id="656231350">
      <w:bodyDiv w:val="1"/>
      <w:marLeft w:val="0"/>
      <w:marRight w:val="0"/>
      <w:marTop w:val="0"/>
      <w:marBottom w:val="0"/>
      <w:divBdr>
        <w:top w:val="none" w:sz="0" w:space="0" w:color="auto"/>
        <w:left w:val="none" w:sz="0" w:space="0" w:color="auto"/>
        <w:bottom w:val="none" w:sz="0" w:space="0" w:color="auto"/>
        <w:right w:val="none" w:sz="0" w:space="0" w:color="auto"/>
      </w:divBdr>
    </w:div>
    <w:div w:id="665278995">
      <w:bodyDiv w:val="1"/>
      <w:marLeft w:val="0"/>
      <w:marRight w:val="0"/>
      <w:marTop w:val="0"/>
      <w:marBottom w:val="0"/>
      <w:divBdr>
        <w:top w:val="none" w:sz="0" w:space="0" w:color="auto"/>
        <w:left w:val="none" w:sz="0" w:space="0" w:color="auto"/>
        <w:bottom w:val="none" w:sz="0" w:space="0" w:color="auto"/>
        <w:right w:val="none" w:sz="0" w:space="0" w:color="auto"/>
      </w:divBdr>
    </w:div>
    <w:div w:id="667446444">
      <w:bodyDiv w:val="1"/>
      <w:marLeft w:val="0"/>
      <w:marRight w:val="0"/>
      <w:marTop w:val="0"/>
      <w:marBottom w:val="0"/>
      <w:divBdr>
        <w:top w:val="none" w:sz="0" w:space="0" w:color="auto"/>
        <w:left w:val="none" w:sz="0" w:space="0" w:color="auto"/>
        <w:bottom w:val="none" w:sz="0" w:space="0" w:color="auto"/>
        <w:right w:val="none" w:sz="0" w:space="0" w:color="auto"/>
      </w:divBdr>
    </w:div>
    <w:div w:id="672538204">
      <w:bodyDiv w:val="1"/>
      <w:marLeft w:val="0"/>
      <w:marRight w:val="0"/>
      <w:marTop w:val="0"/>
      <w:marBottom w:val="0"/>
      <w:divBdr>
        <w:top w:val="none" w:sz="0" w:space="0" w:color="auto"/>
        <w:left w:val="none" w:sz="0" w:space="0" w:color="auto"/>
        <w:bottom w:val="none" w:sz="0" w:space="0" w:color="auto"/>
        <w:right w:val="none" w:sz="0" w:space="0" w:color="auto"/>
      </w:divBdr>
    </w:div>
    <w:div w:id="682971596">
      <w:bodyDiv w:val="1"/>
      <w:marLeft w:val="0"/>
      <w:marRight w:val="0"/>
      <w:marTop w:val="0"/>
      <w:marBottom w:val="0"/>
      <w:divBdr>
        <w:top w:val="none" w:sz="0" w:space="0" w:color="auto"/>
        <w:left w:val="none" w:sz="0" w:space="0" w:color="auto"/>
        <w:bottom w:val="none" w:sz="0" w:space="0" w:color="auto"/>
        <w:right w:val="none" w:sz="0" w:space="0" w:color="auto"/>
      </w:divBdr>
    </w:div>
    <w:div w:id="686256871">
      <w:bodyDiv w:val="1"/>
      <w:marLeft w:val="0"/>
      <w:marRight w:val="0"/>
      <w:marTop w:val="0"/>
      <w:marBottom w:val="0"/>
      <w:divBdr>
        <w:top w:val="none" w:sz="0" w:space="0" w:color="auto"/>
        <w:left w:val="none" w:sz="0" w:space="0" w:color="auto"/>
        <w:bottom w:val="none" w:sz="0" w:space="0" w:color="auto"/>
        <w:right w:val="none" w:sz="0" w:space="0" w:color="auto"/>
      </w:divBdr>
    </w:div>
    <w:div w:id="700398285">
      <w:bodyDiv w:val="1"/>
      <w:marLeft w:val="0"/>
      <w:marRight w:val="0"/>
      <w:marTop w:val="0"/>
      <w:marBottom w:val="0"/>
      <w:divBdr>
        <w:top w:val="none" w:sz="0" w:space="0" w:color="auto"/>
        <w:left w:val="none" w:sz="0" w:space="0" w:color="auto"/>
        <w:bottom w:val="none" w:sz="0" w:space="0" w:color="auto"/>
        <w:right w:val="none" w:sz="0" w:space="0" w:color="auto"/>
      </w:divBdr>
    </w:div>
    <w:div w:id="715088748">
      <w:bodyDiv w:val="1"/>
      <w:marLeft w:val="0"/>
      <w:marRight w:val="0"/>
      <w:marTop w:val="0"/>
      <w:marBottom w:val="0"/>
      <w:divBdr>
        <w:top w:val="none" w:sz="0" w:space="0" w:color="auto"/>
        <w:left w:val="none" w:sz="0" w:space="0" w:color="auto"/>
        <w:bottom w:val="none" w:sz="0" w:space="0" w:color="auto"/>
        <w:right w:val="none" w:sz="0" w:space="0" w:color="auto"/>
      </w:divBdr>
    </w:div>
    <w:div w:id="716584773">
      <w:bodyDiv w:val="1"/>
      <w:marLeft w:val="0"/>
      <w:marRight w:val="0"/>
      <w:marTop w:val="0"/>
      <w:marBottom w:val="0"/>
      <w:divBdr>
        <w:top w:val="none" w:sz="0" w:space="0" w:color="auto"/>
        <w:left w:val="none" w:sz="0" w:space="0" w:color="auto"/>
        <w:bottom w:val="none" w:sz="0" w:space="0" w:color="auto"/>
        <w:right w:val="none" w:sz="0" w:space="0" w:color="auto"/>
      </w:divBdr>
    </w:div>
    <w:div w:id="717512588">
      <w:bodyDiv w:val="1"/>
      <w:marLeft w:val="0"/>
      <w:marRight w:val="0"/>
      <w:marTop w:val="0"/>
      <w:marBottom w:val="0"/>
      <w:divBdr>
        <w:top w:val="none" w:sz="0" w:space="0" w:color="auto"/>
        <w:left w:val="none" w:sz="0" w:space="0" w:color="auto"/>
        <w:bottom w:val="none" w:sz="0" w:space="0" w:color="auto"/>
        <w:right w:val="none" w:sz="0" w:space="0" w:color="auto"/>
      </w:divBdr>
    </w:div>
    <w:div w:id="728841123">
      <w:bodyDiv w:val="1"/>
      <w:marLeft w:val="0"/>
      <w:marRight w:val="0"/>
      <w:marTop w:val="0"/>
      <w:marBottom w:val="0"/>
      <w:divBdr>
        <w:top w:val="none" w:sz="0" w:space="0" w:color="auto"/>
        <w:left w:val="none" w:sz="0" w:space="0" w:color="auto"/>
        <w:bottom w:val="none" w:sz="0" w:space="0" w:color="auto"/>
        <w:right w:val="none" w:sz="0" w:space="0" w:color="auto"/>
      </w:divBdr>
    </w:div>
    <w:div w:id="732972549">
      <w:bodyDiv w:val="1"/>
      <w:marLeft w:val="0"/>
      <w:marRight w:val="0"/>
      <w:marTop w:val="0"/>
      <w:marBottom w:val="0"/>
      <w:divBdr>
        <w:top w:val="none" w:sz="0" w:space="0" w:color="auto"/>
        <w:left w:val="none" w:sz="0" w:space="0" w:color="auto"/>
        <w:bottom w:val="none" w:sz="0" w:space="0" w:color="auto"/>
        <w:right w:val="none" w:sz="0" w:space="0" w:color="auto"/>
      </w:divBdr>
    </w:div>
    <w:div w:id="745877414">
      <w:bodyDiv w:val="1"/>
      <w:marLeft w:val="0"/>
      <w:marRight w:val="0"/>
      <w:marTop w:val="0"/>
      <w:marBottom w:val="0"/>
      <w:divBdr>
        <w:top w:val="none" w:sz="0" w:space="0" w:color="auto"/>
        <w:left w:val="none" w:sz="0" w:space="0" w:color="auto"/>
        <w:bottom w:val="none" w:sz="0" w:space="0" w:color="auto"/>
        <w:right w:val="none" w:sz="0" w:space="0" w:color="auto"/>
      </w:divBdr>
    </w:div>
    <w:div w:id="753863062">
      <w:bodyDiv w:val="1"/>
      <w:marLeft w:val="0"/>
      <w:marRight w:val="0"/>
      <w:marTop w:val="0"/>
      <w:marBottom w:val="0"/>
      <w:divBdr>
        <w:top w:val="none" w:sz="0" w:space="0" w:color="auto"/>
        <w:left w:val="none" w:sz="0" w:space="0" w:color="auto"/>
        <w:bottom w:val="none" w:sz="0" w:space="0" w:color="auto"/>
        <w:right w:val="none" w:sz="0" w:space="0" w:color="auto"/>
      </w:divBdr>
    </w:div>
    <w:div w:id="775712837">
      <w:bodyDiv w:val="1"/>
      <w:marLeft w:val="0"/>
      <w:marRight w:val="0"/>
      <w:marTop w:val="0"/>
      <w:marBottom w:val="0"/>
      <w:divBdr>
        <w:top w:val="none" w:sz="0" w:space="0" w:color="auto"/>
        <w:left w:val="none" w:sz="0" w:space="0" w:color="auto"/>
        <w:bottom w:val="none" w:sz="0" w:space="0" w:color="auto"/>
        <w:right w:val="none" w:sz="0" w:space="0" w:color="auto"/>
      </w:divBdr>
    </w:div>
    <w:div w:id="784689228">
      <w:bodyDiv w:val="1"/>
      <w:marLeft w:val="0"/>
      <w:marRight w:val="0"/>
      <w:marTop w:val="0"/>
      <w:marBottom w:val="0"/>
      <w:divBdr>
        <w:top w:val="none" w:sz="0" w:space="0" w:color="auto"/>
        <w:left w:val="none" w:sz="0" w:space="0" w:color="auto"/>
        <w:bottom w:val="none" w:sz="0" w:space="0" w:color="auto"/>
        <w:right w:val="none" w:sz="0" w:space="0" w:color="auto"/>
      </w:divBdr>
    </w:div>
    <w:div w:id="834611195">
      <w:bodyDiv w:val="1"/>
      <w:marLeft w:val="0"/>
      <w:marRight w:val="0"/>
      <w:marTop w:val="0"/>
      <w:marBottom w:val="0"/>
      <w:divBdr>
        <w:top w:val="none" w:sz="0" w:space="0" w:color="auto"/>
        <w:left w:val="none" w:sz="0" w:space="0" w:color="auto"/>
        <w:bottom w:val="none" w:sz="0" w:space="0" w:color="auto"/>
        <w:right w:val="none" w:sz="0" w:space="0" w:color="auto"/>
      </w:divBdr>
    </w:div>
    <w:div w:id="841049622">
      <w:bodyDiv w:val="1"/>
      <w:marLeft w:val="0"/>
      <w:marRight w:val="0"/>
      <w:marTop w:val="0"/>
      <w:marBottom w:val="0"/>
      <w:divBdr>
        <w:top w:val="none" w:sz="0" w:space="0" w:color="auto"/>
        <w:left w:val="none" w:sz="0" w:space="0" w:color="auto"/>
        <w:bottom w:val="none" w:sz="0" w:space="0" w:color="auto"/>
        <w:right w:val="none" w:sz="0" w:space="0" w:color="auto"/>
      </w:divBdr>
    </w:div>
    <w:div w:id="879323599">
      <w:bodyDiv w:val="1"/>
      <w:marLeft w:val="0"/>
      <w:marRight w:val="0"/>
      <w:marTop w:val="0"/>
      <w:marBottom w:val="0"/>
      <w:divBdr>
        <w:top w:val="none" w:sz="0" w:space="0" w:color="auto"/>
        <w:left w:val="none" w:sz="0" w:space="0" w:color="auto"/>
        <w:bottom w:val="none" w:sz="0" w:space="0" w:color="auto"/>
        <w:right w:val="none" w:sz="0" w:space="0" w:color="auto"/>
      </w:divBdr>
    </w:div>
    <w:div w:id="882408057">
      <w:bodyDiv w:val="1"/>
      <w:marLeft w:val="0"/>
      <w:marRight w:val="0"/>
      <w:marTop w:val="0"/>
      <w:marBottom w:val="0"/>
      <w:divBdr>
        <w:top w:val="none" w:sz="0" w:space="0" w:color="auto"/>
        <w:left w:val="none" w:sz="0" w:space="0" w:color="auto"/>
        <w:bottom w:val="none" w:sz="0" w:space="0" w:color="auto"/>
        <w:right w:val="none" w:sz="0" w:space="0" w:color="auto"/>
      </w:divBdr>
    </w:div>
    <w:div w:id="883753123">
      <w:bodyDiv w:val="1"/>
      <w:marLeft w:val="0"/>
      <w:marRight w:val="0"/>
      <w:marTop w:val="0"/>
      <w:marBottom w:val="0"/>
      <w:divBdr>
        <w:top w:val="none" w:sz="0" w:space="0" w:color="auto"/>
        <w:left w:val="none" w:sz="0" w:space="0" w:color="auto"/>
        <w:bottom w:val="none" w:sz="0" w:space="0" w:color="auto"/>
        <w:right w:val="none" w:sz="0" w:space="0" w:color="auto"/>
      </w:divBdr>
    </w:div>
    <w:div w:id="901477873">
      <w:bodyDiv w:val="1"/>
      <w:marLeft w:val="0"/>
      <w:marRight w:val="0"/>
      <w:marTop w:val="0"/>
      <w:marBottom w:val="0"/>
      <w:divBdr>
        <w:top w:val="none" w:sz="0" w:space="0" w:color="auto"/>
        <w:left w:val="none" w:sz="0" w:space="0" w:color="auto"/>
        <w:bottom w:val="none" w:sz="0" w:space="0" w:color="auto"/>
        <w:right w:val="none" w:sz="0" w:space="0" w:color="auto"/>
      </w:divBdr>
    </w:div>
    <w:div w:id="904535405">
      <w:bodyDiv w:val="1"/>
      <w:marLeft w:val="0"/>
      <w:marRight w:val="0"/>
      <w:marTop w:val="0"/>
      <w:marBottom w:val="0"/>
      <w:divBdr>
        <w:top w:val="none" w:sz="0" w:space="0" w:color="auto"/>
        <w:left w:val="none" w:sz="0" w:space="0" w:color="auto"/>
        <w:bottom w:val="none" w:sz="0" w:space="0" w:color="auto"/>
        <w:right w:val="none" w:sz="0" w:space="0" w:color="auto"/>
      </w:divBdr>
    </w:div>
    <w:div w:id="913465824">
      <w:bodyDiv w:val="1"/>
      <w:marLeft w:val="0"/>
      <w:marRight w:val="0"/>
      <w:marTop w:val="0"/>
      <w:marBottom w:val="0"/>
      <w:divBdr>
        <w:top w:val="none" w:sz="0" w:space="0" w:color="auto"/>
        <w:left w:val="none" w:sz="0" w:space="0" w:color="auto"/>
        <w:bottom w:val="none" w:sz="0" w:space="0" w:color="auto"/>
        <w:right w:val="none" w:sz="0" w:space="0" w:color="auto"/>
      </w:divBdr>
    </w:div>
    <w:div w:id="922682762">
      <w:bodyDiv w:val="1"/>
      <w:marLeft w:val="0"/>
      <w:marRight w:val="0"/>
      <w:marTop w:val="0"/>
      <w:marBottom w:val="0"/>
      <w:divBdr>
        <w:top w:val="none" w:sz="0" w:space="0" w:color="auto"/>
        <w:left w:val="none" w:sz="0" w:space="0" w:color="auto"/>
        <w:bottom w:val="none" w:sz="0" w:space="0" w:color="auto"/>
        <w:right w:val="none" w:sz="0" w:space="0" w:color="auto"/>
      </w:divBdr>
    </w:div>
    <w:div w:id="935868318">
      <w:bodyDiv w:val="1"/>
      <w:marLeft w:val="0"/>
      <w:marRight w:val="0"/>
      <w:marTop w:val="0"/>
      <w:marBottom w:val="0"/>
      <w:divBdr>
        <w:top w:val="none" w:sz="0" w:space="0" w:color="auto"/>
        <w:left w:val="none" w:sz="0" w:space="0" w:color="auto"/>
        <w:bottom w:val="none" w:sz="0" w:space="0" w:color="auto"/>
        <w:right w:val="none" w:sz="0" w:space="0" w:color="auto"/>
      </w:divBdr>
    </w:div>
    <w:div w:id="941450554">
      <w:bodyDiv w:val="1"/>
      <w:marLeft w:val="0"/>
      <w:marRight w:val="0"/>
      <w:marTop w:val="0"/>
      <w:marBottom w:val="0"/>
      <w:divBdr>
        <w:top w:val="none" w:sz="0" w:space="0" w:color="auto"/>
        <w:left w:val="none" w:sz="0" w:space="0" w:color="auto"/>
        <w:bottom w:val="none" w:sz="0" w:space="0" w:color="auto"/>
        <w:right w:val="none" w:sz="0" w:space="0" w:color="auto"/>
      </w:divBdr>
    </w:div>
    <w:div w:id="952175845">
      <w:bodyDiv w:val="1"/>
      <w:marLeft w:val="0"/>
      <w:marRight w:val="0"/>
      <w:marTop w:val="0"/>
      <w:marBottom w:val="0"/>
      <w:divBdr>
        <w:top w:val="none" w:sz="0" w:space="0" w:color="auto"/>
        <w:left w:val="none" w:sz="0" w:space="0" w:color="auto"/>
        <w:bottom w:val="none" w:sz="0" w:space="0" w:color="auto"/>
        <w:right w:val="none" w:sz="0" w:space="0" w:color="auto"/>
      </w:divBdr>
    </w:div>
    <w:div w:id="952782662">
      <w:bodyDiv w:val="1"/>
      <w:marLeft w:val="0"/>
      <w:marRight w:val="0"/>
      <w:marTop w:val="0"/>
      <w:marBottom w:val="0"/>
      <w:divBdr>
        <w:top w:val="none" w:sz="0" w:space="0" w:color="auto"/>
        <w:left w:val="none" w:sz="0" w:space="0" w:color="auto"/>
        <w:bottom w:val="none" w:sz="0" w:space="0" w:color="auto"/>
        <w:right w:val="none" w:sz="0" w:space="0" w:color="auto"/>
      </w:divBdr>
    </w:div>
    <w:div w:id="964585269">
      <w:bodyDiv w:val="1"/>
      <w:marLeft w:val="0"/>
      <w:marRight w:val="0"/>
      <w:marTop w:val="0"/>
      <w:marBottom w:val="0"/>
      <w:divBdr>
        <w:top w:val="none" w:sz="0" w:space="0" w:color="auto"/>
        <w:left w:val="none" w:sz="0" w:space="0" w:color="auto"/>
        <w:bottom w:val="none" w:sz="0" w:space="0" w:color="auto"/>
        <w:right w:val="none" w:sz="0" w:space="0" w:color="auto"/>
      </w:divBdr>
    </w:div>
    <w:div w:id="974523430">
      <w:bodyDiv w:val="1"/>
      <w:marLeft w:val="0"/>
      <w:marRight w:val="0"/>
      <w:marTop w:val="0"/>
      <w:marBottom w:val="0"/>
      <w:divBdr>
        <w:top w:val="none" w:sz="0" w:space="0" w:color="auto"/>
        <w:left w:val="none" w:sz="0" w:space="0" w:color="auto"/>
        <w:bottom w:val="none" w:sz="0" w:space="0" w:color="auto"/>
        <w:right w:val="none" w:sz="0" w:space="0" w:color="auto"/>
      </w:divBdr>
    </w:div>
    <w:div w:id="977105442">
      <w:bodyDiv w:val="1"/>
      <w:marLeft w:val="0"/>
      <w:marRight w:val="0"/>
      <w:marTop w:val="0"/>
      <w:marBottom w:val="0"/>
      <w:divBdr>
        <w:top w:val="none" w:sz="0" w:space="0" w:color="auto"/>
        <w:left w:val="none" w:sz="0" w:space="0" w:color="auto"/>
        <w:bottom w:val="none" w:sz="0" w:space="0" w:color="auto"/>
        <w:right w:val="none" w:sz="0" w:space="0" w:color="auto"/>
      </w:divBdr>
    </w:div>
    <w:div w:id="983505326">
      <w:bodyDiv w:val="1"/>
      <w:marLeft w:val="0"/>
      <w:marRight w:val="0"/>
      <w:marTop w:val="0"/>
      <w:marBottom w:val="0"/>
      <w:divBdr>
        <w:top w:val="none" w:sz="0" w:space="0" w:color="auto"/>
        <w:left w:val="none" w:sz="0" w:space="0" w:color="auto"/>
        <w:bottom w:val="none" w:sz="0" w:space="0" w:color="auto"/>
        <w:right w:val="none" w:sz="0" w:space="0" w:color="auto"/>
      </w:divBdr>
    </w:div>
    <w:div w:id="986325577">
      <w:bodyDiv w:val="1"/>
      <w:marLeft w:val="0"/>
      <w:marRight w:val="0"/>
      <w:marTop w:val="0"/>
      <w:marBottom w:val="0"/>
      <w:divBdr>
        <w:top w:val="none" w:sz="0" w:space="0" w:color="auto"/>
        <w:left w:val="none" w:sz="0" w:space="0" w:color="auto"/>
        <w:bottom w:val="none" w:sz="0" w:space="0" w:color="auto"/>
        <w:right w:val="none" w:sz="0" w:space="0" w:color="auto"/>
      </w:divBdr>
    </w:div>
    <w:div w:id="989484510">
      <w:bodyDiv w:val="1"/>
      <w:marLeft w:val="0"/>
      <w:marRight w:val="0"/>
      <w:marTop w:val="0"/>
      <w:marBottom w:val="0"/>
      <w:divBdr>
        <w:top w:val="none" w:sz="0" w:space="0" w:color="auto"/>
        <w:left w:val="none" w:sz="0" w:space="0" w:color="auto"/>
        <w:bottom w:val="none" w:sz="0" w:space="0" w:color="auto"/>
        <w:right w:val="none" w:sz="0" w:space="0" w:color="auto"/>
      </w:divBdr>
    </w:div>
    <w:div w:id="1008219117">
      <w:bodyDiv w:val="1"/>
      <w:marLeft w:val="0"/>
      <w:marRight w:val="0"/>
      <w:marTop w:val="0"/>
      <w:marBottom w:val="0"/>
      <w:divBdr>
        <w:top w:val="none" w:sz="0" w:space="0" w:color="auto"/>
        <w:left w:val="none" w:sz="0" w:space="0" w:color="auto"/>
        <w:bottom w:val="none" w:sz="0" w:space="0" w:color="auto"/>
        <w:right w:val="none" w:sz="0" w:space="0" w:color="auto"/>
      </w:divBdr>
    </w:div>
    <w:div w:id="1023629660">
      <w:bodyDiv w:val="1"/>
      <w:marLeft w:val="0"/>
      <w:marRight w:val="0"/>
      <w:marTop w:val="0"/>
      <w:marBottom w:val="0"/>
      <w:divBdr>
        <w:top w:val="none" w:sz="0" w:space="0" w:color="auto"/>
        <w:left w:val="none" w:sz="0" w:space="0" w:color="auto"/>
        <w:bottom w:val="none" w:sz="0" w:space="0" w:color="auto"/>
        <w:right w:val="none" w:sz="0" w:space="0" w:color="auto"/>
      </w:divBdr>
    </w:div>
    <w:div w:id="1026367036">
      <w:bodyDiv w:val="1"/>
      <w:marLeft w:val="0"/>
      <w:marRight w:val="0"/>
      <w:marTop w:val="0"/>
      <w:marBottom w:val="0"/>
      <w:divBdr>
        <w:top w:val="none" w:sz="0" w:space="0" w:color="auto"/>
        <w:left w:val="none" w:sz="0" w:space="0" w:color="auto"/>
        <w:bottom w:val="none" w:sz="0" w:space="0" w:color="auto"/>
        <w:right w:val="none" w:sz="0" w:space="0" w:color="auto"/>
      </w:divBdr>
    </w:div>
    <w:div w:id="1034576144">
      <w:bodyDiv w:val="1"/>
      <w:marLeft w:val="0"/>
      <w:marRight w:val="0"/>
      <w:marTop w:val="0"/>
      <w:marBottom w:val="0"/>
      <w:divBdr>
        <w:top w:val="none" w:sz="0" w:space="0" w:color="auto"/>
        <w:left w:val="none" w:sz="0" w:space="0" w:color="auto"/>
        <w:bottom w:val="none" w:sz="0" w:space="0" w:color="auto"/>
        <w:right w:val="none" w:sz="0" w:space="0" w:color="auto"/>
      </w:divBdr>
    </w:div>
    <w:div w:id="1035887903">
      <w:bodyDiv w:val="1"/>
      <w:marLeft w:val="0"/>
      <w:marRight w:val="0"/>
      <w:marTop w:val="0"/>
      <w:marBottom w:val="0"/>
      <w:divBdr>
        <w:top w:val="none" w:sz="0" w:space="0" w:color="auto"/>
        <w:left w:val="none" w:sz="0" w:space="0" w:color="auto"/>
        <w:bottom w:val="none" w:sz="0" w:space="0" w:color="auto"/>
        <w:right w:val="none" w:sz="0" w:space="0" w:color="auto"/>
      </w:divBdr>
    </w:div>
    <w:div w:id="1036152295">
      <w:bodyDiv w:val="1"/>
      <w:marLeft w:val="0"/>
      <w:marRight w:val="0"/>
      <w:marTop w:val="0"/>
      <w:marBottom w:val="0"/>
      <w:divBdr>
        <w:top w:val="none" w:sz="0" w:space="0" w:color="auto"/>
        <w:left w:val="none" w:sz="0" w:space="0" w:color="auto"/>
        <w:bottom w:val="none" w:sz="0" w:space="0" w:color="auto"/>
        <w:right w:val="none" w:sz="0" w:space="0" w:color="auto"/>
      </w:divBdr>
    </w:div>
    <w:div w:id="1044329590">
      <w:bodyDiv w:val="1"/>
      <w:marLeft w:val="0"/>
      <w:marRight w:val="0"/>
      <w:marTop w:val="0"/>
      <w:marBottom w:val="0"/>
      <w:divBdr>
        <w:top w:val="none" w:sz="0" w:space="0" w:color="auto"/>
        <w:left w:val="none" w:sz="0" w:space="0" w:color="auto"/>
        <w:bottom w:val="none" w:sz="0" w:space="0" w:color="auto"/>
        <w:right w:val="none" w:sz="0" w:space="0" w:color="auto"/>
      </w:divBdr>
    </w:div>
    <w:div w:id="1098214112">
      <w:bodyDiv w:val="1"/>
      <w:marLeft w:val="0"/>
      <w:marRight w:val="0"/>
      <w:marTop w:val="0"/>
      <w:marBottom w:val="0"/>
      <w:divBdr>
        <w:top w:val="none" w:sz="0" w:space="0" w:color="auto"/>
        <w:left w:val="none" w:sz="0" w:space="0" w:color="auto"/>
        <w:bottom w:val="none" w:sz="0" w:space="0" w:color="auto"/>
        <w:right w:val="none" w:sz="0" w:space="0" w:color="auto"/>
      </w:divBdr>
    </w:div>
    <w:div w:id="1108356686">
      <w:bodyDiv w:val="1"/>
      <w:marLeft w:val="0"/>
      <w:marRight w:val="0"/>
      <w:marTop w:val="0"/>
      <w:marBottom w:val="0"/>
      <w:divBdr>
        <w:top w:val="none" w:sz="0" w:space="0" w:color="auto"/>
        <w:left w:val="none" w:sz="0" w:space="0" w:color="auto"/>
        <w:bottom w:val="none" w:sz="0" w:space="0" w:color="auto"/>
        <w:right w:val="none" w:sz="0" w:space="0" w:color="auto"/>
      </w:divBdr>
    </w:div>
    <w:div w:id="1117990045">
      <w:bodyDiv w:val="1"/>
      <w:marLeft w:val="0"/>
      <w:marRight w:val="0"/>
      <w:marTop w:val="0"/>
      <w:marBottom w:val="0"/>
      <w:divBdr>
        <w:top w:val="none" w:sz="0" w:space="0" w:color="auto"/>
        <w:left w:val="none" w:sz="0" w:space="0" w:color="auto"/>
        <w:bottom w:val="none" w:sz="0" w:space="0" w:color="auto"/>
        <w:right w:val="none" w:sz="0" w:space="0" w:color="auto"/>
      </w:divBdr>
    </w:div>
    <w:div w:id="1151211604">
      <w:bodyDiv w:val="1"/>
      <w:marLeft w:val="0"/>
      <w:marRight w:val="0"/>
      <w:marTop w:val="0"/>
      <w:marBottom w:val="0"/>
      <w:divBdr>
        <w:top w:val="none" w:sz="0" w:space="0" w:color="auto"/>
        <w:left w:val="none" w:sz="0" w:space="0" w:color="auto"/>
        <w:bottom w:val="none" w:sz="0" w:space="0" w:color="auto"/>
        <w:right w:val="none" w:sz="0" w:space="0" w:color="auto"/>
      </w:divBdr>
    </w:div>
    <w:div w:id="1153135733">
      <w:bodyDiv w:val="1"/>
      <w:marLeft w:val="0"/>
      <w:marRight w:val="0"/>
      <w:marTop w:val="0"/>
      <w:marBottom w:val="0"/>
      <w:divBdr>
        <w:top w:val="none" w:sz="0" w:space="0" w:color="auto"/>
        <w:left w:val="none" w:sz="0" w:space="0" w:color="auto"/>
        <w:bottom w:val="none" w:sz="0" w:space="0" w:color="auto"/>
        <w:right w:val="none" w:sz="0" w:space="0" w:color="auto"/>
      </w:divBdr>
    </w:div>
    <w:div w:id="1158419602">
      <w:bodyDiv w:val="1"/>
      <w:marLeft w:val="0"/>
      <w:marRight w:val="0"/>
      <w:marTop w:val="0"/>
      <w:marBottom w:val="0"/>
      <w:divBdr>
        <w:top w:val="none" w:sz="0" w:space="0" w:color="auto"/>
        <w:left w:val="none" w:sz="0" w:space="0" w:color="auto"/>
        <w:bottom w:val="none" w:sz="0" w:space="0" w:color="auto"/>
        <w:right w:val="none" w:sz="0" w:space="0" w:color="auto"/>
      </w:divBdr>
    </w:div>
    <w:div w:id="1164588641">
      <w:bodyDiv w:val="1"/>
      <w:marLeft w:val="0"/>
      <w:marRight w:val="0"/>
      <w:marTop w:val="0"/>
      <w:marBottom w:val="0"/>
      <w:divBdr>
        <w:top w:val="none" w:sz="0" w:space="0" w:color="auto"/>
        <w:left w:val="none" w:sz="0" w:space="0" w:color="auto"/>
        <w:bottom w:val="none" w:sz="0" w:space="0" w:color="auto"/>
        <w:right w:val="none" w:sz="0" w:space="0" w:color="auto"/>
      </w:divBdr>
    </w:div>
    <w:div w:id="1170801978">
      <w:bodyDiv w:val="1"/>
      <w:marLeft w:val="0"/>
      <w:marRight w:val="0"/>
      <w:marTop w:val="0"/>
      <w:marBottom w:val="0"/>
      <w:divBdr>
        <w:top w:val="none" w:sz="0" w:space="0" w:color="auto"/>
        <w:left w:val="none" w:sz="0" w:space="0" w:color="auto"/>
        <w:bottom w:val="none" w:sz="0" w:space="0" w:color="auto"/>
        <w:right w:val="none" w:sz="0" w:space="0" w:color="auto"/>
      </w:divBdr>
    </w:div>
    <w:div w:id="1173498698">
      <w:bodyDiv w:val="1"/>
      <w:marLeft w:val="0"/>
      <w:marRight w:val="0"/>
      <w:marTop w:val="0"/>
      <w:marBottom w:val="0"/>
      <w:divBdr>
        <w:top w:val="none" w:sz="0" w:space="0" w:color="auto"/>
        <w:left w:val="none" w:sz="0" w:space="0" w:color="auto"/>
        <w:bottom w:val="none" w:sz="0" w:space="0" w:color="auto"/>
        <w:right w:val="none" w:sz="0" w:space="0" w:color="auto"/>
      </w:divBdr>
    </w:div>
    <w:div w:id="1176378753">
      <w:bodyDiv w:val="1"/>
      <w:marLeft w:val="0"/>
      <w:marRight w:val="0"/>
      <w:marTop w:val="0"/>
      <w:marBottom w:val="0"/>
      <w:divBdr>
        <w:top w:val="none" w:sz="0" w:space="0" w:color="auto"/>
        <w:left w:val="none" w:sz="0" w:space="0" w:color="auto"/>
        <w:bottom w:val="none" w:sz="0" w:space="0" w:color="auto"/>
        <w:right w:val="none" w:sz="0" w:space="0" w:color="auto"/>
      </w:divBdr>
    </w:div>
    <w:div w:id="1184249530">
      <w:bodyDiv w:val="1"/>
      <w:marLeft w:val="0"/>
      <w:marRight w:val="0"/>
      <w:marTop w:val="0"/>
      <w:marBottom w:val="0"/>
      <w:divBdr>
        <w:top w:val="none" w:sz="0" w:space="0" w:color="auto"/>
        <w:left w:val="none" w:sz="0" w:space="0" w:color="auto"/>
        <w:bottom w:val="none" w:sz="0" w:space="0" w:color="auto"/>
        <w:right w:val="none" w:sz="0" w:space="0" w:color="auto"/>
      </w:divBdr>
    </w:div>
    <w:div w:id="1222594341">
      <w:bodyDiv w:val="1"/>
      <w:marLeft w:val="0"/>
      <w:marRight w:val="0"/>
      <w:marTop w:val="0"/>
      <w:marBottom w:val="0"/>
      <w:divBdr>
        <w:top w:val="none" w:sz="0" w:space="0" w:color="auto"/>
        <w:left w:val="none" w:sz="0" w:space="0" w:color="auto"/>
        <w:bottom w:val="none" w:sz="0" w:space="0" w:color="auto"/>
        <w:right w:val="none" w:sz="0" w:space="0" w:color="auto"/>
      </w:divBdr>
    </w:div>
    <w:div w:id="1235119744">
      <w:bodyDiv w:val="1"/>
      <w:marLeft w:val="0"/>
      <w:marRight w:val="0"/>
      <w:marTop w:val="0"/>
      <w:marBottom w:val="0"/>
      <w:divBdr>
        <w:top w:val="none" w:sz="0" w:space="0" w:color="auto"/>
        <w:left w:val="none" w:sz="0" w:space="0" w:color="auto"/>
        <w:bottom w:val="none" w:sz="0" w:space="0" w:color="auto"/>
        <w:right w:val="none" w:sz="0" w:space="0" w:color="auto"/>
      </w:divBdr>
    </w:div>
    <w:div w:id="1245605825">
      <w:bodyDiv w:val="1"/>
      <w:marLeft w:val="0"/>
      <w:marRight w:val="0"/>
      <w:marTop w:val="0"/>
      <w:marBottom w:val="0"/>
      <w:divBdr>
        <w:top w:val="none" w:sz="0" w:space="0" w:color="auto"/>
        <w:left w:val="none" w:sz="0" w:space="0" w:color="auto"/>
        <w:bottom w:val="none" w:sz="0" w:space="0" w:color="auto"/>
        <w:right w:val="none" w:sz="0" w:space="0" w:color="auto"/>
      </w:divBdr>
    </w:div>
    <w:div w:id="1324896771">
      <w:bodyDiv w:val="1"/>
      <w:marLeft w:val="0"/>
      <w:marRight w:val="0"/>
      <w:marTop w:val="0"/>
      <w:marBottom w:val="0"/>
      <w:divBdr>
        <w:top w:val="none" w:sz="0" w:space="0" w:color="auto"/>
        <w:left w:val="none" w:sz="0" w:space="0" w:color="auto"/>
        <w:bottom w:val="none" w:sz="0" w:space="0" w:color="auto"/>
        <w:right w:val="none" w:sz="0" w:space="0" w:color="auto"/>
      </w:divBdr>
    </w:div>
    <w:div w:id="1330327899">
      <w:bodyDiv w:val="1"/>
      <w:marLeft w:val="0"/>
      <w:marRight w:val="0"/>
      <w:marTop w:val="0"/>
      <w:marBottom w:val="0"/>
      <w:divBdr>
        <w:top w:val="none" w:sz="0" w:space="0" w:color="auto"/>
        <w:left w:val="none" w:sz="0" w:space="0" w:color="auto"/>
        <w:bottom w:val="none" w:sz="0" w:space="0" w:color="auto"/>
        <w:right w:val="none" w:sz="0" w:space="0" w:color="auto"/>
      </w:divBdr>
    </w:div>
    <w:div w:id="1331762524">
      <w:bodyDiv w:val="1"/>
      <w:marLeft w:val="0"/>
      <w:marRight w:val="0"/>
      <w:marTop w:val="0"/>
      <w:marBottom w:val="0"/>
      <w:divBdr>
        <w:top w:val="none" w:sz="0" w:space="0" w:color="auto"/>
        <w:left w:val="none" w:sz="0" w:space="0" w:color="auto"/>
        <w:bottom w:val="none" w:sz="0" w:space="0" w:color="auto"/>
        <w:right w:val="none" w:sz="0" w:space="0" w:color="auto"/>
      </w:divBdr>
    </w:div>
    <w:div w:id="1356924582">
      <w:bodyDiv w:val="1"/>
      <w:marLeft w:val="0"/>
      <w:marRight w:val="0"/>
      <w:marTop w:val="0"/>
      <w:marBottom w:val="0"/>
      <w:divBdr>
        <w:top w:val="none" w:sz="0" w:space="0" w:color="auto"/>
        <w:left w:val="none" w:sz="0" w:space="0" w:color="auto"/>
        <w:bottom w:val="none" w:sz="0" w:space="0" w:color="auto"/>
        <w:right w:val="none" w:sz="0" w:space="0" w:color="auto"/>
      </w:divBdr>
    </w:div>
    <w:div w:id="1364863980">
      <w:bodyDiv w:val="1"/>
      <w:marLeft w:val="0"/>
      <w:marRight w:val="0"/>
      <w:marTop w:val="0"/>
      <w:marBottom w:val="0"/>
      <w:divBdr>
        <w:top w:val="none" w:sz="0" w:space="0" w:color="auto"/>
        <w:left w:val="none" w:sz="0" w:space="0" w:color="auto"/>
        <w:bottom w:val="none" w:sz="0" w:space="0" w:color="auto"/>
        <w:right w:val="none" w:sz="0" w:space="0" w:color="auto"/>
      </w:divBdr>
    </w:div>
    <w:div w:id="1379627072">
      <w:bodyDiv w:val="1"/>
      <w:marLeft w:val="0"/>
      <w:marRight w:val="0"/>
      <w:marTop w:val="0"/>
      <w:marBottom w:val="0"/>
      <w:divBdr>
        <w:top w:val="none" w:sz="0" w:space="0" w:color="auto"/>
        <w:left w:val="none" w:sz="0" w:space="0" w:color="auto"/>
        <w:bottom w:val="none" w:sz="0" w:space="0" w:color="auto"/>
        <w:right w:val="none" w:sz="0" w:space="0" w:color="auto"/>
      </w:divBdr>
    </w:div>
    <w:div w:id="1383093591">
      <w:bodyDiv w:val="1"/>
      <w:marLeft w:val="0"/>
      <w:marRight w:val="0"/>
      <w:marTop w:val="0"/>
      <w:marBottom w:val="0"/>
      <w:divBdr>
        <w:top w:val="none" w:sz="0" w:space="0" w:color="auto"/>
        <w:left w:val="none" w:sz="0" w:space="0" w:color="auto"/>
        <w:bottom w:val="none" w:sz="0" w:space="0" w:color="auto"/>
        <w:right w:val="none" w:sz="0" w:space="0" w:color="auto"/>
      </w:divBdr>
    </w:div>
    <w:div w:id="1387072747">
      <w:bodyDiv w:val="1"/>
      <w:marLeft w:val="0"/>
      <w:marRight w:val="0"/>
      <w:marTop w:val="0"/>
      <w:marBottom w:val="0"/>
      <w:divBdr>
        <w:top w:val="none" w:sz="0" w:space="0" w:color="auto"/>
        <w:left w:val="none" w:sz="0" w:space="0" w:color="auto"/>
        <w:bottom w:val="none" w:sz="0" w:space="0" w:color="auto"/>
        <w:right w:val="none" w:sz="0" w:space="0" w:color="auto"/>
      </w:divBdr>
    </w:div>
    <w:div w:id="1405252059">
      <w:bodyDiv w:val="1"/>
      <w:marLeft w:val="0"/>
      <w:marRight w:val="0"/>
      <w:marTop w:val="0"/>
      <w:marBottom w:val="0"/>
      <w:divBdr>
        <w:top w:val="none" w:sz="0" w:space="0" w:color="auto"/>
        <w:left w:val="none" w:sz="0" w:space="0" w:color="auto"/>
        <w:bottom w:val="none" w:sz="0" w:space="0" w:color="auto"/>
        <w:right w:val="none" w:sz="0" w:space="0" w:color="auto"/>
      </w:divBdr>
    </w:div>
    <w:div w:id="1409766843">
      <w:bodyDiv w:val="1"/>
      <w:marLeft w:val="0"/>
      <w:marRight w:val="0"/>
      <w:marTop w:val="0"/>
      <w:marBottom w:val="0"/>
      <w:divBdr>
        <w:top w:val="none" w:sz="0" w:space="0" w:color="auto"/>
        <w:left w:val="none" w:sz="0" w:space="0" w:color="auto"/>
        <w:bottom w:val="none" w:sz="0" w:space="0" w:color="auto"/>
        <w:right w:val="none" w:sz="0" w:space="0" w:color="auto"/>
      </w:divBdr>
    </w:div>
    <w:div w:id="1442726492">
      <w:bodyDiv w:val="1"/>
      <w:marLeft w:val="0"/>
      <w:marRight w:val="0"/>
      <w:marTop w:val="0"/>
      <w:marBottom w:val="0"/>
      <w:divBdr>
        <w:top w:val="none" w:sz="0" w:space="0" w:color="auto"/>
        <w:left w:val="none" w:sz="0" w:space="0" w:color="auto"/>
        <w:bottom w:val="none" w:sz="0" w:space="0" w:color="auto"/>
        <w:right w:val="none" w:sz="0" w:space="0" w:color="auto"/>
      </w:divBdr>
    </w:div>
    <w:div w:id="1448619495">
      <w:bodyDiv w:val="1"/>
      <w:marLeft w:val="0"/>
      <w:marRight w:val="0"/>
      <w:marTop w:val="0"/>
      <w:marBottom w:val="0"/>
      <w:divBdr>
        <w:top w:val="none" w:sz="0" w:space="0" w:color="auto"/>
        <w:left w:val="none" w:sz="0" w:space="0" w:color="auto"/>
        <w:bottom w:val="none" w:sz="0" w:space="0" w:color="auto"/>
        <w:right w:val="none" w:sz="0" w:space="0" w:color="auto"/>
      </w:divBdr>
    </w:div>
    <w:div w:id="1555389761">
      <w:bodyDiv w:val="1"/>
      <w:marLeft w:val="0"/>
      <w:marRight w:val="0"/>
      <w:marTop w:val="0"/>
      <w:marBottom w:val="0"/>
      <w:divBdr>
        <w:top w:val="none" w:sz="0" w:space="0" w:color="auto"/>
        <w:left w:val="none" w:sz="0" w:space="0" w:color="auto"/>
        <w:bottom w:val="none" w:sz="0" w:space="0" w:color="auto"/>
        <w:right w:val="none" w:sz="0" w:space="0" w:color="auto"/>
      </w:divBdr>
    </w:div>
    <w:div w:id="1557819874">
      <w:bodyDiv w:val="1"/>
      <w:marLeft w:val="0"/>
      <w:marRight w:val="0"/>
      <w:marTop w:val="0"/>
      <w:marBottom w:val="0"/>
      <w:divBdr>
        <w:top w:val="none" w:sz="0" w:space="0" w:color="auto"/>
        <w:left w:val="none" w:sz="0" w:space="0" w:color="auto"/>
        <w:bottom w:val="none" w:sz="0" w:space="0" w:color="auto"/>
        <w:right w:val="none" w:sz="0" w:space="0" w:color="auto"/>
      </w:divBdr>
    </w:div>
    <w:div w:id="1577982308">
      <w:bodyDiv w:val="1"/>
      <w:marLeft w:val="0"/>
      <w:marRight w:val="0"/>
      <w:marTop w:val="0"/>
      <w:marBottom w:val="0"/>
      <w:divBdr>
        <w:top w:val="none" w:sz="0" w:space="0" w:color="auto"/>
        <w:left w:val="none" w:sz="0" w:space="0" w:color="auto"/>
        <w:bottom w:val="none" w:sz="0" w:space="0" w:color="auto"/>
        <w:right w:val="none" w:sz="0" w:space="0" w:color="auto"/>
      </w:divBdr>
    </w:div>
    <w:div w:id="1582328388">
      <w:bodyDiv w:val="1"/>
      <w:marLeft w:val="0"/>
      <w:marRight w:val="0"/>
      <w:marTop w:val="0"/>
      <w:marBottom w:val="0"/>
      <w:divBdr>
        <w:top w:val="none" w:sz="0" w:space="0" w:color="auto"/>
        <w:left w:val="none" w:sz="0" w:space="0" w:color="auto"/>
        <w:bottom w:val="none" w:sz="0" w:space="0" w:color="auto"/>
        <w:right w:val="none" w:sz="0" w:space="0" w:color="auto"/>
      </w:divBdr>
    </w:div>
    <w:div w:id="1585332456">
      <w:bodyDiv w:val="1"/>
      <w:marLeft w:val="0"/>
      <w:marRight w:val="0"/>
      <w:marTop w:val="0"/>
      <w:marBottom w:val="0"/>
      <w:divBdr>
        <w:top w:val="none" w:sz="0" w:space="0" w:color="auto"/>
        <w:left w:val="none" w:sz="0" w:space="0" w:color="auto"/>
        <w:bottom w:val="none" w:sz="0" w:space="0" w:color="auto"/>
        <w:right w:val="none" w:sz="0" w:space="0" w:color="auto"/>
      </w:divBdr>
    </w:div>
    <w:div w:id="1589460804">
      <w:bodyDiv w:val="1"/>
      <w:marLeft w:val="0"/>
      <w:marRight w:val="0"/>
      <w:marTop w:val="0"/>
      <w:marBottom w:val="0"/>
      <w:divBdr>
        <w:top w:val="none" w:sz="0" w:space="0" w:color="auto"/>
        <w:left w:val="none" w:sz="0" w:space="0" w:color="auto"/>
        <w:bottom w:val="none" w:sz="0" w:space="0" w:color="auto"/>
        <w:right w:val="none" w:sz="0" w:space="0" w:color="auto"/>
      </w:divBdr>
    </w:div>
    <w:div w:id="1601638923">
      <w:bodyDiv w:val="1"/>
      <w:marLeft w:val="0"/>
      <w:marRight w:val="0"/>
      <w:marTop w:val="0"/>
      <w:marBottom w:val="0"/>
      <w:divBdr>
        <w:top w:val="none" w:sz="0" w:space="0" w:color="auto"/>
        <w:left w:val="none" w:sz="0" w:space="0" w:color="auto"/>
        <w:bottom w:val="none" w:sz="0" w:space="0" w:color="auto"/>
        <w:right w:val="none" w:sz="0" w:space="0" w:color="auto"/>
      </w:divBdr>
      <w:divsChild>
        <w:div w:id="588276448">
          <w:marLeft w:val="562"/>
          <w:marRight w:val="0"/>
          <w:marTop w:val="115"/>
          <w:marBottom w:val="0"/>
          <w:divBdr>
            <w:top w:val="none" w:sz="0" w:space="0" w:color="auto"/>
            <w:left w:val="none" w:sz="0" w:space="0" w:color="auto"/>
            <w:bottom w:val="none" w:sz="0" w:space="0" w:color="auto"/>
            <w:right w:val="none" w:sz="0" w:space="0" w:color="auto"/>
          </w:divBdr>
        </w:div>
      </w:divsChild>
    </w:div>
    <w:div w:id="1617366951">
      <w:bodyDiv w:val="1"/>
      <w:marLeft w:val="0"/>
      <w:marRight w:val="0"/>
      <w:marTop w:val="0"/>
      <w:marBottom w:val="0"/>
      <w:divBdr>
        <w:top w:val="none" w:sz="0" w:space="0" w:color="auto"/>
        <w:left w:val="none" w:sz="0" w:space="0" w:color="auto"/>
        <w:bottom w:val="none" w:sz="0" w:space="0" w:color="auto"/>
        <w:right w:val="none" w:sz="0" w:space="0" w:color="auto"/>
      </w:divBdr>
    </w:div>
    <w:div w:id="1625962850">
      <w:bodyDiv w:val="1"/>
      <w:marLeft w:val="0"/>
      <w:marRight w:val="0"/>
      <w:marTop w:val="0"/>
      <w:marBottom w:val="0"/>
      <w:divBdr>
        <w:top w:val="none" w:sz="0" w:space="0" w:color="auto"/>
        <w:left w:val="none" w:sz="0" w:space="0" w:color="auto"/>
        <w:bottom w:val="none" w:sz="0" w:space="0" w:color="auto"/>
        <w:right w:val="none" w:sz="0" w:space="0" w:color="auto"/>
      </w:divBdr>
    </w:div>
    <w:div w:id="1638414595">
      <w:bodyDiv w:val="1"/>
      <w:marLeft w:val="0"/>
      <w:marRight w:val="0"/>
      <w:marTop w:val="0"/>
      <w:marBottom w:val="0"/>
      <w:divBdr>
        <w:top w:val="none" w:sz="0" w:space="0" w:color="auto"/>
        <w:left w:val="none" w:sz="0" w:space="0" w:color="auto"/>
        <w:bottom w:val="none" w:sz="0" w:space="0" w:color="auto"/>
        <w:right w:val="none" w:sz="0" w:space="0" w:color="auto"/>
      </w:divBdr>
    </w:div>
    <w:div w:id="1650329204">
      <w:bodyDiv w:val="1"/>
      <w:marLeft w:val="0"/>
      <w:marRight w:val="0"/>
      <w:marTop w:val="0"/>
      <w:marBottom w:val="0"/>
      <w:divBdr>
        <w:top w:val="none" w:sz="0" w:space="0" w:color="auto"/>
        <w:left w:val="none" w:sz="0" w:space="0" w:color="auto"/>
        <w:bottom w:val="none" w:sz="0" w:space="0" w:color="auto"/>
        <w:right w:val="none" w:sz="0" w:space="0" w:color="auto"/>
      </w:divBdr>
    </w:div>
    <w:div w:id="1663318710">
      <w:bodyDiv w:val="1"/>
      <w:marLeft w:val="0"/>
      <w:marRight w:val="0"/>
      <w:marTop w:val="0"/>
      <w:marBottom w:val="0"/>
      <w:divBdr>
        <w:top w:val="none" w:sz="0" w:space="0" w:color="auto"/>
        <w:left w:val="none" w:sz="0" w:space="0" w:color="auto"/>
        <w:bottom w:val="none" w:sz="0" w:space="0" w:color="auto"/>
        <w:right w:val="none" w:sz="0" w:space="0" w:color="auto"/>
      </w:divBdr>
    </w:div>
    <w:div w:id="1694069930">
      <w:bodyDiv w:val="1"/>
      <w:marLeft w:val="0"/>
      <w:marRight w:val="0"/>
      <w:marTop w:val="0"/>
      <w:marBottom w:val="0"/>
      <w:divBdr>
        <w:top w:val="none" w:sz="0" w:space="0" w:color="auto"/>
        <w:left w:val="none" w:sz="0" w:space="0" w:color="auto"/>
        <w:bottom w:val="none" w:sz="0" w:space="0" w:color="auto"/>
        <w:right w:val="none" w:sz="0" w:space="0" w:color="auto"/>
      </w:divBdr>
    </w:div>
    <w:div w:id="1701203198">
      <w:bodyDiv w:val="1"/>
      <w:marLeft w:val="0"/>
      <w:marRight w:val="0"/>
      <w:marTop w:val="0"/>
      <w:marBottom w:val="0"/>
      <w:divBdr>
        <w:top w:val="none" w:sz="0" w:space="0" w:color="auto"/>
        <w:left w:val="none" w:sz="0" w:space="0" w:color="auto"/>
        <w:bottom w:val="none" w:sz="0" w:space="0" w:color="auto"/>
        <w:right w:val="none" w:sz="0" w:space="0" w:color="auto"/>
      </w:divBdr>
    </w:div>
    <w:div w:id="1735199902">
      <w:bodyDiv w:val="1"/>
      <w:marLeft w:val="0"/>
      <w:marRight w:val="0"/>
      <w:marTop w:val="0"/>
      <w:marBottom w:val="0"/>
      <w:divBdr>
        <w:top w:val="none" w:sz="0" w:space="0" w:color="auto"/>
        <w:left w:val="none" w:sz="0" w:space="0" w:color="auto"/>
        <w:bottom w:val="none" w:sz="0" w:space="0" w:color="auto"/>
        <w:right w:val="none" w:sz="0" w:space="0" w:color="auto"/>
      </w:divBdr>
    </w:div>
    <w:div w:id="1752196658">
      <w:bodyDiv w:val="1"/>
      <w:marLeft w:val="0"/>
      <w:marRight w:val="0"/>
      <w:marTop w:val="0"/>
      <w:marBottom w:val="0"/>
      <w:divBdr>
        <w:top w:val="none" w:sz="0" w:space="0" w:color="auto"/>
        <w:left w:val="none" w:sz="0" w:space="0" w:color="auto"/>
        <w:bottom w:val="none" w:sz="0" w:space="0" w:color="auto"/>
        <w:right w:val="none" w:sz="0" w:space="0" w:color="auto"/>
      </w:divBdr>
    </w:div>
    <w:div w:id="1758820028">
      <w:bodyDiv w:val="1"/>
      <w:marLeft w:val="0"/>
      <w:marRight w:val="0"/>
      <w:marTop w:val="0"/>
      <w:marBottom w:val="0"/>
      <w:divBdr>
        <w:top w:val="none" w:sz="0" w:space="0" w:color="auto"/>
        <w:left w:val="none" w:sz="0" w:space="0" w:color="auto"/>
        <w:bottom w:val="none" w:sz="0" w:space="0" w:color="auto"/>
        <w:right w:val="none" w:sz="0" w:space="0" w:color="auto"/>
      </w:divBdr>
    </w:div>
    <w:div w:id="1786650521">
      <w:bodyDiv w:val="1"/>
      <w:marLeft w:val="0"/>
      <w:marRight w:val="0"/>
      <w:marTop w:val="0"/>
      <w:marBottom w:val="0"/>
      <w:divBdr>
        <w:top w:val="none" w:sz="0" w:space="0" w:color="auto"/>
        <w:left w:val="none" w:sz="0" w:space="0" w:color="auto"/>
        <w:bottom w:val="none" w:sz="0" w:space="0" w:color="auto"/>
        <w:right w:val="none" w:sz="0" w:space="0" w:color="auto"/>
      </w:divBdr>
    </w:div>
    <w:div w:id="1818183935">
      <w:bodyDiv w:val="1"/>
      <w:marLeft w:val="0"/>
      <w:marRight w:val="0"/>
      <w:marTop w:val="0"/>
      <w:marBottom w:val="0"/>
      <w:divBdr>
        <w:top w:val="none" w:sz="0" w:space="0" w:color="auto"/>
        <w:left w:val="none" w:sz="0" w:space="0" w:color="auto"/>
        <w:bottom w:val="none" w:sz="0" w:space="0" w:color="auto"/>
        <w:right w:val="none" w:sz="0" w:space="0" w:color="auto"/>
      </w:divBdr>
    </w:div>
    <w:div w:id="1818916843">
      <w:bodyDiv w:val="1"/>
      <w:marLeft w:val="0"/>
      <w:marRight w:val="0"/>
      <w:marTop w:val="0"/>
      <w:marBottom w:val="0"/>
      <w:divBdr>
        <w:top w:val="none" w:sz="0" w:space="0" w:color="auto"/>
        <w:left w:val="none" w:sz="0" w:space="0" w:color="auto"/>
        <w:bottom w:val="none" w:sz="0" w:space="0" w:color="auto"/>
        <w:right w:val="none" w:sz="0" w:space="0" w:color="auto"/>
      </w:divBdr>
    </w:div>
    <w:div w:id="1864391514">
      <w:bodyDiv w:val="1"/>
      <w:marLeft w:val="0"/>
      <w:marRight w:val="0"/>
      <w:marTop w:val="0"/>
      <w:marBottom w:val="0"/>
      <w:divBdr>
        <w:top w:val="none" w:sz="0" w:space="0" w:color="auto"/>
        <w:left w:val="none" w:sz="0" w:space="0" w:color="auto"/>
        <w:bottom w:val="none" w:sz="0" w:space="0" w:color="auto"/>
        <w:right w:val="none" w:sz="0" w:space="0" w:color="auto"/>
      </w:divBdr>
    </w:div>
    <w:div w:id="1873762023">
      <w:bodyDiv w:val="1"/>
      <w:marLeft w:val="0"/>
      <w:marRight w:val="0"/>
      <w:marTop w:val="0"/>
      <w:marBottom w:val="0"/>
      <w:divBdr>
        <w:top w:val="none" w:sz="0" w:space="0" w:color="auto"/>
        <w:left w:val="none" w:sz="0" w:space="0" w:color="auto"/>
        <w:bottom w:val="none" w:sz="0" w:space="0" w:color="auto"/>
        <w:right w:val="none" w:sz="0" w:space="0" w:color="auto"/>
      </w:divBdr>
    </w:div>
    <w:div w:id="1888489122">
      <w:bodyDiv w:val="1"/>
      <w:marLeft w:val="0"/>
      <w:marRight w:val="0"/>
      <w:marTop w:val="0"/>
      <w:marBottom w:val="0"/>
      <w:divBdr>
        <w:top w:val="none" w:sz="0" w:space="0" w:color="auto"/>
        <w:left w:val="none" w:sz="0" w:space="0" w:color="auto"/>
        <w:bottom w:val="none" w:sz="0" w:space="0" w:color="auto"/>
        <w:right w:val="none" w:sz="0" w:space="0" w:color="auto"/>
      </w:divBdr>
    </w:div>
    <w:div w:id="1930232867">
      <w:bodyDiv w:val="1"/>
      <w:marLeft w:val="0"/>
      <w:marRight w:val="0"/>
      <w:marTop w:val="0"/>
      <w:marBottom w:val="0"/>
      <w:divBdr>
        <w:top w:val="none" w:sz="0" w:space="0" w:color="auto"/>
        <w:left w:val="none" w:sz="0" w:space="0" w:color="auto"/>
        <w:bottom w:val="none" w:sz="0" w:space="0" w:color="auto"/>
        <w:right w:val="none" w:sz="0" w:space="0" w:color="auto"/>
      </w:divBdr>
    </w:div>
    <w:div w:id="1943953372">
      <w:bodyDiv w:val="1"/>
      <w:marLeft w:val="0"/>
      <w:marRight w:val="0"/>
      <w:marTop w:val="0"/>
      <w:marBottom w:val="0"/>
      <w:divBdr>
        <w:top w:val="none" w:sz="0" w:space="0" w:color="auto"/>
        <w:left w:val="none" w:sz="0" w:space="0" w:color="auto"/>
        <w:bottom w:val="none" w:sz="0" w:space="0" w:color="auto"/>
        <w:right w:val="none" w:sz="0" w:space="0" w:color="auto"/>
      </w:divBdr>
    </w:div>
    <w:div w:id="1996644672">
      <w:bodyDiv w:val="1"/>
      <w:marLeft w:val="0"/>
      <w:marRight w:val="0"/>
      <w:marTop w:val="0"/>
      <w:marBottom w:val="0"/>
      <w:divBdr>
        <w:top w:val="none" w:sz="0" w:space="0" w:color="auto"/>
        <w:left w:val="none" w:sz="0" w:space="0" w:color="auto"/>
        <w:bottom w:val="none" w:sz="0" w:space="0" w:color="auto"/>
        <w:right w:val="none" w:sz="0" w:space="0" w:color="auto"/>
      </w:divBdr>
    </w:div>
    <w:div w:id="1999966463">
      <w:bodyDiv w:val="1"/>
      <w:marLeft w:val="0"/>
      <w:marRight w:val="0"/>
      <w:marTop w:val="0"/>
      <w:marBottom w:val="0"/>
      <w:divBdr>
        <w:top w:val="none" w:sz="0" w:space="0" w:color="auto"/>
        <w:left w:val="none" w:sz="0" w:space="0" w:color="auto"/>
        <w:bottom w:val="none" w:sz="0" w:space="0" w:color="auto"/>
        <w:right w:val="none" w:sz="0" w:space="0" w:color="auto"/>
      </w:divBdr>
    </w:div>
    <w:div w:id="2019963655">
      <w:bodyDiv w:val="1"/>
      <w:marLeft w:val="0"/>
      <w:marRight w:val="0"/>
      <w:marTop w:val="0"/>
      <w:marBottom w:val="0"/>
      <w:divBdr>
        <w:top w:val="none" w:sz="0" w:space="0" w:color="auto"/>
        <w:left w:val="none" w:sz="0" w:space="0" w:color="auto"/>
        <w:bottom w:val="none" w:sz="0" w:space="0" w:color="auto"/>
        <w:right w:val="none" w:sz="0" w:space="0" w:color="auto"/>
      </w:divBdr>
    </w:div>
    <w:div w:id="2046904865">
      <w:bodyDiv w:val="1"/>
      <w:marLeft w:val="0"/>
      <w:marRight w:val="0"/>
      <w:marTop w:val="0"/>
      <w:marBottom w:val="0"/>
      <w:divBdr>
        <w:top w:val="none" w:sz="0" w:space="0" w:color="auto"/>
        <w:left w:val="none" w:sz="0" w:space="0" w:color="auto"/>
        <w:bottom w:val="none" w:sz="0" w:space="0" w:color="auto"/>
        <w:right w:val="none" w:sz="0" w:space="0" w:color="auto"/>
      </w:divBdr>
    </w:div>
    <w:div w:id="2056661825">
      <w:bodyDiv w:val="1"/>
      <w:marLeft w:val="0"/>
      <w:marRight w:val="0"/>
      <w:marTop w:val="0"/>
      <w:marBottom w:val="0"/>
      <w:divBdr>
        <w:top w:val="none" w:sz="0" w:space="0" w:color="auto"/>
        <w:left w:val="none" w:sz="0" w:space="0" w:color="auto"/>
        <w:bottom w:val="none" w:sz="0" w:space="0" w:color="auto"/>
        <w:right w:val="none" w:sz="0" w:space="0" w:color="auto"/>
      </w:divBdr>
    </w:div>
    <w:div w:id="2065442422">
      <w:bodyDiv w:val="1"/>
      <w:marLeft w:val="0"/>
      <w:marRight w:val="0"/>
      <w:marTop w:val="0"/>
      <w:marBottom w:val="0"/>
      <w:divBdr>
        <w:top w:val="none" w:sz="0" w:space="0" w:color="auto"/>
        <w:left w:val="none" w:sz="0" w:space="0" w:color="auto"/>
        <w:bottom w:val="none" w:sz="0" w:space="0" w:color="auto"/>
        <w:right w:val="none" w:sz="0" w:space="0" w:color="auto"/>
      </w:divBdr>
    </w:div>
    <w:div w:id="2092198862">
      <w:bodyDiv w:val="1"/>
      <w:marLeft w:val="0"/>
      <w:marRight w:val="0"/>
      <w:marTop w:val="0"/>
      <w:marBottom w:val="0"/>
      <w:divBdr>
        <w:top w:val="none" w:sz="0" w:space="0" w:color="auto"/>
        <w:left w:val="none" w:sz="0" w:space="0" w:color="auto"/>
        <w:bottom w:val="none" w:sz="0" w:space="0" w:color="auto"/>
        <w:right w:val="none" w:sz="0" w:space="0" w:color="auto"/>
      </w:divBdr>
    </w:div>
    <w:div w:id="2099445837">
      <w:bodyDiv w:val="1"/>
      <w:marLeft w:val="0"/>
      <w:marRight w:val="0"/>
      <w:marTop w:val="0"/>
      <w:marBottom w:val="0"/>
      <w:divBdr>
        <w:top w:val="none" w:sz="0" w:space="0" w:color="auto"/>
        <w:left w:val="none" w:sz="0" w:space="0" w:color="auto"/>
        <w:bottom w:val="none" w:sz="0" w:space="0" w:color="auto"/>
        <w:right w:val="none" w:sz="0" w:space="0" w:color="auto"/>
      </w:divBdr>
    </w:div>
    <w:div w:id="2106538450">
      <w:bodyDiv w:val="1"/>
      <w:marLeft w:val="0"/>
      <w:marRight w:val="0"/>
      <w:marTop w:val="0"/>
      <w:marBottom w:val="0"/>
      <w:divBdr>
        <w:top w:val="none" w:sz="0" w:space="0" w:color="auto"/>
        <w:left w:val="none" w:sz="0" w:space="0" w:color="auto"/>
        <w:bottom w:val="none" w:sz="0" w:space="0" w:color="auto"/>
        <w:right w:val="none" w:sz="0" w:space="0" w:color="auto"/>
      </w:divBdr>
    </w:div>
    <w:div w:id="21277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DER15</b:Tag>
    <b:SourceType>JournalArticle</b:SourceType>
    <b:Guid>{2A777627-7F96-42B2-BD9A-C2582F5CAB26}</b:Guid>
    <b:Title>Guidelines and ethical considerations for assessment center operations</b:Title>
    <b:Year>2015</b:Year>
    <b:Pages>1244-1273</b:Pages>
    <b:JournalName>Journal of Management</b:JournalName>
    <b:Author>
      <b:Author>
        <b:NameList>
          <b:Person>
            <b:Last>Rupp</b:Last>
            <b:First>Deborah</b:First>
            <b:Middle>E.,</b:Middle>
          </b:Person>
          <b:Person>
            <b:Last>Hoffman</b:Last>
            <b:Middle>J.</b:Middle>
            <b:First>Brian</b:First>
          </b:Person>
          <b:Person>
            <b:Last>Bischof</b:Last>
            <b:First>David</b:First>
          </b:Person>
          <b:Person>
            <b:Last>Byham</b:Last>
            <b:First>William</b:First>
          </b:Person>
          <b:Person>
            <b:Last>Collins</b:Last>
            <b:First>Lynn</b:First>
          </b:Person>
          <b:Person>
            <b:Last>Gibbons </b:Last>
            <b:First>Alyssa</b:First>
          </b:Person>
          <b:Person>
            <b:Last>Hirose</b:Last>
            <b:First>Shinichi</b:First>
          </b:Person>
          <b:Person>
            <b:Last>Kleinmann</b:Last>
            <b:First>Martin</b:First>
          </b:Person>
          <b:Person>
            <b:Last>Kudisch</b:Last>
            <b:Middle>D.</b:Middle>
            <b:First>Jeffrey</b:First>
          </b:Person>
          <b:Person>
            <b:Last>Lanik</b:Last>
            <b:First>Martin</b:First>
          </b:Person>
          <b:Person>
            <b:Last>Jackson</b:Last>
            <b:Middle>J.R.</b:Middle>
            <b:First>Duncan</b:First>
          </b:Person>
          <b:Person>
            <b:Last>Kim</b:Last>
            <b:First>Myungjoon</b:First>
          </b:Person>
          <b:Person>
            <b:Last>Lievens</b:Last>
            <b:First>Filip</b:First>
          </b:Person>
          <b:Person>
            <b:Last>Meiring</b:Last>
            <b:First>Deon</b:First>
          </b:Person>
          <b:Person>
            <b:Last>Melchers</b:Last>
            <b:Middle>G.</b:Middle>
            <b:First>Klaus</b:First>
          </b:Person>
          <b:Person>
            <b:Last>Pendit</b:Last>
            <b:Middle>G.</b:Middle>
            <b:First>Vina</b:First>
          </b:Person>
          <b:Person>
            <b:Last>Putka</b:Last>
            <b:Middle>J.</b:Middle>
            <b:First>Dan</b:First>
          </b:Person>
          <b:Person>
            <b:Last>Povah</b:Last>
            <b:First>Nigel</b:First>
          </b:Person>
          <b:Person>
            <b:Last>Reynolds</b:Last>
            <b:First>Doug</b:First>
          </b:Person>
          <b:Person>
            <b:Last>Schlebusch</b:Last>
            <b:First>Sandra</b:First>
          </b:Person>
          <b:Person>
            <b:Last>Scott</b:Last>
            <b:First>John</b:First>
          </b:Person>
          <b:Person>
            <b:Last>Simonenko</b:Last>
            <b:First>Svetlana</b:First>
          </b:Person>
          <b:Person>
            <b:Last>Thornton</b:Last>
            <b:First>George</b:First>
          </b:Person>
        </b:NameList>
      </b:Author>
    </b:Author>
    <b:DOI>10.1177/0149206314567780</b:DOI>
    <b:RefOrder>1</b:RefOrder>
  </b:Source>
  <b:Source>
    <b:Tag>Aud19</b:Tag>
    <b:SourceType>BookSection</b:SourceType>
    <b:Guid>{0E8D0FA9-D2E0-4101-9D2B-97E2A2E4E3DB}</b:Guid>
    <b:Title>Fase 1:Hoe zorg ik voor de juiste mensen aan boord? De rol van de transactionele leider.</b:Title>
    <b:Year>2019</b:Year>
    <b:Publisher>Owl press</b:Publisher>
    <b:Pages>46-86</b:Pages>
    <b:Author>
      <b:Author>
        <b:NameList>
          <b:Person>
            <b:Last>Audenaert</b:Last>
            <b:First>Mieke</b:First>
          </b:Person>
        </b:NameList>
      </b:Author>
      <b:Editor>
        <b:NameList>
          <b:Person>
            <b:Last>Houtman-Janssen </b:Last>
            <b:First>Remco</b:First>
          </b:Person>
        </b:NameList>
      </b:Editor>
    </b:Author>
    <b:BookTitle>Leiders doen groeien</b:BookTitle>
    <b:City>Gent</b:City>
    <b:CountryRegion>België</b:CountryRegion>
    <b:RefOrder>2</b:RefOrder>
  </b:Source>
  <b:Source>
    <b:Tag>Lie111</b:Tag>
    <b:SourceType>BookSection</b:SourceType>
    <b:Guid>{AEB4D61E-EAD8-471F-996F-62701C76D779}</b:Guid>
    <b:Title>Hoofdstuk 4. Selectie en assessment</b:Title>
    <b:BookTitle>Human resource management: back to basics</b:BookTitle>
    <b:Year>2011</b:Year>
    <b:Pages>143-198</b:Pages>
    <b:City>Leuven</b:City>
    <b:Publisher>LannooCampus</b:Publisher>
    <b:Author>
      <b:Author>
        <b:NameList>
          <b:Person>
            <b:Last>Lievens </b:Last>
            <b:First>Filip</b:First>
          </b:Person>
        </b:NameList>
      </b:Author>
    </b:Author>
    <b:CountryRegion>België</b:CountryRegion>
    <b:RefOrder>3</b:RefOrder>
  </b:Source>
  <b:Source>
    <b:Tag>Lie11</b:Tag>
    <b:SourceType>BookSection</b:SourceType>
    <b:Guid>{F2AC4C73-E570-4716-926C-63A2AD3D41ED}</b:Guid>
    <b:Title>Hoofdstuk 6. Prestatiebeoordeling en prestatiemanagement</b:Title>
    <b:BookTitle>Human resource management: back to basics</b:BookTitle>
    <b:Year>2011</b:Year>
    <b:Pages>255-309</b:Pages>
    <b:City>Leuven</b:City>
    <b:Publisher>LannooCampus</b:Publisher>
    <b:Author>
      <b:Author>
        <b:NameList>
          <b:Person>
            <b:Last>Lievens</b:Last>
            <b:First>Filip</b:First>
          </b:Person>
        </b:NameList>
      </b:Author>
    </b:Author>
    <b:CountryRegion>België</b:CountryRegion>
    <b:RefOrder>4</b:RefOrder>
  </b:Source>
  <b:Source>
    <b:Tag>Lie99</b:Tag>
    <b:SourceType>BookSection</b:SourceType>
    <b:Guid>{C4BD82AD-8A9F-48C5-9DA3-CBBC8B9B46D3}</b:Guid>
    <b:Title>Assessmentcenter methode: een theoretische schets</b:Title>
    <b:BookTitle>Assessment centers in Vlaanderen. Een wetenschappelijke evaluatie.</b:BookTitle>
    <b:Year>1999</b:Year>
    <b:Pages>14-18</b:Pages>
    <b:City>Gent</b:City>
    <b:Publisher>Academia Press</b:Publisher>
    <b:Author>
      <b:Author>
        <b:NameList>
          <b:Person>
            <b:Last>Lievens</b:Last>
            <b:First>Filip</b:First>
          </b:Person>
          <b:Person>
            <b:Last>Van Keer</b:Last>
            <b:First>Etienne</b:First>
          </b:Person>
        </b:NameList>
      </b:Author>
    </b:Author>
    <b:CountryRegion>België</b:CountryRegion>
    <b:RefOrder>5</b:RefOrder>
  </b:Source>
</b:Sources>
</file>

<file path=customXml/itemProps1.xml><?xml version="1.0" encoding="utf-8"?>
<ds:datastoreItem xmlns:ds="http://schemas.openxmlformats.org/officeDocument/2006/customXml" ds:itemID="{5978CD10-35D9-F84B-9C0D-9EE72640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7947</TotalTime>
  <Pages>9</Pages>
  <Words>1759</Words>
  <Characters>9675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Torben Callens</cp:lastModifiedBy>
  <cp:revision>745</cp:revision>
  <cp:lastPrinted>2021-01-19T08:30:00Z</cp:lastPrinted>
  <dcterms:created xsi:type="dcterms:W3CDTF">2021-01-19T08:06:00Z</dcterms:created>
  <dcterms:modified xsi:type="dcterms:W3CDTF">2021-07-23T07:56:00Z</dcterms:modified>
</cp:coreProperties>
</file>