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8372" w14:textId="1E26982B" w:rsidR="00557222" w:rsidRPr="00557222" w:rsidRDefault="00557222" w:rsidP="00557222">
      <w:pPr>
        <w:rPr>
          <w:b/>
          <w:bCs/>
          <w:sz w:val="30"/>
          <w:szCs w:val="30"/>
          <w:lang w:val="fr-BE"/>
        </w:rPr>
      </w:pPr>
      <w:r w:rsidRPr="00557222">
        <w:rPr>
          <w:b/>
          <w:bCs/>
          <w:sz w:val="30"/>
          <w:szCs w:val="30"/>
          <w:lang w:val="fr-BE"/>
        </w:rPr>
        <w:t>Tourneur-</w:t>
      </w:r>
      <w:r w:rsidR="00A86B4F">
        <w:rPr>
          <w:b/>
          <w:bCs/>
          <w:sz w:val="30"/>
          <w:szCs w:val="30"/>
          <w:lang w:val="fr-BE"/>
        </w:rPr>
        <w:t>fraiseur</w:t>
      </w:r>
    </w:p>
    <w:p w14:paraId="766F6415" w14:textId="77777777" w:rsidR="00557222" w:rsidRPr="00557222" w:rsidRDefault="00557222" w:rsidP="00557222">
      <w:pPr>
        <w:rPr>
          <w:b/>
          <w:bCs/>
          <w:sz w:val="30"/>
          <w:szCs w:val="30"/>
          <w:lang w:val="fr-BE"/>
        </w:rPr>
      </w:pPr>
    </w:p>
    <w:p w14:paraId="2A5F7842" w14:textId="7704359E" w:rsidR="00557222" w:rsidRPr="00F4746B" w:rsidRDefault="00A86B4F" w:rsidP="00557222">
      <w:pPr>
        <w:rPr>
          <w:b/>
          <w:bCs/>
          <w:lang w:val="fr-BE"/>
        </w:rPr>
      </w:pPr>
      <w:r>
        <w:rPr>
          <w:b/>
          <w:bCs/>
          <w:lang w:val="fr-BE"/>
        </w:rPr>
        <w:t>BAYART-KORMETAL</w:t>
      </w:r>
      <w:r w:rsidR="00557222" w:rsidRPr="00F4746B">
        <w:rPr>
          <w:b/>
          <w:bCs/>
          <w:lang w:val="fr-BE"/>
        </w:rPr>
        <w:t xml:space="preserve"> </w:t>
      </w:r>
      <w:r w:rsidR="00BA43D9">
        <w:rPr>
          <w:b/>
          <w:bCs/>
          <w:lang w:val="fr-BE"/>
        </w:rPr>
        <w:t>cherche</w:t>
      </w:r>
      <w:r w:rsidR="00557222" w:rsidRPr="00F4746B">
        <w:rPr>
          <w:b/>
          <w:bCs/>
          <w:lang w:val="fr-BE"/>
        </w:rPr>
        <w:t xml:space="preserve"> un tourneur-</w:t>
      </w:r>
      <w:r>
        <w:rPr>
          <w:b/>
          <w:bCs/>
          <w:lang w:val="fr-BE"/>
        </w:rPr>
        <w:t xml:space="preserve">fraiseur </w:t>
      </w:r>
      <w:r w:rsidR="00557222" w:rsidRPr="00F4746B">
        <w:rPr>
          <w:b/>
          <w:bCs/>
          <w:lang w:val="fr-BE"/>
        </w:rPr>
        <w:t xml:space="preserve">! </w:t>
      </w:r>
    </w:p>
    <w:p w14:paraId="23559A7D" w14:textId="18B595C1" w:rsidR="00854D70" w:rsidRDefault="00557222" w:rsidP="00557222">
      <w:pPr>
        <w:rPr>
          <w:lang w:val="fr-BE"/>
        </w:rPr>
      </w:pPr>
      <w:r w:rsidRPr="00F4746B">
        <w:rPr>
          <w:lang w:val="fr-BE"/>
        </w:rPr>
        <w:t>Vous êtes passionné</w:t>
      </w:r>
      <w:r w:rsidR="00854D70">
        <w:rPr>
          <w:lang w:val="fr-BE"/>
        </w:rPr>
        <w:t>s</w:t>
      </w:r>
      <w:r w:rsidRPr="00F4746B">
        <w:rPr>
          <w:lang w:val="fr-BE"/>
        </w:rPr>
        <w:t xml:space="preserve"> de </w:t>
      </w:r>
      <w:r w:rsidR="00641954">
        <w:rPr>
          <w:lang w:val="fr-BE"/>
        </w:rPr>
        <w:t>mécanique et la construction</w:t>
      </w:r>
      <w:r w:rsidR="00854D70">
        <w:rPr>
          <w:lang w:val="fr-BE"/>
        </w:rPr>
        <w:t xml:space="preserve"> métallique</w:t>
      </w:r>
      <w:r w:rsidRPr="00F4746B">
        <w:rPr>
          <w:lang w:val="fr-BE"/>
        </w:rPr>
        <w:t xml:space="preserve">? Vous </w:t>
      </w:r>
      <w:r w:rsidR="00854D70">
        <w:rPr>
          <w:lang w:val="fr-BE"/>
        </w:rPr>
        <w:t>vous sentez</w:t>
      </w:r>
      <w:r w:rsidRPr="00F4746B">
        <w:rPr>
          <w:lang w:val="fr-BE"/>
        </w:rPr>
        <w:t xml:space="preserve"> à l'aise dans l'environnement </w:t>
      </w:r>
      <w:r w:rsidR="00181C2B">
        <w:rPr>
          <w:lang w:val="fr-BE"/>
        </w:rPr>
        <w:t>de l’industrie ? Lisez la suite et postulez. Qui sait, vous pourriez devenir notre nouveau tourneur-</w:t>
      </w:r>
      <w:r w:rsidR="001202DB">
        <w:rPr>
          <w:lang w:val="fr-BE"/>
        </w:rPr>
        <w:t>fraiseur</w:t>
      </w:r>
      <w:r w:rsidR="00181C2B">
        <w:rPr>
          <w:lang w:val="fr-BE"/>
        </w:rPr>
        <w:t> !</w:t>
      </w:r>
    </w:p>
    <w:p w14:paraId="1511198D" w14:textId="77777777" w:rsidR="001D0235" w:rsidRDefault="001D0235" w:rsidP="00557222">
      <w:pPr>
        <w:rPr>
          <w:lang w:val="fr-BE"/>
        </w:rPr>
      </w:pPr>
    </w:p>
    <w:p w14:paraId="2F60BE29" w14:textId="0291E6C4" w:rsidR="001D0235" w:rsidRPr="00764465" w:rsidRDefault="001D0235" w:rsidP="001D0235">
      <w:pPr>
        <w:rPr>
          <w:rFonts w:cstheme="minorHAnsi"/>
          <w:b/>
          <w:bCs/>
          <w:lang w:val="fr-BE"/>
        </w:rPr>
      </w:pPr>
      <w:r w:rsidRPr="00764465">
        <w:rPr>
          <w:rFonts w:cstheme="minorHAnsi"/>
          <w:b/>
          <w:bCs/>
          <w:lang w:val="fr-BE"/>
        </w:rPr>
        <w:t xml:space="preserve">Que pouvez-vous attendre de nous en tant que </w:t>
      </w:r>
      <w:r>
        <w:rPr>
          <w:rFonts w:cstheme="minorHAnsi"/>
          <w:b/>
          <w:bCs/>
          <w:lang w:val="fr-BE"/>
        </w:rPr>
        <w:t>tourneur-</w:t>
      </w:r>
      <w:r w:rsidR="00B36753">
        <w:rPr>
          <w:rFonts w:cstheme="minorHAnsi"/>
          <w:b/>
          <w:bCs/>
          <w:lang w:val="fr-BE"/>
        </w:rPr>
        <w:t>fraiseur</w:t>
      </w:r>
      <w:r w:rsidRPr="00764465">
        <w:rPr>
          <w:rFonts w:cstheme="minorHAnsi"/>
          <w:b/>
          <w:bCs/>
          <w:lang w:val="fr-BE"/>
        </w:rPr>
        <w:t xml:space="preserve">? </w:t>
      </w:r>
    </w:p>
    <w:p w14:paraId="3AD26E40" w14:textId="55362542" w:rsidR="00557222" w:rsidRPr="00721AB3" w:rsidRDefault="00557222" w:rsidP="00721AB3">
      <w:pPr>
        <w:pStyle w:val="Lijstalinea"/>
        <w:numPr>
          <w:ilvl w:val="0"/>
          <w:numId w:val="20"/>
        </w:numPr>
        <w:rPr>
          <w:lang w:val="fr-BE"/>
        </w:rPr>
      </w:pPr>
      <w:r w:rsidRPr="00721AB3">
        <w:rPr>
          <w:lang w:val="fr-BE"/>
        </w:rPr>
        <w:t xml:space="preserve">Une équipe </w:t>
      </w:r>
      <w:r w:rsidR="001A054D">
        <w:rPr>
          <w:lang w:val="fr-BE"/>
        </w:rPr>
        <w:t>solide</w:t>
      </w:r>
      <w:r w:rsidR="004731DC">
        <w:rPr>
          <w:lang w:val="fr-BE"/>
        </w:rPr>
        <w:t xml:space="preserve"> </w:t>
      </w:r>
      <w:r w:rsidRPr="00721AB3">
        <w:rPr>
          <w:lang w:val="fr-BE"/>
        </w:rPr>
        <w:t xml:space="preserve">de 3 collègues, chacun </w:t>
      </w:r>
      <w:r w:rsidR="00E84527" w:rsidRPr="00721AB3">
        <w:rPr>
          <w:lang w:val="fr-BE"/>
        </w:rPr>
        <w:t>avec</w:t>
      </w:r>
      <w:r w:rsidRPr="00721AB3">
        <w:rPr>
          <w:lang w:val="fr-BE"/>
        </w:rPr>
        <w:t xml:space="preserve"> s</w:t>
      </w:r>
      <w:r w:rsidR="00E84527" w:rsidRPr="00721AB3">
        <w:rPr>
          <w:lang w:val="fr-BE"/>
        </w:rPr>
        <w:t>on</w:t>
      </w:r>
      <w:r w:rsidRPr="00721AB3">
        <w:rPr>
          <w:lang w:val="fr-BE"/>
        </w:rPr>
        <w:t xml:space="preserve"> propre responsabilité. </w:t>
      </w:r>
    </w:p>
    <w:p w14:paraId="0507C04C" w14:textId="4DE8EB75" w:rsidR="00E337DB" w:rsidRDefault="00E337DB" w:rsidP="00721AB3">
      <w:pPr>
        <w:pStyle w:val="Lijstalinea"/>
        <w:numPr>
          <w:ilvl w:val="0"/>
          <w:numId w:val="20"/>
        </w:numPr>
        <w:rPr>
          <w:lang w:val="fr-BE"/>
        </w:rPr>
      </w:pPr>
      <w:r w:rsidRPr="00721AB3">
        <w:rPr>
          <w:lang w:val="fr-BE"/>
        </w:rPr>
        <w:t>Notre atelier</w:t>
      </w:r>
      <w:r w:rsidR="009B5BBA">
        <w:rPr>
          <w:lang w:val="fr-BE"/>
        </w:rPr>
        <w:t>, a côté la sortie de l’autoroute</w:t>
      </w:r>
      <w:r w:rsidRPr="00721AB3">
        <w:rPr>
          <w:lang w:val="fr-BE"/>
        </w:rPr>
        <w:t xml:space="preserve"> est facilement accessible en voiture</w:t>
      </w:r>
      <w:r w:rsidR="001663EE">
        <w:rPr>
          <w:lang w:val="fr-BE"/>
        </w:rPr>
        <w:t>.</w:t>
      </w:r>
    </w:p>
    <w:p w14:paraId="54C0D506" w14:textId="17FCA38F" w:rsidR="001663EE" w:rsidRPr="00721AB3" w:rsidRDefault="001663EE" w:rsidP="001663EE">
      <w:pPr>
        <w:pStyle w:val="Lijstalinea"/>
        <w:numPr>
          <w:ilvl w:val="0"/>
          <w:numId w:val="20"/>
        </w:numPr>
        <w:rPr>
          <w:lang w:val="fr-BE"/>
        </w:rPr>
      </w:pPr>
      <w:r w:rsidRPr="00721AB3">
        <w:rPr>
          <w:lang w:val="fr-BE"/>
        </w:rPr>
        <w:t xml:space="preserve">Vous êtes libre de choisir vos congés, l’entreprise n’a pas </w:t>
      </w:r>
      <w:r w:rsidR="00360D01">
        <w:rPr>
          <w:lang w:val="fr-BE"/>
        </w:rPr>
        <w:t>un</w:t>
      </w:r>
      <w:r w:rsidRPr="00721AB3">
        <w:rPr>
          <w:lang w:val="fr-BE"/>
        </w:rPr>
        <w:t xml:space="preserve"> fermeture annuelle.</w:t>
      </w:r>
    </w:p>
    <w:p w14:paraId="61E4C09D" w14:textId="5579A9CC" w:rsidR="00557222" w:rsidRDefault="00557222" w:rsidP="00431DCF">
      <w:pPr>
        <w:pStyle w:val="Lijstalinea"/>
        <w:numPr>
          <w:ilvl w:val="0"/>
          <w:numId w:val="20"/>
        </w:numPr>
        <w:rPr>
          <w:lang w:val="fr-BE"/>
        </w:rPr>
      </w:pPr>
      <w:r w:rsidRPr="00431DCF">
        <w:rPr>
          <w:lang w:val="fr-BE"/>
        </w:rPr>
        <w:t>Un</w:t>
      </w:r>
      <w:r w:rsidR="00D16568" w:rsidRPr="00431DCF">
        <w:rPr>
          <w:lang w:val="fr-BE"/>
        </w:rPr>
        <w:t xml:space="preserve"> poste</w:t>
      </w:r>
      <w:r w:rsidRPr="00431DCF">
        <w:rPr>
          <w:lang w:val="fr-BE"/>
        </w:rPr>
        <w:t xml:space="preserve"> </w:t>
      </w:r>
      <w:r w:rsidR="001A2A1E" w:rsidRPr="00431DCF">
        <w:rPr>
          <w:lang w:val="fr-BE"/>
        </w:rPr>
        <w:t>avec</w:t>
      </w:r>
      <w:r w:rsidR="00D16568" w:rsidRPr="00431DCF">
        <w:rPr>
          <w:lang w:val="fr-BE"/>
        </w:rPr>
        <w:t xml:space="preserve"> des</w:t>
      </w:r>
      <w:r w:rsidR="001A2A1E" w:rsidRPr="00431DCF">
        <w:rPr>
          <w:lang w:val="fr-BE"/>
        </w:rPr>
        <w:t xml:space="preserve"> </w:t>
      </w:r>
      <w:r w:rsidRPr="00431DCF">
        <w:rPr>
          <w:lang w:val="fr-BE"/>
        </w:rPr>
        <w:t>responsab</w:t>
      </w:r>
      <w:r w:rsidR="00D16568" w:rsidRPr="00431DCF">
        <w:rPr>
          <w:lang w:val="fr-BE"/>
        </w:rPr>
        <w:t>ilités</w:t>
      </w:r>
      <w:r w:rsidR="00CA3134" w:rsidRPr="00431DCF">
        <w:rPr>
          <w:lang w:val="fr-BE"/>
        </w:rPr>
        <w:t xml:space="preserve"> </w:t>
      </w:r>
      <w:r w:rsidR="00FD4529" w:rsidRPr="00431DCF">
        <w:rPr>
          <w:lang w:val="fr-BE"/>
        </w:rPr>
        <w:t xml:space="preserve">et avec beaucoup de variété </w:t>
      </w:r>
      <w:r w:rsidRPr="00431DCF">
        <w:rPr>
          <w:lang w:val="fr-BE"/>
        </w:rPr>
        <w:t xml:space="preserve">entre les tâches complexes et les tâches moins complexes. </w:t>
      </w:r>
    </w:p>
    <w:p w14:paraId="1FBE37CE" w14:textId="15353D2B" w:rsidR="00557222" w:rsidRPr="000277E2" w:rsidRDefault="00557222" w:rsidP="000277E2">
      <w:pPr>
        <w:pStyle w:val="Lijstalinea"/>
        <w:numPr>
          <w:ilvl w:val="0"/>
          <w:numId w:val="20"/>
        </w:numPr>
        <w:rPr>
          <w:lang w:val="fr-BE"/>
        </w:rPr>
      </w:pPr>
      <w:r w:rsidRPr="000277E2">
        <w:rPr>
          <w:lang w:val="fr-BE"/>
        </w:rPr>
        <w:t>Un</w:t>
      </w:r>
      <w:r w:rsidR="000277E2" w:rsidRPr="000277E2">
        <w:rPr>
          <w:lang w:val="fr-BE"/>
        </w:rPr>
        <w:t xml:space="preserve"> environnement </w:t>
      </w:r>
      <w:r w:rsidRPr="000277E2">
        <w:rPr>
          <w:lang w:val="fr-BE"/>
        </w:rPr>
        <w:t xml:space="preserve">familiale où chacun se connaît par son nom et où personne ne se sent trop bien pour aider un collègue. </w:t>
      </w:r>
    </w:p>
    <w:p w14:paraId="133FE8F0" w14:textId="55D7F229" w:rsidR="00C16995" w:rsidRDefault="00C16995" w:rsidP="00721AB3">
      <w:pPr>
        <w:pStyle w:val="Lijstalinea"/>
        <w:numPr>
          <w:ilvl w:val="0"/>
          <w:numId w:val="20"/>
        </w:numPr>
        <w:rPr>
          <w:lang w:val="fr-BE"/>
        </w:rPr>
      </w:pPr>
      <w:r w:rsidRPr="003825A5">
        <w:rPr>
          <w:rFonts w:cstheme="minorHAnsi"/>
          <w:lang w:val="fr-BE"/>
        </w:rPr>
        <w:t>Un sala</w:t>
      </w:r>
      <w:r>
        <w:rPr>
          <w:rFonts w:cstheme="minorHAnsi"/>
          <w:lang w:val="fr-BE"/>
        </w:rPr>
        <w:t xml:space="preserve">ire </w:t>
      </w:r>
      <w:r w:rsidRPr="003825A5">
        <w:rPr>
          <w:rFonts w:cstheme="minorHAnsi"/>
          <w:lang w:val="fr-BE"/>
        </w:rPr>
        <w:t xml:space="preserve">attractif </w:t>
      </w:r>
      <w:r>
        <w:rPr>
          <w:rFonts w:cstheme="minorHAnsi"/>
          <w:lang w:val="fr-BE"/>
        </w:rPr>
        <w:t>avec</w:t>
      </w:r>
      <w:r w:rsidRPr="003825A5">
        <w:rPr>
          <w:rFonts w:cstheme="minorHAnsi"/>
          <w:lang w:val="fr-BE"/>
        </w:rPr>
        <w:t xml:space="preserve"> des avantages extra-légaux</w:t>
      </w:r>
      <w:r>
        <w:rPr>
          <w:rFonts w:cstheme="minorHAnsi"/>
          <w:lang w:val="fr-BE"/>
        </w:rPr>
        <w:t>.</w:t>
      </w:r>
    </w:p>
    <w:p w14:paraId="0DDC438A" w14:textId="101DA850" w:rsidR="00C16995" w:rsidRDefault="00C16995" w:rsidP="00721AB3">
      <w:pPr>
        <w:pStyle w:val="Lijstalinea"/>
        <w:numPr>
          <w:ilvl w:val="0"/>
          <w:numId w:val="20"/>
        </w:numPr>
        <w:rPr>
          <w:lang w:val="fr-BE"/>
        </w:rPr>
      </w:pPr>
      <w:r>
        <w:rPr>
          <w:lang w:val="fr-BE"/>
        </w:rPr>
        <w:t xml:space="preserve">Une </w:t>
      </w:r>
      <w:r w:rsidR="0092235A">
        <w:rPr>
          <w:lang w:val="fr-BE"/>
        </w:rPr>
        <w:t xml:space="preserve">entreprise </w:t>
      </w:r>
      <w:r w:rsidR="00515E4A">
        <w:rPr>
          <w:lang w:val="fr-BE"/>
        </w:rPr>
        <w:t>financièrement stable.</w:t>
      </w:r>
    </w:p>
    <w:p w14:paraId="57AC4F4A" w14:textId="1817777B" w:rsidR="00557222" w:rsidRDefault="00544066" w:rsidP="00721AB3">
      <w:pPr>
        <w:pStyle w:val="Lijstalinea"/>
        <w:numPr>
          <w:ilvl w:val="0"/>
          <w:numId w:val="20"/>
        </w:numPr>
        <w:rPr>
          <w:lang w:val="fr-BE"/>
        </w:rPr>
      </w:pPr>
      <w:r>
        <w:rPr>
          <w:lang w:val="fr-BE"/>
        </w:rPr>
        <w:t>D</w:t>
      </w:r>
      <w:r w:rsidR="001C35F5">
        <w:rPr>
          <w:lang w:val="fr-BE"/>
        </w:rPr>
        <w:t>es h</w:t>
      </w:r>
      <w:r w:rsidR="00557222" w:rsidRPr="00721AB3">
        <w:rPr>
          <w:lang w:val="fr-BE"/>
        </w:rPr>
        <w:t xml:space="preserve">oraires </w:t>
      </w:r>
      <w:r>
        <w:rPr>
          <w:lang w:val="fr-BE"/>
        </w:rPr>
        <w:t>en journée</w:t>
      </w:r>
      <w:r w:rsidR="00264D50">
        <w:rPr>
          <w:lang w:val="fr-BE"/>
        </w:rPr>
        <w:t xml:space="preserve"> </w:t>
      </w:r>
      <w:r w:rsidR="00557222" w:rsidRPr="00721AB3">
        <w:rPr>
          <w:lang w:val="fr-BE"/>
        </w:rPr>
        <w:t>de 7h30 à 16h</w:t>
      </w:r>
      <w:r w:rsidR="00540921" w:rsidRPr="00721AB3">
        <w:rPr>
          <w:lang w:val="fr-BE"/>
        </w:rPr>
        <w:t>.</w:t>
      </w:r>
    </w:p>
    <w:p w14:paraId="64C0E83D" w14:textId="77777777" w:rsidR="00941F7D" w:rsidRDefault="00941F7D" w:rsidP="007D65D1">
      <w:pPr>
        <w:rPr>
          <w:lang w:val="fr-BE"/>
        </w:rPr>
      </w:pPr>
    </w:p>
    <w:p w14:paraId="49444ADF" w14:textId="6E0B9DA4" w:rsidR="007D65D1" w:rsidRPr="00B1771F" w:rsidRDefault="007D65D1" w:rsidP="007D65D1">
      <w:pPr>
        <w:rPr>
          <w:rFonts w:cstheme="minorHAnsi"/>
          <w:b/>
          <w:bCs/>
          <w:lang w:val="fr-BE"/>
        </w:rPr>
      </w:pPr>
      <w:r w:rsidRPr="00B1771F">
        <w:rPr>
          <w:rFonts w:cstheme="minorHAnsi"/>
          <w:b/>
          <w:bCs/>
          <w:lang w:val="fr-BE"/>
        </w:rPr>
        <w:t xml:space="preserve">En quoi consiste le travail d'un </w:t>
      </w:r>
      <w:r>
        <w:rPr>
          <w:rFonts w:cstheme="minorHAnsi"/>
          <w:b/>
          <w:bCs/>
          <w:lang w:val="fr-BE"/>
        </w:rPr>
        <w:t>tourneur-</w:t>
      </w:r>
      <w:r w:rsidR="00B36753">
        <w:rPr>
          <w:rFonts w:cstheme="minorHAnsi"/>
          <w:b/>
          <w:bCs/>
          <w:lang w:val="fr-BE"/>
        </w:rPr>
        <w:t>fraiseur</w:t>
      </w:r>
      <w:r w:rsidRPr="00B1771F">
        <w:rPr>
          <w:rFonts w:cstheme="minorHAnsi"/>
          <w:b/>
          <w:bCs/>
          <w:lang w:val="fr-BE"/>
        </w:rPr>
        <w:t xml:space="preserve"> ? </w:t>
      </w:r>
    </w:p>
    <w:p w14:paraId="2300DDC1" w14:textId="77777777" w:rsidR="00557222" w:rsidRPr="000736AA" w:rsidRDefault="00557222" w:rsidP="00557222">
      <w:pPr>
        <w:rPr>
          <w:lang w:val="fr-BE"/>
        </w:rPr>
      </w:pPr>
      <w:r w:rsidRPr="000736AA">
        <w:rPr>
          <w:lang w:val="fr-BE"/>
        </w:rPr>
        <w:t>En tant que tourneur chez nous, vous êtes responsable de :</w:t>
      </w:r>
    </w:p>
    <w:p w14:paraId="7347ED62" w14:textId="77777777" w:rsidR="00557222" w:rsidRPr="000736AA" w:rsidRDefault="00557222" w:rsidP="000736AA">
      <w:pPr>
        <w:pStyle w:val="Lijstalinea"/>
        <w:numPr>
          <w:ilvl w:val="0"/>
          <w:numId w:val="21"/>
        </w:numPr>
        <w:rPr>
          <w:lang w:val="fr-BE"/>
        </w:rPr>
      </w:pPr>
      <w:r w:rsidRPr="000736AA">
        <w:rPr>
          <w:lang w:val="fr-BE"/>
        </w:rPr>
        <w:t>Lire et interpréter nos plans techniques.</w:t>
      </w:r>
    </w:p>
    <w:p w14:paraId="296AC941" w14:textId="724B8761" w:rsidR="00557222" w:rsidRPr="000736AA" w:rsidRDefault="00557222" w:rsidP="000736AA">
      <w:pPr>
        <w:pStyle w:val="Lijstalinea"/>
        <w:numPr>
          <w:ilvl w:val="0"/>
          <w:numId w:val="21"/>
        </w:numPr>
        <w:rPr>
          <w:lang w:val="fr-BE"/>
        </w:rPr>
      </w:pPr>
      <w:r w:rsidRPr="000736AA">
        <w:rPr>
          <w:lang w:val="fr-BE"/>
        </w:rPr>
        <w:t>Programmation et réglage du tour</w:t>
      </w:r>
      <w:r w:rsidR="006273B1">
        <w:rPr>
          <w:lang w:val="fr-BE"/>
        </w:rPr>
        <w:t xml:space="preserve"> et ses outils</w:t>
      </w:r>
      <w:r w:rsidRPr="000736AA">
        <w:rPr>
          <w:lang w:val="fr-BE"/>
        </w:rPr>
        <w:t>.</w:t>
      </w:r>
    </w:p>
    <w:p w14:paraId="00B797D0" w14:textId="0B68A03D" w:rsidR="00557222" w:rsidRPr="000736AA" w:rsidRDefault="00557222" w:rsidP="000736AA">
      <w:pPr>
        <w:pStyle w:val="Lijstalinea"/>
        <w:numPr>
          <w:ilvl w:val="0"/>
          <w:numId w:val="21"/>
        </w:numPr>
        <w:rPr>
          <w:lang w:val="fr-BE"/>
        </w:rPr>
      </w:pPr>
      <w:r w:rsidRPr="000736AA">
        <w:rPr>
          <w:lang w:val="fr-BE"/>
        </w:rPr>
        <w:t xml:space="preserve">Vérification </w:t>
      </w:r>
      <w:r w:rsidR="00064EA8">
        <w:rPr>
          <w:lang w:val="fr-BE"/>
        </w:rPr>
        <w:t>de tes</w:t>
      </w:r>
      <w:r w:rsidRPr="000736AA">
        <w:rPr>
          <w:lang w:val="fr-BE"/>
        </w:rPr>
        <w:t xml:space="preserve"> pièces </w:t>
      </w:r>
      <w:r w:rsidR="00064EA8">
        <w:rPr>
          <w:lang w:val="fr-BE"/>
        </w:rPr>
        <w:t>avant la livraison</w:t>
      </w:r>
      <w:r w:rsidRPr="000736AA">
        <w:rPr>
          <w:lang w:val="fr-BE"/>
        </w:rPr>
        <w:t>.</w:t>
      </w:r>
    </w:p>
    <w:p w14:paraId="1E47A7D5" w14:textId="25171576" w:rsidR="00557222" w:rsidRPr="00577EA3" w:rsidRDefault="003E738B" w:rsidP="00577EA3">
      <w:pPr>
        <w:rPr>
          <w:lang w:val="fr-BE"/>
        </w:rPr>
      </w:pPr>
      <w:r>
        <w:rPr>
          <w:lang w:val="fr-BE"/>
        </w:rPr>
        <w:t>±</w:t>
      </w:r>
      <w:r w:rsidR="00883CC7">
        <w:rPr>
          <w:lang w:val="fr-BE"/>
        </w:rPr>
        <w:t xml:space="preserve"> </w:t>
      </w:r>
      <w:r w:rsidR="00557222" w:rsidRPr="00577EA3">
        <w:rPr>
          <w:lang w:val="fr-BE"/>
        </w:rPr>
        <w:t xml:space="preserve">10 % de votre temps de travail </w:t>
      </w:r>
      <w:r w:rsidR="00936133" w:rsidRPr="00936133">
        <w:rPr>
          <w:lang w:val="fr-BE"/>
        </w:rPr>
        <w:t xml:space="preserve">peut être </w:t>
      </w:r>
      <w:r w:rsidR="00557222" w:rsidRPr="00577EA3">
        <w:rPr>
          <w:lang w:val="fr-BE"/>
        </w:rPr>
        <w:t>consacré au soutien d</w:t>
      </w:r>
      <w:r w:rsidR="003A1B2B">
        <w:rPr>
          <w:lang w:val="fr-BE"/>
        </w:rPr>
        <w:t xml:space="preserve">es </w:t>
      </w:r>
      <w:r w:rsidR="00557222" w:rsidRPr="00577EA3">
        <w:rPr>
          <w:lang w:val="fr-BE"/>
        </w:rPr>
        <w:t>autres départements</w:t>
      </w:r>
      <w:r w:rsidR="00285DDC">
        <w:rPr>
          <w:lang w:val="fr-BE"/>
        </w:rPr>
        <w:t xml:space="preserve">. </w:t>
      </w:r>
      <w:r w:rsidR="00557222" w:rsidRPr="00577EA3">
        <w:rPr>
          <w:lang w:val="fr-BE"/>
        </w:rPr>
        <w:t xml:space="preserve"> </w:t>
      </w:r>
    </w:p>
    <w:p w14:paraId="0CCEED7E" w14:textId="77777777" w:rsidR="00B73E75" w:rsidRDefault="00B73E75" w:rsidP="00B73E75">
      <w:pPr>
        <w:rPr>
          <w:b/>
          <w:bCs/>
          <w:sz w:val="30"/>
          <w:szCs w:val="30"/>
          <w:lang w:val="fr-BE"/>
        </w:rPr>
      </w:pPr>
    </w:p>
    <w:p w14:paraId="754D6B5D" w14:textId="26155426" w:rsidR="00B73E75" w:rsidRPr="001127B7" w:rsidRDefault="00B73E75" w:rsidP="00B73E75">
      <w:pPr>
        <w:rPr>
          <w:rFonts w:cstheme="minorHAnsi"/>
          <w:b/>
          <w:bCs/>
          <w:lang w:val="fr-BE"/>
        </w:rPr>
      </w:pPr>
      <w:r w:rsidRPr="001127B7">
        <w:rPr>
          <w:rFonts w:cstheme="minorHAnsi"/>
          <w:b/>
          <w:bCs/>
          <w:lang w:val="fr-BE"/>
        </w:rPr>
        <w:t>Qu'attendons-nous de notre</w:t>
      </w:r>
      <w:r>
        <w:rPr>
          <w:rFonts w:cstheme="minorHAnsi"/>
          <w:b/>
          <w:bCs/>
          <w:lang w:val="fr-BE"/>
        </w:rPr>
        <w:t xml:space="preserve"> tourneur-</w:t>
      </w:r>
      <w:r w:rsidR="00B36753">
        <w:rPr>
          <w:rFonts w:cstheme="minorHAnsi"/>
          <w:b/>
          <w:bCs/>
          <w:lang w:val="fr-BE"/>
        </w:rPr>
        <w:t>fraiseur</w:t>
      </w:r>
      <w:r w:rsidRPr="001127B7">
        <w:rPr>
          <w:rFonts w:cstheme="minorHAnsi"/>
          <w:b/>
          <w:bCs/>
          <w:lang w:val="fr-BE"/>
        </w:rPr>
        <w:t>?</w:t>
      </w:r>
    </w:p>
    <w:p w14:paraId="2572C8A3" w14:textId="6C29C636" w:rsidR="00557222" w:rsidRPr="00B565CA" w:rsidRDefault="00557222" w:rsidP="00557222">
      <w:pPr>
        <w:rPr>
          <w:lang w:val="fr-BE"/>
        </w:rPr>
      </w:pPr>
      <w:r w:rsidRPr="00B565CA">
        <w:rPr>
          <w:lang w:val="fr-BE"/>
        </w:rPr>
        <w:t>Vous avez été en contact avec l'usinage, par des études ou par l'expérience.</w:t>
      </w:r>
    </w:p>
    <w:p w14:paraId="3F87D67A" w14:textId="77777777" w:rsidR="00557222" w:rsidRPr="00B565CA" w:rsidRDefault="00557222" w:rsidP="00557222">
      <w:pPr>
        <w:rPr>
          <w:lang w:val="fr-BE"/>
        </w:rPr>
      </w:pPr>
      <w:r w:rsidRPr="00B565CA">
        <w:rPr>
          <w:lang w:val="fr-BE"/>
        </w:rPr>
        <w:t xml:space="preserve">Vous aimez faire un travail précis et vous aimez prendre la responsabilité d'un processus complet, comme le tournage et le fraisage. </w:t>
      </w:r>
    </w:p>
    <w:p w14:paraId="593BE82D" w14:textId="36A6AC17" w:rsidR="00557222" w:rsidRPr="00045CC9" w:rsidRDefault="00557222" w:rsidP="00557222">
      <w:pPr>
        <w:rPr>
          <w:lang w:val="fr-BE"/>
        </w:rPr>
      </w:pPr>
      <w:r w:rsidRPr="00045CC9">
        <w:rPr>
          <w:lang w:val="fr-BE"/>
        </w:rPr>
        <w:t xml:space="preserve">Vous parlez </w:t>
      </w:r>
      <w:r w:rsidR="00B565CA" w:rsidRPr="00045CC9">
        <w:rPr>
          <w:lang w:val="fr-BE"/>
        </w:rPr>
        <w:t>français</w:t>
      </w:r>
      <w:r w:rsidR="005D723E" w:rsidRPr="00045CC9">
        <w:rPr>
          <w:lang w:val="fr-BE"/>
        </w:rPr>
        <w:t xml:space="preserve"> ou N</w:t>
      </w:r>
      <w:r w:rsidR="00045CC9">
        <w:rPr>
          <w:lang w:val="fr-BE"/>
        </w:rPr>
        <w:t>é</w:t>
      </w:r>
      <w:r w:rsidR="005D723E" w:rsidRPr="00045CC9">
        <w:rPr>
          <w:lang w:val="fr-BE"/>
        </w:rPr>
        <w:t>erlandais</w:t>
      </w:r>
      <w:r w:rsidRPr="00045CC9">
        <w:rPr>
          <w:lang w:val="fr-BE"/>
        </w:rPr>
        <w:t xml:space="preserve">. </w:t>
      </w:r>
    </w:p>
    <w:p w14:paraId="6E43FFE8" w14:textId="77777777" w:rsidR="00452795" w:rsidRPr="00045CC9" w:rsidRDefault="00452795" w:rsidP="00CA0CBE">
      <w:pPr>
        <w:rPr>
          <w:lang w:val="fr-BE"/>
        </w:rPr>
      </w:pPr>
    </w:p>
    <w:p w14:paraId="3D48AA2A" w14:textId="153B1240" w:rsidR="003C5373" w:rsidRPr="00045CC9" w:rsidRDefault="003C5373" w:rsidP="00CA0CBE">
      <w:pPr>
        <w:rPr>
          <w:lang w:val="fr-BE"/>
        </w:rPr>
      </w:pPr>
    </w:p>
    <w:p w14:paraId="5818934E" w14:textId="47A4EA6B" w:rsidR="00CF000C" w:rsidRPr="00045CC9" w:rsidRDefault="00CF000C">
      <w:pPr>
        <w:rPr>
          <w:lang w:val="fr-BE"/>
        </w:rPr>
      </w:pPr>
    </w:p>
    <w:sectPr w:rsidR="00CF000C" w:rsidRPr="0004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43"/>
    <w:multiLevelType w:val="multilevel"/>
    <w:tmpl w:val="2B4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C48"/>
    <w:multiLevelType w:val="hybridMultilevel"/>
    <w:tmpl w:val="67966E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5AB"/>
    <w:multiLevelType w:val="hybridMultilevel"/>
    <w:tmpl w:val="8DEC1D3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6FA7"/>
    <w:multiLevelType w:val="multilevel"/>
    <w:tmpl w:val="6A5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41A1"/>
    <w:multiLevelType w:val="hybridMultilevel"/>
    <w:tmpl w:val="DC7E6CC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425C"/>
    <w:multiLevelType w:val="multilevel"/>
    <w:tmpl w:val="0AB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26FEA"/>
    <w:multiLevelType w:val="hybridMultilevel"/>
    <w:tmpl w:val="5D10AF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5BA"/>
    <w:multiLevelType w:val="hybridMultilevel"/>
    <w:tmpl w:val="6CB6207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4C3D"/>
    <w:multiLevelType w:val="hybridMultilevel"/>
    <w:tmpl w:val="1A1CF09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80649"/>
    <w:multiLevelType w:val="multilevel"/>
    <w:tmpl w:val="A5AC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B5FD3"/>
    <w:multiLevelType w:val="multilevel"/>
    <w:tmpl w:val="DA0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E79C9"/>
    <w:multiLevelType w:val="multilevel"/>
    <w:tmpl w:val="D00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643D1"/>
    <w:multiLevelType w:val="multilevel"/>
    <w:tmpl w:val="E11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3C7F2B"/>
    <w:multiLevelType w:val="multilevel"/>
    <w:tmpl w:val="F17A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C204D"/>
    <w:multiLevelType w:val="multilevel"/>
    <w:tmpl w:val="B05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98362E"/>
    <w:multiLevelType w:val="hybridMultilevel"/>
    <w:tmpl w:val="98CC67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E1FE0"/>
    <w:multiLevelType w:val="hybridMultilevel"/>
    <w:tmpl w:val="14487D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57E"/>
    <w:multiLevelType w:val="multilevel"/>
    <w:tmpl w:val="B58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3047B"/>
    <w:multiLevelType w:val="multilevel"/>
    <w:tmpl w:val="1BE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5C3CAC"/>
    <w:multiLevelType w:val="hybridMultilevel"/>
    <w:tmpl w:val="96F23FD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D364D"/>
    <w:multiLevelType w:val="hybridMultilevel"/>
    <w:tmpl w:val="ED98657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61191">
    <w:abstractNumId w:val="18"/>
  </w:num>
  <w:num w:numId="2" w16cid:durableId="846140987">
    <w:abstractNumId w:val="9"/>
  </w:num>
  <w:num w:numId="3" w16cid:durableId="711686608">
    <w:abstractNumId w:val="14"/>
  </w:num>
  <w:num w:numId="4" w16cid:durableId="793250780">
    <w:abstractNumId w:val="4"/>
  </w:num>
  <w:num w:numId="5" w16cid:durableId="190847074">
    <w:abstractNumId w:val="13"/>
  </w:num>
  <w:num w:numId="6" w16cid:durableId="1041782267">
    <w:abstractNumId w:val="0"/>
  </w:num>
  <w:num w:numId="7" w16cid:durableId="1478568686">
    <w:abstractNumId w:val="17"/>
  </w:num>
  <w:num w:numId="8" w16cid:durableId="661935864">
    <w:abstractNumId w:val="11"/>
  </w:num>
  <w:num w:numId="9" w16cid:durableId="408116169">
    <w:abstractNumId w:val="19"/>
  </w:num>
  <w:num w:numId="10" w16cid:durableId="467745792">
    <w:abstractNumId w:val="10"/>
  </w:num>
  <w:num w:numId="11" w16cid:durableId="1888254703">
    <w:abstractNumId w:val="3"/>
  </w:num>
  <w:num w:numId="12" w16cid:durableId="492527857">
    <w:abstractNumId w:val="12"/>
  </w:num>
  <w:num w:numId="13" w16cid:durableId="296299570">
    <w:abstractNumId w:val="15"/>
  </w:num>
  <w:num w:numId="14" w16cid:durableId="673067494">
    <w:abstractNumId w:val="5"/>
  </w:num>
  <w:num w:numId="15" w16cid:durableId="545875798">
    <w:abstractNumId w:val="2"/>
  </w:num>
  <w:num w:numId="16" w16cid:durableId="614945943">
    <w:abstractNumId w:val="20"/>
  </w:num>
  <w:num w:numId="17" w16cid:durableId="1721399978">
    <w:abstractNumId w:val="7"/>
  </w:num>
  <w:num w:numId="18" w16cid:durableId="637345864">
    <w:abstractNumId w:val="6"/>
  </w:num>
  <w:num w:numId="19" w16cid:durableId="1251045095">
    <w:abstractNumId w:val="16"/>
  </w:num>
  <w:num w:numId="20" w16cid:durableId="2044088342">
    <w:abstractNumId w:val="8"/>
  </w:num>
  <w:num w:numId="21" w16cid:durableId="148755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0C"/>
    <w:rsid w:val="00002A13"/>
    <w:rsid w:val="000034B3"/>
    <w:rsid w:val="000277E2"/>
    <w:rsid w:val="00045CC9"/>
    <w:rsid w:val="000572B9"/>
    <w:rsid w:val="00057508"/>
    <w:rsid w:val="00064EA8"/>
    <w:rsid w:val="000655FF"/>
    <w:rsid w:val="000736AA"/>
    <w:rsid w:val="000F25ED"/>
    <w:rsid w:val="00101D25"/>
    <w:rsid w:val="0011250C"/>
    <w:rsid w:val="001202DB"/>
    <w:rsid w:val="001576AC"/>
    <w:rsid w:val="001663EE"/>
    <w:rsid w:val="001742CF"/>
    <w:rsid w:val="00181C2B"/>
    <w:rsid w:val="001839AD"/>
    <w:rsid w:val="00190BB7"/>
    <w:rsid w:val="001A054D"/>
    <w:rsid w:val="001A2A1E"/>
    <w:rsid w:val="001B380D"/>
    <w:rsid w:val="001B39AB"/>
    <w:rsid w:val="001B7705"/>
    <w:rsid w:val="001C35F5"/>
    <w:rsid w:val="001D0235"/>
    <w:rsid w:val="001D0364"/>
    <w:rsid w:val="002001F3"/>
    <w:rsid w:val="00222E71"/>
    <w:rsid w:val="00224AB2"/>
    <w:rsid w:val="002276A5"/>
    <w:rsid w:val="00227FB0"/>
    <w:rsid w:val="0023688A"/>
    <w:rsid w:val="002459C4"/>
    <w:rsid w:val="002552C2"/>
    <w:rsid w:val="002576A5"/>
    <w:rsid w:val="00264D50"/>
    <w:rsid w:val="002813F3"/>
    <w:rsid w:val="00285DDC"/>
    <w:rsid w:val="00291324"/>
    <w:rsid w:val="002D004F"/>
    <w:rsid w:val="002D2D39"/>
    <w:rsid w:val="00325BF0"/>
    <w:rsid w:val="00333CEF"/>
    <w:rsid w:val="0034174A"/>
    <w:rsid w:val="00360D01"/>
    <w:rsid w:val="00363118"/>
    <w:rsid w:val="00374F5D"/>
    <w:rsid w:val="0037578A"/>
    <w:rsid w:val="00394CFA"/>
    <w:rsid w:val="003A1B2B"/>
    <w:rsid w:val="003A3ED5"/>
    <w:rsid w:val="003C4A04"/>
    <w:rsid w:val="003C5373"/>
    <w:rsid w:val="003E738B"/>
    <w:rsid w:val="00426E10"/>
    <w:rsid w:val="00431DCF"/>
    <w:rsid w:val="00452795"/>
    <w:rsid w:val="004568CF"/>
    <w:rsid w:val="00463836"/>
    <w:rsid w:val="004731DC"/>
    <w:rsid w:val="00481F1D"/>
    <w:rsid w:val="004822A8"/>
    <w:rsid w:val="00484F59"/>
    <w:rsid w:val="00493005"/>
    <w:rsid w:val="004F1475"/>
    <w:rsid w:val="004F7FA7"/>
    <w:rsid w:val="00500B71"/>
    <w:rsid w:val="00515B76"/>
    <w:rsid w:val="00515E4A"/>
    <w:rsid w:val="005169FA"/>
    <w:rsid w:val="00523E02"/>
    <w:rsid w:val="00524372"/>
    <w:rsid w:val="00540921"/>
    <w:rsid w:val="005434C9"/>
    <w:rsid w:val="00544066"/>
    <w:rsid w:val="00557222"/>
    <w:rsid w:val="00570623"/>
    <w:rsid w:val="00577EA3"/>
    <w:rsid w:val="00584B13"/>
    <w:rsid w:val="005A0E9B"/>
    <w:rsid w:val="005D0ABD"/>
    <w:rsid w:val="005D723E"/>
    <w:rsid w:val="005D7CC1"/>
    <w:rsid w:val="005E3266"/>
    <w:rsid w:val="00611D9A"/>
    <w:rsid w:val="00622229"/>
    <w:rsid w:val="006223B2"/>
    <w:rsid w:val="006273B1"/>
    <w:rsid w:val="0063022A"/>
    <w:rsid w:val="00634075"/>
    <w:rsid w:val="0063488A"/>
    <w:rsid w:val="00641954"/>
    <w:rsid w:val="00645337"/>
    <w:rsid w:val="006528C5"/>
    <w:rsid w:val="00666435"/>
    <w:rsid w:val="00680AC3"/>
    <w:rsid w:val="00691476"/>
    <w:rsid w:val="00697D19"/>
    <w:rsid w:val="006C71BA"/>
    <w:rsid w:val="006D6838"/>
    <w:rsid w:val="00704964"/>
    <w:rsid w:val="007143BB"/>
    <w:rsid w:val="007166A9"/>
    <w:rsid w:val="00721AB3"/>
    <w:rsid w:val="007468F4"/>
    <w:rsid w:val="0075659F"/>
    <w:rsid w:val="007565B7"/>
    <w:rsid w:val="00766C54"/>
    <w:rsid w:val="007749C9"/>
    <w:rsid w:val="007772FE"/>
    <w:rsid w:val="007A6F01"/>
    <w:rsid w:val="007D65D1"/>
    <w:rsid w:val="007E601D"/>
    <w:rsid w:val="008509A4"/>
    <w:rsid w:val="00854D70"/>
    <w:rsid w:val="00863BD2"/>
    <w:rsid w:val="00864551"/>
    <w:rsid w:val="00880932"/>
    <w:rsid w:val="00883CC7"/>
    <w:rsid w:val="008865A3"/>
    <w:rsid w:val="008867CE"/>
    <w:rsid w:val="008F0B42"/>
    <w:rsid w:val="009045B7"/>
    <w:rsid w:val="009141C4"/>
    <w:rsid w:val="0092235A"/>
    <w:rsid w:val="00936133"/>
    <w:rsid w:val="00941F7D"/>
    <w:rsid w:val="0095367F"/>
    <w:rsid w:val="00954443"/>
    <w:rsid w:val="00973FE3"/>
    <w:rsid w:val="009A0E79"/>
    <w:rsid w:val="009B5BBA"/>
    <w:rsid w:val="009C5890"/>
    <w:rsid w:val="009D0640"/>
    <w:rsid w:val="009D1E80"/>
    <w:rsid w:val="009D38D6"/>
    <w:rsid w:val="009F49C4"/>
    <w:rsid w:val="00A41E8C"/>
    <w:rsid w:val="00A624BC"/>
    <w:rsid w:val="00A6430B"/>
    <w:rsid w:val="00A66454"/>
    <w:rsid w:val="00A71D5F"/>
    <w:rsid w:val="00A7253B"/>
    <w:rsid w:val="00A86B4F"/>
    <w:rsid w:val="00A87FDE"/>
    <w:rsid w:val="00AB5787"/>
    <w:rsid w:val="00AC1251"/>
    <w:rsid w:val="00AC35A6"/>
    <w:rsid w:val="00AD5973"/>
    <w:rsid w:val="00AE114E"/>
    <w:rsid w:val="00AE71D9"/>
    <w:rsid w:val="00AF0365"/>
    <w:rsid w:val="00B016EF"/>
    <w:rsid w:val="00B1471D"/>
    <w:rsid w:val="00B16978"/>
    <w:rsid w:val="00B36753"/>
    <w:rsid w:val="00B42864"/>
    <w:rsid w:val="00B565CA"/>
    <w:rsid w:val="00B73E75"/>
    <w:rsid w:val="00B87EA2"/>
    <w:rsid w:val="00BA29FC"/>
    <w:rsid w:val="00BA3582"/>
    <w:rsid w:val="00BA43D9"/>
    <w:rsid w:val="00BB6EC1"/>
    <w:rsid w:val="00BB76C3"/>
    <w:rsid w:val="00BD54C5"/>
    <w:rsid w:val="00C02A7A"/>
    <w:rsid w:val="00C10735"/>
    <w:rsid w:val="00C16995"/>
    <w:rsid w:val="00C5171B"/>
    <w:rsid w:val="00C53164"/>
    <w:rsid w:val="00C7261C"/>
    <w:rsid w:val="00C76825"/>
    <w:rsid w:val="00C9788A"/>
    <w:rsid w:val="00CA0CBE"/>
    <w:rsid w:val="00CA3134"/>
    <w:rsid w:val="00CC354F"/>
    <w:rsid w:val="00CD6F99"/>
    <w:rsid w:val="00CF000C"/>
    <w:rsid w:val="00CF28B6"/>
    <w:rsid w:val="00CF6E83"/>
    <w:rsid w:val="00D02E7B"/>
    <w:rsid w:val="00D04080"/>
    <w:rsid w:val="00D04CD4"/>
    <w:rsid w:val="00D13648"/>
    <w:rsid w:val="00D16568"/>
    <w:rsid w:val="00D458F2"/>
    <w:rsid w:val="00D6222B"/>
    <w:rsid w:val="00D72343"/>
    <w:rsid w:val="00DC08EE"/>
    <w:rsid w:val="00DE423F"/>
    <w:rsid w:val="00DE5705"/>
    <w:rsid w:val="00E049E3"/>
    <w:rsid w:val="00E20593"/>
    <w:rsid w:val="00E337DB"/>
    <w:rsid w:val="00E36D4D"/>
    <w:rsid w:val="00E42376"/>
    <w:rsid w:val="00E61011"/>
    <w:rsid w:val="00E84527"/>
    <w:rsid w:val="00EA3C3E"/>
    <w:rsid w:val="00EB41EE"/>
    <w:rsid w:val="00EC0153"/>
    <w:rsid w:val="00EC6343"/>
    <w:rsid w:val="00F13C3B"/>
    <w:rsid w:val="00F35979"/>
    <w:rsid w:val="00F4746B"/>
    <w:rsid w:val="00F60B19"/>
    <w:rsid w:val="00F839AE"/>
    <w:rsid w:val="00FA7C15"/>
    <w:rsid w:val="00FD4529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2A4"/>
  <w15:chartTrackingRefBased/>
  <w15:docId w15:val="{4C6C977F-1B7C-4479-A36E-667C2939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112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1250C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1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1250C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1250C"/>
    <w:rPr>
      <w:color w:val="0000FF"/>
      <w:u w:val="single"/>
    </w:rPr>
  </w:style>
  <w:style w:type="character" w:customStyle="1" w:styleId="mr-8">
    <w:name w:val="mr-8"/>
    <w:basedOn w:val="Standaardalinea-lettertype"/>
    <w:rsid w:val="0011250C"/>
  </w:style>
  <w:style w:type="paragraph" w:styleId="Lijstalinea">
    <w:name w:val="List Paragraph"/>
    <w:basedOn w:val="Standaard"/>
    <w:uiPriority w:val="34"/>
    <w:qFormat/>
    <w:rsid w:val="0048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231">
          <w:marLeft w:val="0"/>
          <w:marRight w:val="0"/>
          <w:marTop w:val="0"/>
          <w:marBottom w:val="0"/>
          <w:divBdr>
            <w:top w:val="single" w:sz="2" w:space="0" w:color="D9D9D9"/>
            <w:left w:val="single" w:sz="2" w:space="0" w:color="D9D9D9"/>
            <w:bottom w:val="single" w:sz="6" w:space="0" w:color="D9D9D9"/>
            <w:right w:val="single" w:sz="2" w:space="0" w:color="D9D9D9"/>
          </w:divBdr>
          <w:divsChild>
            <w:div w:id="1254555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788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2768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1735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6474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8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8738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295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522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3d5809-9dc6-43dc-aaee-1a38b7e26a70">
      <Terms xmlns="http://schemas.microsoft.com/office/infopath/2007/PartnerControls"/>
    </lcf76f155ced4ddcb4097134ff3c332f>
    <TaxCatchAll xmlns="952f774d-ca54-4927-8db5-638bbac94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1688416D4A419DB74B973634C85D" ma:contentTypeVersion="16" ma:contentTypeDescription="Een nieuw document maken." ma:contentTypeScope="" ma:versionID="82cf8a1a3195f3e424c334df47d4617e">
  <xsd:schema xmlns:xsd="http://www.w3.org/2001/XMLSchema" xmlns:xs="http://www.w3.org/2001/XMLSchema" xmlns:p="http://schemas.microsoft.com/office/2006/metadata/properties" xmlns:ns2="d63d5809-9dc6-43dc-aaee-1a38b7e26a70" xmlns:ns3="952f774d-ca54-4927-8db5-638bbac944eb" targetNamespace="http://schemas.microsoft.com/office/2006/metadata/properties" ma:root="true" ma:fieldsID="8ea446a79266ccc4c6de0b3480895661" ns2:_="" ns3:_="">
    <xsd:import namespace="d63d5809-9dc6-43dc-aaee-1a38b7e26a70"/>
    <xsd:import namespace="952f774d-ca54-4927-8db5-638bbac94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d5809-9dc6-43dc-aaee-1a38b7e26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34caac-4204-4123-8d32-f8916aa5b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f774d-ca54-4927-8db5-638bbac94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8367e-2c77-49bb-8329-c470b4edb8bd}" ma:internalName="TaxCatchAll" ma:showField="CatchAllData" ma:web="952f774d-ca54-4927-8db5-638bbac94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8D520-3240-4D26-956C-F9A7CD840B7D}">
  <ds:schemaRefs>
    <ds:schemaRef ds:uri="http://schemas.microsoft.com/office/2006/metadata/properties"/>
    <ds:schemaRef ds:uri="http://schemas.microsoft.com/office/infopath/2007/PartnerControls"/>
    <ds:schemaRef ds:uri="d63d5809-9dc6-43dc-aaee-1a38b7e26a70"/>
    <ds:schemaRef ds:uri="952f774d-ca54-4927-8db5-638bbac944eb"/>
  </ds:schemaRefs>
</ds:datastoreItem>
</file>

<file path=customXml/itemProps2.xml><?xml version="1.0" encoding="utf-8"?>
<ds:datastoreItem xmlns:ds="http://schemas.openxmlformats.org/officeDocument/2006/customXml" ds:itemID="{A05B410A-876E-4F31-8A1F-809B6732F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58F7-A60B-44C1-B17C-C28D9A29C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d5809-9dc6-43dc-aaee-1a38b7e26a70"/>
    <ds:schemaRef ds:uri="952f774d-ca54-4927-8db5-638bbac9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De Naghel</dc:creator>
  <cp:keywords/>
  <dc:description/>
  <cp:lastModifiedBy>Dagmar De Naghel</cp:lastModifiedBy>
  <cp:revision>22</cp:revision>
  <cp:lastPrinted>2022-01-21T16:07:00Z</cp:lastPrinted>
  <dcterms:created xsi:type="dcterms:W3CDTF">2022-06-10T09:55:00Z</dcterms:created>
  <dcterms:modified xsi:type="dcterms:W3CDTF">2022-06-13T07:17:00Z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0x010100C6AE1688416D4A419DB74B973634C85D</vt:lpwstr>
  </property>
  <property fmtid="{D5CDD505-2E9C-101B-9397-08002B2CF9AE}" pid="3" name="MediaServiceImageTags">
    <vt:lpwstr/>
  </property>
</Properties>
</file>