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5AABF" w14:textId="77777777" w:rsidR="000C2AEF" w:rsidRDefault="00272D15" w:rsidP="000C2AEF">
      <w:pPr>
        <w:pStyle w:val="Default"/>
      </w:pPr>
      <w:r w:rsidRPr="00272D15">
        <w:rPr>
          <w:noProof/>
        </w:rPr>
        <w:drawing>
          <wp:anchor distT="0" distB="0" distL="114300" distR="114300" simplePos="0" relativeHeight="251658240" behindDoc="1" locked="0" layoutInCell="1" allowOverlap="1" wp14:anchorId="7B9FD686" wp14:editId="07777777">
            <wp:simplePos x="0" y="0"/>
            <wp:positionH relativeFrom="margin">
              <wp:posOffset>-704850</wp:posOffset>
            </wp:positionH>
            <wp:positionV relativeFrom="paragraph">
              <wp:posOffset>-632660</wp:posOffset>
            </wp:positionV>
            <wp:extent cx="1181582" cy="10668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82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B52505" w:rsidRPr="00B52505" w:rsidRDefault="00B52505" w:rsidP="00B52505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59944C45" w14:textId="77777777" w:rsidR="00B945F5" w:rsidRPr="00B52505" w:rsidRDefault="00B945F5" w:rsidP="00B945F5">
      <w:pPr>
        <w:pStyle w:val="Default"/>
        <w:jc w:val="center"/>
        <w:rPr>
          <w:rFonts w:asciiTheme="minorHAnsi" w:hAnsiTheme="minorHAnsi" w:cstheme="minorHAnsi"/>
          <w:color w:val="auto"/>
          <w:sz w:val="36"/>
          <w:szCs w:val="40"/>
        </w:rPr>
      </w:pPr>
      <w:r w:rsidRPr="00B52505">
        <w:rPr>
          <w:rFonts w:ascii="Segoe UI Emoji" w:hAnsi="Segoe UI Emoji" w:cs="Segoe UI Emoji"/>
          <w:color w:val="auto"/>
          <w:sz w:val="36"/>
          <w:szCs w:val="40"/>
        </w:rPr>
        <w:t>🌻</w:t>
      </w:r>
      <w:r w:rsidRPr="00B52505">
        <w:rPr>
          <w:rFonts w:asciiTheme="minorHAnsi" w:hAnsiTheme="minorHAnsi" w:cstheme="minorHAnsi"/>
          <w:color w:val="auto"/>
          <w:sz w:val="36"/>
          <w:szCs w:val="40"/>
        </w:rPr>
        <w:t xml:space="preserve"> Kom jij mee groeien in Zonnebloem vzw?</w:t>
      </w:r>
    </w:p>
    <w:p w14:paraId="0A37501D" w14:textId="77777777" w:rsidR="00B945F5" w:rsidRDefault="00B945F5" w:rsidP="00B945F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AABE11E" w14:textId="77777777" w:rsid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 xml:space="preserve">In Zonnebloem vzw, een multifunctioneel centrum (MFC) in </w:t>
      </w:r>
      <w:proofErr w:type="spellStart"/>
      <w:r w:rsidRPr="00B945F5">
        <w:rPr>
          <w:rFonts w:asciiTheme="minorHAnsi" w:hAnsiTheme="minorHAnsi" w:cstheme="minorHAnsi"/>
          <w:color w:val="auto"/>
          <w:sz w:val="22"/>
          <w:szCs w:val="22"/>
        </w:rPr>
        <w:t>Heul</w:t>
      </w:r>
      <w:r w:rsidR="00240356">
        <w:rPr>
          <w:rFonts w:asciiTheme="minorHAnsi" w:hAnsiTheme="minorHAnsi" w:cstheme="minorHAnsi"/>
          <w:color w:val="auto"/>
          <w:sz w:val="22"/>
          <w:szCs w:val="22"/>
        </w:rPr>
        <w:t>e</w:t>
      </w:r>
      <w:proofErr w:type="spellEnd"/>
      <w:r w:rsidRPr="00B945F5">
        <w:rPr>
          <w:rFonts w:asciiTheme="minorHAnsi" w:hAnsiTheme="minorHAnsi" w:cstheme="minorHAnsi"/>
          <w:color w:val="auto"/>
          <w:sz w:val="22"/>
          <w:szCs w:val="22"/>
        </w:rPr>
        <w:t>, zetten we ons elke dag met hart en ziel in voor kinderen en jongeren die nét dat tikkeltje extra zorg en aandacht nodig hebben.</w:t>
      </w:r>
    </w:p>
    <w:p w14:paraId="5DAB6C7B" w14:textId="77777777" w:rsidR="00B945F5" w:rsidRP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8DAF974" w14:textId="77777777" w:rsidR="00B945F5" w:rsidRPr="00B52505" w:rsidRDefault="00B945F5" w:rsidP="00B945F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B52505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Wij begeleiden:</w:t>
      </w:r>
    </w:p>
    <w:p w14:paraId="6B33D9CB" w14:textId="300826F1" w:rsidR="00B945F5" w:rsidRPr="00B945F5" w:rsidRDefault="661D1095" w:rsidP="00420E65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23CB10E4">
        <w:rPr>
          <w:rFonts w:asciiTheme="minorHAnsi" w:hAnsiTheme="minorHAnsi" w:cstheme="minorBidi"/>
          <w:color w:val="auto"/>
          <w:sz w:val="22"/>
          <w:szCs w:val="22"/>
        </w:rPr>
        <w:t xml:space="preserve">Kinderen en jongeren van 0 tot 25 jaar met een ontwikkelingsvertraging, </w:t>
      </w:r>
      <w:r w:rsidR="140385AA" w:rsidRPr="23CB10E4">
        <w:rPr>
          <w:rFonts w:asciiTheme="minorHAnsi" w:hAnsiTheme="minorHAnsi" w:cstheme="minorBidi"/>
          <w:color w:val="auto"/>
          <w:sz w:val="22"/>
          <w:szCs w:val="22"/>
        </w:rPr>
        <w:t xml:space="preserve">ASS, </w:t>
      </w:r>
      <w:r w:rsidRPr="23CB10E4">
        <w:rPr>
          <w:rFonts w:asciiTheme="minorHAnsi" w:hAnsiTheme="minorHAnsi" w:cstheme="minorBidi"/>
          <w:color w:val="auto"/>
          <w:sz w:val="22"/>
          <w:szCs w:val="22"/>
        </w:rPr>
        <w:t>verstandelijke of meervoudige beperking binnen onze dagbesteding (</w:t>
      </w:r>
      <w:r w:rsidR="24549754" w:rsidRPr="23CB10E4">
        <w:rPr>
          <w:rFonts w:asciiTheme="minorHAnsi" w:hAnsiTheme="minorHAnsi" w:cstheme="minorBidi"/>
          <w:color w:val="auto"/>
          <w:sz w:val="22"/>
          <w:szCs w:val="22"/>
        </w:rPr>
        <w:t>schoolvervangende dagopvang</w:t>
      </w:r>
      <w:r w:rsidRPr="23CB10E4">
        <w:rPr>
          <w:rFonts w:asciiTheme="minorHAnsi" w:hAnsiTheme="minorHAnsi" w:cstheme="minorBidi"/>
          <w:color w:val="auto"/>
          <w:sz w:val="22"/>
          <w:szCs w:val="22"/>
        </w:rPr>
        <w:t xml:space="preserve"> &amp; dagcentrum – 46 plaatsen)</w:t>
      </w:r>
    </w:p>
    <w:p w14:paraId="585AD5F1" w14:textId="77777777" w:rsidR="00B945F5" w:rsidRPr="00B945F5" w:rsidRDefault="00B945F5" w:rsidP="00420E65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Kinderen met een beperking in kortverblijf binnen onze modules dagopvang en verblijf (15 plaatsen)</w:t>
      </w:r>
    </w:p>
    <w:p w14:paraId="349676FC" w14:textId="77777777" w:rsidR="00B945F5" w:rsidRPr="00B945F5" w:rsidRDefault="00B945F5" w:rsidP="00420E65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Via bij-ZON-der ondersteunen we gezinnen, kinderopvang en scholen met vorming en begeleiding op maat</w:t>
      </w:r>
    </w:p>
    <w:p w14:paraId="02EB378F" w14:textId="77777777" w:rsidR="00B945F5" w:rsidRPr="00B945F5" w:rsidRDefault="00B945F5" w:rsidP="00B945F5">
      <w:pPr>
        <w:pStyle w:val="Default"/>
        <w:jc w:val="center"/>
        <w:rPr>
          <w:rFonts w:ascii="Segoe UI Emoji" w:hAnsi="Segoe UI Emoji" w:cs="Segoe UI Emoji"/>
          <w:color w:val="auto"/>
          <w:sz w:val="32"/>
          <w:szCs w:val="32"/>
        </w:rPr>
      </w:pPr>
    </w:p>
    <w:p w14:paraId="3A8B2CF4" w14:textId="795253BD" w:rsidR="00B945F5" w:rsidRPr="00B52505" w:rsidRDefault="3999642B" w:rsidP="29290D9F">
      <w:pPr>
        <w:pStyle w:val="Default"/>
        <w:jc w:val="center"/>
        <w:rPr>
          <w:rFonts w:asciiTheme="minorHAnsi" w:hAnsiTheme="minorHAnsi" w:cstheme="minorBidi"/>
          <w:color w:val="auto"/>
          <w:sz w:val="36"/>
          <w:szCs w:val="36"/>
        </w:rPr>
      </w:pPr>
      <w:r w:rsidRPr="29290D9F">
        <w:rPr>
          <w:rFonts w:asciiTheme="minorHAnsi" w:hAnsiTheme="minorHAnsi" w:cstheme="minorBidi"/>
          <w:color w:val="auto"/>
          <w:sz w:val="36"/>
          <w:szCs w:val="36"/>
        </w:rPr>
        <w:t xml:space="preserve">Wij zoeken een </w:t>
      </w:r>
      <w:r w:rsidR="732FC9C0" w:rsidRPr="29290D9F">
        <w:rPr>
          <w:rFonts w:asciiTheme="minorHAnsi" w:hAnsiTheme="minorHAnsi" w:cstheme="minorBidi"/>
          <w:color w:val="auto"/>
          <w:sz w:val="36"/>
          <w:szCs w:val="36"/>
        </w:rPr>
        <w:t>log</w:t>
      </w:r>
      <w:r w:rsidR="7FE7A3D3" w:rsidRPr="29290D9F">
        <w:rPr>
          <w:rFonts w:asciiTheme="minorHAnsi" w:hAnsiTheme="minorHAnsi" w:cstheme="minorBidi"/>
          <w:color w:val="auto"/>
          <w:sz w:val="36"/>
          <w:szCs w:val="36"/>
        </w:rPr>
        <w:t>istiek medewerker</w:t>
      </w:r>
      <w:r w:rsidR="046A718B" w:rsidRPr="29290D9F">
        <w:rPr>
          <w:rFonts w:asciiTheme="minorHAnsi" w:hAnsiTheme="minorHAnsi" w:cstheme="minorBidi"/>
          <w:color w:val="auto"/>
          <w:sz w:val="36"/>
          <w:szCs w:val="36"/>
        </w:rPr>
        <w:t xml:space="preserve"> met het accent op de keukenwerking.</w:t>
      </w:r>
    </w:p>
    <w:p w14:paraId="6A05A809" w14:textId="77777777" w:rsidR="00B945F5" w:rsidRPr="00B945F5" w:rsidRDefault="00B945F5" w:rsidP="00B945F5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1B4F652" w14:textId="0276F632" w:rsidR="00B945F5" w:rsidRDefault="6D82359B" w:rsidP="29290D9F">
      <w:pPr>
        <w:pStyle w:val="Default"/>
        <w:jc w:val="center"/>
        <w:rPr>
          <w:rFonts w:asciiTheme="minorHAnsi" w:hAnsiTheme="minorHAnsi" w:cstheme="minorBidi"/>
          <w:color w:val="auto"/>
          <w:sz w:val="22"/>
          <w:szCs w:val="22"/>
        </w:rPr>
      </w:pPr>
      <w:r w:rsidRPr="29290D9F">
        <w:rPr>
          <w:rFonts w:asciiTheme="minorHAnsi" w:hAnsiTheme="minorHAnsi" w:cstheme="minorBidi"/>
          <w:color w:val="auto"/>
          <w:sz w:val="22"/>
          <w:szCs w:val="22"/>
        </w:rPr>
        <w:t>Om ons team te versterken</w:t>
      </w:r>
      <w:r w:rsidR="0FC9C806" w:rsidRPr="29290D9F">
        <w:rPr>
          <w:rFonts w:asciiTheme="minorHAnsi" w:hAnsiTheme="minorHAnsi" w:cstheme="minorBidi"/>
          <w:color w:val="auto"/>
          <w:sz w:val="22"/>
          <w:szCs w:val="22"/>
        </w:rPr>
        <w:t xml:space="preserve"> in </w:t>
      </w:r>
      <w:r w:rsidR="4E56809E" w:rsidRPr="29290D9F">
        <w:rPr>
          <w:rFonts w:asciiTheme="minorHAnsi" w:hAnsiTheme="minorHAnsi" w:cstheme="minorBidi"/>
          <w:color w:val="auto"/>
          <w:sz w:val="22"/>
          <w:szCs w:val="22"/>
        </w:rPr>
        <w:t xml:space="preserve">VZW Zonnebloem vanaf </w:t>
      </w:r>
      <w:r w:rsidR="30CE272A" w:rsidRPr="29290D9F">
        <w:rPr>
          <w:rFonts w:asciiTheme="minorHAnsi" w:hAnsiTheme="minorHAnsi" w:cstheme="minorBidi"/>
          <w:b/>
          <w:bCs/>
          <w:color w:val="auto"/>
          <w:sz w:val="22"/>
          <w:szCs w:val="22"/>
        </w:rPr>
        <w:t>11 januari 2027.</w:t>
      </w:r>
    </w:p>
    <w:p w14:paraId="5A39BBE3" w14:textId="77777777" w:rsidR="00B945F5" w:rsidRPr="00B945F5" w:rsidRDefault="00B945F5" w:rsidP="29290D9F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3179A45A" w14:textId="26B51D92" w:rsidR="29290D9F" w:rsidRDefault="29290D9F" w:rsidP="29290D9F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54599378" w14:textId="77777777" w:rsidR="00B945F5" w:rsidRPr="00B52505" w:rsidRDefault="3999642B" w:rsidP="00B945F5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29290D9F">
        <w:rPr>
          <w:rFonts w:asciiTheme="minorHAnsi" w:hAnsiTheme="minorHAnsi" w:cstheme="minorBidi"/>
          <w:b/>
          <w:bCs/>
          <w:color w:val="auto"/>
          <w:sz w:val="22"/>
          <w:szCs w:val="22"/>
          <w:u w:val="single"/>
        </w:rPr>
        <w:t>Jouw rol bij ons</w:t>
      </w:r>
    </w:p>
    <w:p w14:paraId="320551A3" w14:textId="6EC8224F" w:rsidR="06DFDB78" w:rsidRDefault="3B12C5A0" w:rsidP="29290D9F">
      <w:pPr>
        <w:jc w:val="both"/>
      </w:pPr>
      <w:r w:rsidRPr="62BBC2AC">
        <w:rPr>
          <w:rFonts w:ascii="Calibri" w:eastAsia="Calibri" w:hAnsi="Calibri" w:cs="Calibri"/>
          <w:color w:val="000000" w:themeColor="text1"/>
        </w:rPr>
        <w:t>Als</w:t>
      </w:r>
      <w:r w:rsidR="7D8A68FD" w:rsidRPr="62BBC2AC">
        <w:rPr>
          <w:rFonts w:ascii="Calibri" w:eastAsia="Calibri" w:hAnsi="Calibri" w:cs="Calibri"/>
          <w:color w:val="000000" w:themeColor="text1"/>
        </w:rPr>
        <w:t xml:space="preserve"> medewerker keuken sta</w:t>
      </w:r>
      <w:r w:rsidR="1122C2AF" w:rsidRPr="62BBC2AC">
        <w:rPr>
          <w:rFonts w:ascii="Calibri" w:eastAsia="Calibri" w:hAnsi="Calibri" w:cs="Calibri"/>
          <w:color w:val="000000" w:themeColor="text1"/>
        </w:rPr>
        <w:t xml:space="preserve"> je</w:t>
      </w:r>
      <w:r w:rsidR="7D8A68FD" w:rsidRPr="62BBC2AC">
        <w:rPr>
          <w:rFonts w:ascii="Calibri" w:eastAsia="Calibri" w:hAnsi="Calibri" w:cs="Calibri"/>
          <w:color w:val="000000" w:themeColor="text1"/>
        </w:rPr>
        <w:t xml:space="preserve"> in voor de bereiding van smaakvolle, gezonde, evenwichtige en indien nodig aangepaste (dieet-) voeding voor all</w:t>
      </w:r>
      <w:r w:rsidR="7D8A68FD" w:rsidRPr="62BBC2AC">
        <w:rPr>
          <w:rFonts w:ascii="Calibri" w:eastAsia="Calibri" w:hAnsi="Calibri" w:cs="Calibri"/>
        </w:rPr>
        <w:t xml:space="preserve">e </w:t>
      </w:r>
      <w:r w:rsidR="4E5594A3" w:rsidRPr="62BBC2AC">
        <w:rPr>
          <w:rFonts w:ascii="Calibri" w:eastAsia="Calibri" w:hAnsi="Calibri" w:cs="Calibri"/>
        </w:rPr>
        <w:t>kinderen</w:t>
      </w:r>
      <w:r w:rsidR="7D8A68FD" w:rsidRPr="62BBC2AC">
        <w:rPr>
          <w:rFonts w:ascii="Calibri" w:eastAsia="Calibri" w:hAnsi="Calibri" w:cs="Calibri"/>
          <w:color w:val="FF0000"/>
        </w:rPr>
        <w:t xml:space="preserve"> </w:t>
      </w:r>
      <w:r w:rsidR="7D8A68FD" w:rsidRPr="62BBC2AC">
        <w:rPr>
          <w:rFonts w:ascii="Calibri" w:eastAsia="Calibri" w:hAnsi="Calibri" w:cs="Calibri"/>
          <w:color w:val="000000" w:themeColor="text1"/>
        </w:rPr>
        <w:t>in Zonnebloem vzw en Madelief.</w:t>
      </w:r>
    </w:p>
    <w:p w14:paraId="2BCBAB7F" w14:textId="1E40ACAC" w:rsidR="06DFDB78" w:rsidRDefault="7BD4EC17" w:rsidP="62BBC2AC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62BBC2AC">
        <w:rPr>
          <w:rFonts w:ascii="Calibri" w:eastAsia="Calibri" w:hAnsi="Calibri" w:cs="Calibri"/>
        </w:rPr>
        <w:t>Samenstellen van de maandelijkse menu, met aandacht voor afwisseling en voor gezonde voeding</w:t>
      </w:r>
      <w:r w:rsidR="251465F6" w:rsidRPr="62BBC2AC">
        <w:rPr>
          <w:rFonts w:ascii="Calibri" w:eastAsia="Calibri" w:hAnsi="Calibri" w:cs="Calibri"/>
        </w:rPr>
        <w:t>, dit in overleg met de andere collega’s.</w:t>
      </w:r>
    </w:p>
    <w:p w14:paraId="125F8E69" w14:textId="303AF929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Coördineren van de bestellingen en rechtstreeks bestellen aan de leverancier of doorgeven aan de medewerker administratie.</w:t>
      </w:r>
    </w:p>
    <w:p w14:paraId="265FFF56" w14:textId="07F7351B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Bereiden van de dagverse menu volgens professionele keukentechnieken.</w:t>
      </w:r>
    </w:p>
    <w:p w14:paraId="00B4C3F1" w14:textId="38632589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Instaan voor de organisatie van het werk in de keuken in overleg met de collega, zodat de maaltijd kwalitatief en binnen het voorziene tijdsbestek klaargemaakt wordt.</w:t>
      </w:r>
    </w:p>
    <w:p w14:paraId="310741A4" w14:textId="5C54EEEC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Instaan voor de afwas.</w:t>
      </w:r>
    </w:p>
    <w:p w14:paraId="6115AF57" w14:textId="1C01AB71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Instaan voor het opruimen en dagelijks onderhoud van de keukenzone.</w:t>
      </w:r>
    </w:p>
    <w:p w14:paraId="0B66E403" w14:textId="61135CB5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Bereidingen en producten verpakken en etiketteren (fabricatie- en houdbaarheidsdata) en opbergen in de koelruimte, diepvries en voorraadruimte.</w:t>
      </w:r>
    </w:p>
    <w:p w14:paraId="203C0393" w14:textId="373BFEE4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  <w:lang w:val="nl-NL"/>
        </w:rPr>
        <w:t>Geleverde goederen ontvangen, controleren en bewaren in een koelcel, diepvries of voorraadkamer.</w:t>
      </w:r>
    </w:p>
    <w:p w14:paraId="313D2B96" w14:textId="4F0EF199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  <w:lang w:val="nl-NL"/>
        </w:rPr>
        <w:t>Kennis hebben van en vaardigheid hebben van aangepaste voeding (bv., allergenen, diëten, halal)</w:t>
      </w:r>
    </w:p>
    <w:p w14:paraId="3396B66A" w14:textId="112FA7E3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De keuken en het keukenmateriaal onderhouden volgens de normen die vereist zijn in functie van een verantwoorde keukenhygiëne.</w:t>
      </w:r>
    </w:p>
    <w:p w14:paraId="1AE67AE7" w14:textId="2926CAB8" w:rsidR="06DFDB78" w:rsidRDefault="4A567486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  <w:lang w:val="nl-NL"/>
        </w:rPr>
        <w:t>Instaan voor een duurzaam afvalbeheer vanuit de keuken en de verzamelde keukenresten.</w:t>
      </w:r>
    </w:p>
    <w:p w14:paraId="38DA7CE1" w14:textId="7A185472" w:rsidR="06DFDB78" w:rsidRDefault="06DFDB78" w:rsidP="29290D9F">
      <w:pPr>
        <w:jc w:val="both"/>
        <w:rPr>
          <w:rFonts w:ascii="Calibri" w:eastAsia="Calibri" w:hAnsi="Calibri" w:cs="Calibri"/>
          <w:color w:val="000000" w:themeColor="text1"/>
        </w:rPr>
      </w:pPr>
    </w:p>
    <w:p w14:paraId="6B5DB4F3" w14:textId="182CDA36" w:rsidR="06DFDB78" w:rsidRDefault="1D091E23" w:rsidP="29290D9F">
      <w:pPr>
        <w:jc w:val="both"/>
        <w:rPr>
          <w:rFonts w:ascii="Calibri" w:eastAsia="Calibri" w:hAnsi="Calibri" w:cs="Calibri"/>
          <w:lang w:val="nl-NL"/>
        </w:rPr>
      </w:pPr>
      <w:r w:rsidRPr="29290D9F">
        <w:rPr>
          <w:rFonts w:ascii="Calibri" w:eastAsia="Calibri" w:hAnsi="Calibri" w:cs="Calibri"/>
          <w:color w:val="000000" w:themeColor="text1"/>
        </w:rPr>
        <w:t>Als</w:t>
      </w:r>
      <w:r w:rsidR="42E90010" w:rsidRPr="29290D9F">
        <w:rPr>
          <w:rFonts w:ascii="Calibri" w:eastAsia="Calibri" w:hAnsi="Calibri" w:cs="Calibri"/>
          <w:color w:val="000000" w:themeColor="text1"/>
        </w:rPr>
        <w:t xml:space="preserve"> medewerker schoonmaak st</w:t>
      </w:r>
      <w:r w:rsidR="464D2A8E" w:rsidRPr="29290D9F">
        <w:rPr>
          <w:rFonts w:ascii="Calibri" w:eastAsia="Calibri" w:hAnsi="Calibri" w:cs="Calibri"/>
          <w:color w:val="000000" w:themeColor="text1"/>
        </w:rPr>
        <w:t>a je</w:t>
      </w:r>
      <w:r w:rsidR="42E90010" w:rsidRPr="29290D9F">
        <w:rPr>
          <w:rFonts w:ascii="Calibri" w:eastAsia="Calibri" w:hAnsi="Calibri" w:cs="Calibri"/>
          <w:color w:val="000000" w:themeColor="text1"/>
        </w:rPr>
        <w:t xml:space="preserve"> in voor het onderhoud van alle ruimtes en lokalen van Zonnebloem vzw,</w:t>
      </w:r>
      <w:r w:rsidR="42E90010" w:rsidRPr="29290D9F">
        <w:rPr>
          <w:rFonts w:ascii="Calibri" w:eastAsia="Calibri" w:hAnsi="Calibri" w:cs="Calibri"/>
        </w:rPr>
        <w:t xml:space="preserve"> de inkom van Madelief en de ruimtes van bij-ZON-der. </w:t>
      </w:r>
    </w:p>
    <w:p w14:paraId="13ABFAE2" w14:textId="578B034D" w:rsidR="06DFDB78" w:rsidRDefault="760EECE1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62BBC2AC">
        <w:rPr>
          <w:rFonts w:ascii="Calibri" w:eastAsia="Calibri" w:hAnsi="Calibri" w:cs="Calibri"/>
        </w:rPr>
        <w:lastRenderedPageBreak/>
        <w:t>Samen met de andere collega’s i</w:t>
      </w:r>
      <w:r w:rsidR="435101F3" w:rsidRPr="62BBC2AC">
        <w:rPr>
          <w:rFonts w:ascii="Calibri" w:eastAsia="Calibri" w:hAnsi="Calibri" w:cs="Calibri"/>
        </w:rPr>
        <w:t>n</w:t>
      </w:r>
      <w:r w:rsidR="435101F3" w:rsidRPr="62BBC2AC">
        <w:rPr>
          <w:rFonts w:ascii="Calibri" w:eastAsia="Calibri" w:hAnsi="Calibri" w:cs="Calibri"/>
          <w:color w:val="000000" w:themeColor="text1"/>
        </w:rPr>
        <w:t>staan dat alle ruimtes en lokalen minstens éénmaal per week een schoonmaakbeurt krijgen en dit volgens een afgesproken</w:t>
      </w:r>
      <w:r w:rsidR="435101F3" w:rsidRPr="62BBC2AC">
        <w:rPr>
          <w:rFonts w:ascii="Calibri" w:eastAsia="Calibri" w:hAnsi="Calibri" w:cs="Calibri"/>
          <w:color w:val="00B050"/>
        </w:rPr>
        <w:t xml:space="preserve"> </w:t>
      </w:r>
      <w:r w:rsidR="435101F3" w:rsidRPr="62BBC2AC">
        <w:rPr>
          <w:rFonts w:ascii="Calibri" w:eastAsia="Calibri" w:hAnsi="Calibri" w:cs="Calibri"/>
          <w:color w:val="000000" w:themeColor="text1"/>
        </w:rPr>
        <w:t>schema.</w:t>
      </w:r>
    </w:p>
    <w:p w14:paraId="627F20EE" w14:textId="3DD67AB8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 xml:space="preserve">Zorgen voor een goede (d.w.z. ergonomische en veilige) werkorganisatie. </w:t>
      </w:r>
    </w:p>
    <w:p w14:paraId="261794DD" w14:textId="7489EE77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Ramen periodiek reinigen aan binnenkant en aan buitenkant voor zover op veilige hoogte.</w:t>
      </w:r>
    </w:p>
    <w:p w14:paraId="1FA00184" w14:textId="42C8169A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Zorgen voor een veilige en nette opberging van de onderhoudsproducten en van het onderhoudsmateriaal in de voorziene ruimte en de poetskar.</w:t>
      </w:r>
    </w:p>
    <w:p w14:paraId="7CB557CC" w14:textId="41744114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Sorteren van de was naargelang de overeenkomstige wasvoorschriften en de kwaliteit van het linnen.</w:t>
      </w:r>
    </w:p>
    <w:p w14:paraId="0271F231" w14:textId="5AFDD4B5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Hanteren van (industriële) wasmachines en droogkasten.</w:t>
      </w:r>
    </w:p>
    <w:p w14:paraId="02064019" w14:textId="669567D3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Plooien en opbergen van de was.</w:t>
      </w:r>
    </w:p>
    <w:p w14:paraId="1EDC8360" w14:textId="18FA5771" w:rsidR="06DFDB78" w:rsidRDefault="42E90010" w:rsidP="00420E65">
      <w:pPr>
        <w:pStyle w:val="Lijstalinea"/>
        <w:numPr>
          <w:ilvl w:val="0"/>
          <w:numId w:val="4"/>
        </w:numPr>
        <w:jc w:val="both"/>
        <w:rPr>
          <w:rFonts w:ascii="Calibri" w:eastAsia="Calibri" w:hAnsi="Calibri" w:cs="Calibri"/>
          <w:color w:val="000000" w:themeColor="text1"/>
        </w:rPr>
      </w:pPr>
      <w:r w:rsidRPr="29290D9F">
        <w:rPr>
          <w:rFonts w:ascii="Calibri" w:eastAsia="Calibri" w:hAnsi="Calibri" w:cs="Calibri"/>
          <w:color w:val="000000" w:themeColor="text1"/>
        </w:rPr>
        <w:t>Opmaak en doorgeven van de bestelling van de onderhoudsproducten via de medewerker administratie.</w:t>
      </w:r>
    </w:p>
    <w:p w14:paraId="67BD4DDA" w14:textId="5CE2A586" w:rsidR="06DFDB78" w:rsidRDefault="06DFDB78" w:rsidP="29290D9F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548D26" w14:textId="77777777" w:rsidR="00B945F5" w:rsidRPr="00B52505" w:rsidRDefault="00B52505" w:rsidP="00B945F5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Jouw profiel</w:t>
      </w:r>
    </w:p>
    <w:p w14:paraId="65648442" w14:textId="77777777" w:rsidR="00B945F5" w:rsidRP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We zoeken in de eerste plaats een mens met een groot hart.</w:t>
      </w:r>
    </w:p>
    <w:p w14:paraId="6A1E7451" w14:textId="77777777" w:rsidR="00B945F5" w:rsidRP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Daarnaast:</w:t>
      </w:r>
    </w:p>
    <w:p w14:paraId="72FF6252" w14:textId="09C3472A" w:rsidR="00B945F5" w:rsidRPr="00B945F5" w:rsidRDefault="1D78D302" w:rsidP="62BBC2AC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62BBC2AC">
        <w:rPr>
          <w:rFonts w:asciiTheme="minorHAnsi" w:hAnsiTheme="minorHAnsi" w:cstheme="minorBidi"/>
          <w:color w:val="auto"/>
          <w:sz w:val="22"/>
          <w:szCs w:val="22"/>
        </w:rPr>
        <w:t>heb je affiniteit met onze doelgroep en voel je je betrokken bij hun leefwereld</w:t>
      </w:r>
      <w:r w:rsidR="4A44B059" w:rsidRPr="62BBC2AC">
        <w:rPr>
          <w:rFonts w:asciiTheme="minorHAnsi" w:hAnsiTheme="minorHAnsi" w:cstheme="minorBidi"/>
          <w:color w:val="auto"/>
          <w:sz w:val="22"/>
          <w:szCs w:val="22"/>
        </w:rPr>
        <w:t xml:space="preserve"> draag je kinderen –al dan niet met een beperking- een warm hart toe</w:t>
      </w:r>
    </w:p>
    <w:p w14:paraId="73DC4815" w14:textId="42A0E2FB" w:rsidR="00B945F5" w:rsidRPr="00B945F5" w:rsidRDefault="4044676B" w:rsidP="62BBC2AC">
      <w:pPr>
        <w:pStyle w:val="Default"/>
        <w:numPr>
          <w:ilvl w:val="0"/>
          <w:numId w:val="3"/>
        </w:num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2BBC2AC">
        <w:rPr>
          <w:rFonts w:ascii="Calibri" w:eastAsia="Calibri" w:hAnsi="Calibri" w:cs="Calibri"/>
          <w:color w:val="auto"/>
          <w:sz w:val="22"/>
          <w:szCs w:val="22"/>
        </w:rPr>
        <w:t xml:space="preserve">digitale </w:t>
      </w:r>
      <w:r w:rsidR="28C78CDF" w:rsidRPr="62BBC2AC">
        <w:rPr>
          <w:rFonts w:ascii="Calibri" w:eastAsia="Calibri" w:hAnsi="Calibri" w:cs="Calibri"/>
          <w:color w:val="auto"/>
          <w:sz w:val="22"/>
          <w:szCs w:val="22"/>
        </w:rPr>
        <w:t xml:space="preserve">basiskennis </w:t>
      </w:r>
      <w:r w:rsidRPr="62BBC2AC">
        <w:rPr>
          <w:rFonts w:ascii="Calibri" w:eastAsia="Calibri" w:hAnsi="Calibri" w:cs="Calibri"/>
          <w:color w:val="auto"/>
          <w:sz w:val="22"/>
          <w:szCs w:val="22"/>
        </w:rPr>
        <w:t>is wenselijk</w:t>
      </w:r>
      <w:r w:rsidR="1CBBD25F" w:rsidRPr="62BBC2AC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</w:p>
    <w:p w14:paraId="02664F6D" w14:textId="7E52FD69" w:rsidR="00B945F5" w:rsidRPr="00B945F5" w:rsidRDefault="4044676B" w:rsidP="29290D9F">
      <w:pPr>
        <w:pStyle w:val="Default"/>
        <w:numPr>
          <w:ilvl w:val="0"/>
          <w:numId w:val="2"/>
        </w:num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2BBC2AC">
        <w:rPr>
          <w:rFonts w:ascii="Calibri" w:eastAsia="Calibri" w:hAnsi="Calibri" w:cs="Calibri"/>
          <w:color w:val="auto"/>
          <w:sz w:val="22"/>
          <w:szCs w:val="22"/>
        </w:rPr>
        <w:t>kennis en respecteren van de HACC</w:t>
      </w:r>
      <w:r w:rsidR="3389ADBF" w:rsidRPr="62BBC2AC">
        <w:rPr>
          <w:rFonts w:ascii="Calibri" w:eastAsia="Calibri" w:hAnsi="Calibri" w:cs="Calibri"/>
          <w:color w:val="auto"/>
          <w:sz w:val="22"/>
          <w:szCs w:val="22"/>
        </w:rPr>
        <w:t xml:space="preserve">P </w:t>
      </w:r>
      <w:r w:rsidRPr="62BBC2AC">
        <w:rPr>
          <w:rFonts w:ascii="Calibri" w:eastAsia="Calibri" w:hAnsi="Calibri" w:cs="Calibri"/>
          <w:color w:val="auto"/>
          <w:sz w:val="22"/>
          <w:szCs w:val="22"/>
        </w:rPr>
        <w:t xml:space="preserve">voorschriften is vereist, met bijzondere aandacht voor het dragen van </w:t>
      </w:r>
      <w:r w:rsidRPr="62BBC2AC">
        <w:rPr>
          <w:rFonts w:ascii="Calibri" w:eastAsia="Calibri" w:hAnsi="Calibri" w:cs="Calibri"/>
          <w:color w:val="000000" w:themeColor="text1"/>
          <w:sz w:val="22"/>
          <w:szCs w:val="22"/>
        </w:rPr>
        <w:t>de wettelijk verplichte beroepskledij (vest, broek, veiligheidsschoenen en haarnetje)</w:t>
      </w:r>
    </w:p>
    <w:p w14:paraId="620CFEA7" w14:textId="77777777" w:rsidR="00B945F5" w:rsidRPr="00B945F5" w:rsidRDefault="00B945F5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is ervaring in de sector een mooie troef (maar jouw ingesteldheid is minstens even belangrijk)</w:t>
      </w:r>
    </w:p>
    <w:p w14:paraId="57CDDBC7" w14:textId="77777777" w:rsidR="00B945F5" w:rsidRPr="00B945F5" w:rsidRDefault="00B945F5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werk je zowel zelfstandig als in team met vertrouwen en verantwoordelijkheid</w:t>
      </w:r>
    </w:p>
    <w:p w14:paraId="38DEBC15" w14:textId="77777777" w:rsidR="00B945F5" w:rsidRPr="00B945F5" w:rsidRDefault="00B945F5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sta je positief en veerkrachtig in het leven</w:t>
      </w:r>
    </w:p>
    <w:p w14:paraId="00EE88A8" w14:textId="2F5FF8BC" w:rsidR="00B945F5" w:rsidRDefault="00B945F5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beschik je over een rijbewijs B</w:t>
      </w:r>
    </w:p>
    <w:p w14:paraId="0FD608DC" w14:textId="2A33A55F" w:rsidR="00D8001B" w:rsidRPr="00B945F5" w:rsidRDefault="00D8001B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je bent bereid om in het weekend (1 op 2 zaterdagvoormiddagen) te werken.</w:t>
      </w:r>
    </w:p>
    <w:p w14:paraId="02D2D7DC" w14:textId="77777777" w:rsidR="00B945F5" w:rsidRPr="00B945F5" w:rsidRDefault="00B945F5" w:rsidP="00420E65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kan je een blanco uittreksel model 2 voorleggen</w:t>
      </w:r>
    </w:p>
    <w:p w14:paraId="0E27B00A" w14:textId="77777777" w:rsidR="00B52505" w:rsidRPr="00B945F5" w:rsidRDefault="00B5250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0061E4C" w14:textId="77777777" w:rsidR="00122F21" w:rsidRDefault="00122F21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GoBack"/>
      <w:bookmarkEnd w:id="0"/>
    </w:p>
    <w:p w14:paraId="1DEF4B92" w14:textId="77777777" w:rsidR="00B945F5" w:rsidRPr="00B52505" w:rsidRDefault="00B52505" w:rsidP="00B945F5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B52505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Ons aanbod:</w:t>
      </w:r>
    </w:p>
    <w:p w14:paraId="39923346" w14:textId="77777777" w:rsidR="00B945F5" w:rsidRPr="00B945F5" w:rsidRDefault="00B945F5" w:rsidP="00420E65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een betekenisvolle job waarin je elke dag het verschil maakt</w:t>
      </w:r>
    </w:p>
    <w:p w14:paraId="218E4DD0" w14:textId="77777777" w:rsidR="0031704A" w:rsidRDefault="00B945F5" w:rsidP="00420E65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een warme, betrokken werkomgeving met geëngageerde collega’s</w:t>
      </w:r>
    </w:p>
    <w:p w14:paraId="695B85D9" w14:textId="6DF5D6F4" w:rsidR="00B945F5" w:rsidRPr="0031704A" w:rsidRDefault="028CB581" w:rsidP="62BBC2AC">
      <w:pPr>
        <w:pStyle w:val="Default"/>
        <w:numPr>
          <w:ilvl w:val="0"/>
          <w:numId w:val="7"/>
        </w:numPr>
        <w:jc w:val="both"/>
        <w:rPr>
          <w:rFonts w:asciiTheme="minorHAnsi" w:eastAsiaTheme="minorEastAsia" w:hAnsiTheme="minorHAnsi" w:cstheme="minorBidi"/>
          <w:sz w:val="22"/>
          <w:szCs w:val="22"/>
          <w:lang w:eastAsia="nl-BE"/>
        </w:rPr>
      </w:pPr>
      <w:r w:rsidRPr="62BBC2AC">
        <w:rPr>
          <w:rFonts w:asciiTheme="minorHAnsi" w:eastAsia="Times New Roman" w:hAnsiTheme="minorHAnsi" w:cstheme="minorBidi"/>
          <w:sz w:val="22"/>
          <w:szCs w:val="22"/>
          <w:lang w:eastAsia="nl-BE"/>
        </w:rPr>
        <w:t>c</w:t>
      </w:r>
      <w:r w:rsidR="54EF8BF8" w:rsidRPr="62BBC2AC">
        <w:rPr>
          <w:rFonts w:asciiTheme="minorHAnsi" w:eastAsia="Times New Roman" w:hAnsiTheme="minorHAnsi" w:cstheme="minorBidi"/>
          <w:sz w:val="22"/>
          <w:szCs w:val="22"/>
          <w:lang w:eastAsia="nl-BE"/>
        </w:rPr>
        <w:t xml:space="preserve">ontract </w:t>
      </w:r>
      <w:r w:rsidR="1BC9BB5B" w:rsidRPr="62BBC2AC">
        <w:rPr>
          <w:rFonts w:asciiTheme="minorHAnsi" w:eastAsia="Times New Roman" w:hAnsiTheme="minorHAnsi" w:cstheme="minorBidi"/>
          <w:sz w:val="22"/>
          <w:szCs w:val="22"/>
          <w:lang w:eastAsia="nl-BE"/>
        </w:rPr>
        <w:t>on</w:t>
      </w:r>
      <w:r w:rsidR="54EF8BF8" w:rsidRPr="62BBC2AC">
        <w:rPr>
          <w:rFonts w:asciiTheme="minorHAnsi" w:eastAsia="Times New Roman" w:hAnsiTheme="minorHAnsi" w:cstheme="minorBidi"/>
          <w:sz w:val="22"/>
          <w:szCs w:val="22"/>
          <w:lang w:eastAsia="nl-BE"/>
        </w:rPr>
        <w:t>bepaalde duur van</w:t>
      </w:r>
      <w:r w:rsidR="54EF8BF8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 xml:space="preserve"> </w:t>
      </w:r>
      <w:r w:rsidR="238AEB6F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3</w:t>
      </w:r>
      <w:r w:rsidR="75A5D66C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4</w:t>
      </w:r>
      <w:r w:rsidR="050E9382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u</w:t>
      </w:r>
      <w:r w:rsidR="54EF8BF8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/38u</w:t>
      </w:r>
      <w:r w:rsidR="6940F7C2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 xml:space="preserve"> </w:t>
      </w:r>
      <w:r w:rsidR="4AC1B878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 xml:space="preserve">vanaf </w:t>
      </w:r>
      <w:r w:rsidR="4D2A4429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1</w:t>
      </w:r>
      <w:r w:rsidR="37FB9637" w:rsidRPr="62BBC2AC">
        <w:rPr>
          <w:rFonts w:asciiTheme="minorHAnsi" w:eastAsiaTheme="minorEastAsia" w:hAnsiTheme="minorHAnsi" w:cstheme="minorBidi"/>
          <w:sz w:val="22"/>
          <w:szCs w:val="22"/>
          <w:lang w:eastAsia="nl-BE"/>
        </w:rPr>
        <w:t>1 januari 2027</w:t>
      </w:r>
    </w:p>
    <w:p w14:paraId="214EA11F" w14:textId="77777777" w:rsidR="00B945F5" w:rsidRPr="00B945F5" w:rsidRDefault="00B945F5" w:rsidP="00420E65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 xml:space="preserve">een eerlijke verloning volgens barema PC 319.01 </w:t>
      </w:r>
    </w:p>
    <w:p w14:paraId="1DD0CEB2" w14:textId="77777777" w:rsidR="00B945F5" w:rsidRPr="00B945F5" w:rsidRDefault="00B945F5" w:rsidP="00420E65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vergoeding woon-werkverkeer (fiets, openbaar vervoer, auto)</w:t>
      </w:r>
    </w:p>
    <w:p w14:paraId="44EAFD9C" w14:textId="77777777" w:rsidR="00B945F5" w:rsidRP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B94D5A5" w14:textId="77777777" w:rsidR="00B945F5" w:rsidRPr="00B945F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3D0BCCC" w14:textId="77777777" w:rsidR="00B945F5" w:rsidRDefault="00B945F5" w:rsidP="00B945F5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22F21">
        <w:rPr>
          <w:rFonts w:asciiTheme="minorHAnsi" w:hAnsiTheme="minorHAnsi" w:cstheme="minorHAnsi"/>
          <w:b/>
          <w:color w:val="auto"/>
          <w:sz w:val="22"/>
          <w:szCs w:val="22"/>
        </w:rPr>
        <w:t>Wil jij deel uitmaken van ons verhaal?</w:t>
      </w:r>
    </w:p>
    <w:p w14:paraId="3DEEC669" w14:textId="77777777" w:rsidR="00B52505" w:rsidRPr="00122F21" w:rsidRDefault="00B52505" w:rsidP="00B945F5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4B620CA" w14:textId="06D8F801" w:rsidR="0031704A" w:rsidRDefault="1D78D302" w:rsidP="62BBC2AC">
      <w:pPr>
        <w:pStyle w:val="Default"/>
        <w:jc w:val="both"/>
        <w:rPr>
          <w:rFonts w:asciiTheme="minorHAnsi" w:hAnsiTheme="minorHAnsi" w:cstheme="minorBidi"/>
          <w:color w:val="FF0000"/>
          <w:sz w:val="22"/>
          <w:szCs w:val="22"/>
        </w:rPr>
      </w:pPr>
      <w:r w:rsidRPr="62BBC2AC">
        <w:rPr>
          <w:rFonts w:asciiTheme="minorHAnsi" w:hAnsiTheme="minorHAnsi" w:cstheme="minorBidi"/>
          <w:color w:val="auto"/>
          <w:sz w:val="22"/>
          <w:szCs w:val="22"/>
        </w:rPr>
        <w:t>Dan kijken wij ernaar uit om jou te leren kennen</w:t>
      </w:r>
      <w:r w:rsidR="05B679E5" w:rsidRPr="62BBC2AC"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14:paraId="0A87C585" w14:textId="38AD8F86" w:rsidR="00122F21" w:rsidRDefault="028CB581" w:rsidP="62BBC2AC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Solliciteer voor </w:t>
      </w:r>
      <w:r w:rsidR="5D0B5FBB"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>2</w:t>
      </w:r>
      <w:r w:rsidR="655EC743"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>2</w:t>
      </w:r>
      <w:r w:rsidR="5D0B5FBB"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 </w:t>
      </w:r>
      <w:r w:rsidR="0B6F4BFA"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>november</w:t>
      </w:r>
      <w:r w:rsidRPr="62BBC2AC">
        <w:rPr>
          <w:rFonts w:asciiTheme="minorHAnsi" w:hAnsiTheme="minorHAnsi" w:cstheme="minorBidi"/>
          <w:b/>
          <w:bCs/>
          <w:color w:val="auto"/>
          <w:sz w:val="22"/>
          <w:szCs w:val="22"/>
        </w:rPr>
        <w:t>.</w:t>
      </w:r>
      <w:r w:rsidR="7CC2291A" w:rsidRPr="62BBC2AC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4774EBB0" w:rsidRPr="62BBC2AC">
        <w:rPr>
          <w:rFonts w:asciiTheme="minorHAnsi" w:hAnsiTheme="minorHAnsi" w:cstheme="minorBidi"/>
          <w:color w:val="auto"/>
          <w:sz w:val="22"/>
          <w:szCs w:val="22"/>
        </w:rPr>
        <w:t>Heb je nog vragen? Stefanie Vandenbussche helpt je graag verder</w:t>
      </w:r>
      <w:r w:rsidR="01507B5A" w:rsidRPr="62BBC2AC">
        <w:rPr>
          <w:rFonts w:asciiTheme="minorHAnsi" w:hAnsiTheme="minorHAnsi" w:cstheme="minorBidi"/>
          <w:color w:val="auto"/>
          <w:sz w:val="22"/>
          <w:szCs w:val="22"/>
        </w:rPr>
        <w:t xml:space="preserve"> via </w:t>
      </w:r>
      <w:hyperlink r:id="rId11">
        <w:r w:rsidR="01507B5A" w:rsidRPr="62BBC2AC">
          <w:rPr>
            <w:rStyle w:val="Hyperlink"/>
            <w:rFonts w:asciiTheme="minorHAnsi" w:hAnsiTheme="minorHAnsi" w:cstheme="minorBidi"/>
            <w:sz w:val="22"/>
            <w:szCs w:val="22"/>
          </w:rPr>
          <w:t>stefaniе.vandenbussche@zonnebloemvzw.be</w:t>
        </w:r>
      </w:hyperlink>
    </w:p>
    <w:p w14:paraId="3656B9AB" w14:textId="77777777" w:rsidR="00122F21" w:rsidRPr="00B945F5" w:rsidRDefault="00122F21" w:rsidP="00122F21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5FB0818" w14:textId="77777777" w:rsidR="00B945F5" w:rsidRPr="00194F35" w:rsidRDefault="00B945F5" w:rsidP="00B945F5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sectPr w:rsidR="00B945F5" w:rsidRPr="0019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874D9" w14:textId="77777777" w:rsidR="00C53B9C" w:rsidRDefault="00C53B9C" w:rsidP="00122F21">
      <w:pPr>
        <w:spacing w:after="0" w:line="240" w:lineRule="auto"/>
      </w:pPr>
      <w:r>
        <w:separator/>
      </w:r>
    </w:p>
  </w:endnote>
  <w:endnote w:type="continuationSeparator" w:id="0">
    <w:p w14:paraId="41B3DB86" w14:textId="77777777" w:rsidR="00C53B9C" w:rsidRDefault="00C53B9C" w:rsidP="0012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7877A" w14:textId="77777777" w:rsidR="00C53B9C" w:rsidRDefault="00C53B9C" w:rsidP="00122F21">
      <w:pPr>
        <w:spacing w:after="0" w:line="240" w:lineRule="auto"/>
      </w:pPr>
      <w:r>
        <w:separator/>
      </w:r>
    </w:p>
  </w:footnote>
  <w:footnote w:type="continuationSeparator" w:id="0">
    <w:p w14:paraId="7AB69A2B" w14:textId="77777777" w:rsidR="00C53B9C" w:rsidRDefault="00C53B9C" w:rsidP="0012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BFD"/>
    <w:multiLevelType w:val="hybridMultilevel"/>
    <w:tmpl w:val="FFFFFFFF"/>
    <w:lvl w:ilvl="0" w:tplc="DA80E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AA4A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27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49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45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E4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61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BA3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564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7A52"/>
    <w:multiLevelType w:val="multilevel"/>
    <w:tmpl w:val="DA86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bullet"/>
      <w:pStyle w:val="khb11"/>
      <w:lvlText w:val=""/>
      <w:lvlJc w:val="left"/>
      <w:pPr>
        <w:tabs>
          <w:tab w:val="num" w:pos="1440"/>
        </w:tabs>
        <w:ind w:left="36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A7DD0"/>
    <w:multiLevelType w:val="hybridMultilevel"/>
    <w:tmpl w:val="D45416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924F3"/>
    <w:multiLevelType w:val="hybridMultilevel"/>
    <w:tmpl w:val="FFFFFFFF"/>
    <w:lvl w:ilvl="0" w:tplc="0A84B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64F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AC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AA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8C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E2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6EE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580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FAF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865C6"/>
    <w:multiLevelType w:val="hybridMultilevel"/>
    <w:tmpl w:val="FFFFFFFF"/>
    <w:lvl w:ilvl="0" w:tplc="CEE2655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8DF6A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F0F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4A4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B4A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883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47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265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46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06E4D"/>
    <w:multiLevelType w:val="hybridMultilevel"/>
    <w:tmpl w:val="8EB436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B21F0"/>
    <w:multiLevelType w:val="hybridMultilevel"/>
    <w:tmpl w:val="6F2EB7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3680F"/>
    <w:multiLevelType w:val="hybridMultilevel"/>
    <w:tmpl w:val="FFFFFFFF"/>
    <w:lvl w:ilvl="0" w:tplc="65C48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C3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14B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AE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CAF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0B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EE5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82A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FAA2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EF"/>
    <w:rsid w:val="000C2AEF"/>
    <w:rsid w:val="000E16B1"/>
    <w:rsid w:val="00122F21"/>
    <w:rsid w:val="00194F35"/>
    <w:rsid w:val="001F0429"/>
    <w:rsid w:val="00240356"/>
    <w:rsid w:val="00272D15"/>
    <w:rsid w:val="002C655C"/>
    <w:rsid w:val="0031704A"/>
    <w:rsid w:val="00330CCB"/>
    <w:rsid w:val="0034613F"/>
    <w:rsid w:val="00420E65"/>
    <w:rsid w:val="00893B7C"/>
    <w:rsid w:val="00AD15DD"/>
    <w:rsid w:val="00B52505"/>
    <w:rsid w:val="00B945F5"/>
    <w:rsid w:val="00C53B9C"/>
    <w:rsid w:val="00D32E9D"/>
    <w:rsid w:val="00D8001B"/>
    <w:rsid w:val="00F94129"/>
    <w:rsid w:val="01507B5A"/>
    <w:rsid w:val="0215B146"/>
    <w:rsid w:val="0286C2BA"/>
    <w:rsid w:val="028CB581"/>
    <w:rsid w:val="031BC6FA"/>
    <w:rsid w:val="0390CC66"/>
    <w:rsid w:val="03B7868F"/>
    <w:rsid w:val="046A718B"/>
    <w:rsid w:val="04C9B5E5"/>
    <w:rsid w:val="050E9382"/>
    <w:rsid w:val="05B679E5"/>
    <w:rsid w:val="060DE99C"/>
    <w:rsid w:val="06DFDB78"/>
    <w:rsid w:val="06E7D6DE"/>
    <w:rsid w:val="07FCAEDB"/>
    <w:rsid w:val="0837F634"/>
    <w:rsid w:val="091837F3"/>
    <w:rsid w:val="0B6F4BFA"/>
    <w:rsid w:val="0BD10279"/>
    <w:rsid w:val="0E6F4EE0"/>
    <w:rsid w:val="0F1BF66D"/>
    <w:rsid w:val="0FC9C806"/>
    <w:rsid w:val="1037917C"/>
    <w:rsid w:val="105E933C"/>
    <w:rsid w:val="1122C2AF"/>
    <w:rsid w:val="115F4B5C"/>
    <w:rsid w:val="133809AE"/>
    <w:rsid w:val="1393E86F"/>
    <w:rsid w:val="140385AA"/>
    <w:rsid w:val="14E17DFE"/>
    <w:rsid w:val="152CC26B"/>
    <w:rsid w:val="16B11725"/>
    <w:rsid w:val="16D79D51"/>
    <w:rsid w:val="16E6CB2F"/>
    <w:rsid w:val="172E9242"/>
    <w:rsid w:val="18A4BB4B"/>
    <w:rsid w:val="19F3DCFA"/>
    <w:rsid w:val="1B081B27"/>
    <w:rsid w:val="1B6BE9B6"/>
    <w:rsid w:val="1BC9BB5B"/>
    <w:rsid w:val="1CBBD25F"/>
    <w:rsid w:val="1D091E23"/>
    <w:rsid w:val="1D30D3ED"/>
    <w:rsid w:val="1D78D302"/>
    <w:rsid w:val="1DDAE26D"/>
    <w:rsid w:val="1E36A137"/>
    <w:rsid w:val="1ECFF35D"/>
    <w:rsid w:val="1FF8E647"/>
    <w:rsid w:val="20418A13"/>
    <w:rsid w:val="219C74D6"/>
    <w:rsid w:val="22FA91C5"/>
    <w:rsid w:val="23636616"/>
    <w:rsid w:val="2386D7A7"/>
    <w:rsid w:val="238AEB6F"/>
    <w:rsid w:val="23BF82FE"/>
    <w:rsid w:val="23CB10E4"/>
    <w:rsid w:val="23ECD706"/>
    <w:rsid w:val="23FDD50F"/>
    <w:rsid w:val="24549754"/>
    <w:rsid w:val="24F0308C"/>
    <w:rsid w:val="24FF0A20"/>
    <w:rsid w:val="251465F6"/>
    <w:rsid w:val="25DA55C8"/>
    <w:rsid w:val="25DC0576"/>
    <w:rsid w:val="2694AB76"/>
    <w:rsid w:val="273FBEEF"/>
    <w:rsid w:val="2794911D"/>
    <w:rsid w:val="2868A86F"/>
    <w:rsid w:val="288A0FFE"/>
    <w:rsid w:val="28C78CDF"/>
    <w:rsid w:val="29290D9F"/>
    <w:rsid w:val="293044A2"/>
    <w:rsid w:val="29CF5711"/>
    <w:rsid w:val="2A32638D"/>
    <w:rsid w:val="2B0E7116"/>
    <w:rsid w:val="2B5907DA"/>
    <w:rsid w:val="2BC92390"/>
    <w:rsid w:val="2CE22E68"/>
    <w:rsid w:val="2D3DAC98"/>
    <w:rsid w:val="2D679DA9"/>
    <w:rsid w:val="2D6CBA0F"/>
    <w:rsid w:val="2E071273"/>
    <w:rsid w:val="30CE272A"/>
    <w:rsid w:val="31EDE070"/>
    <w:rsid w:val="3389ADBF"/>
    <w:rsid w:val="3398EA55"/>
    <w:rsid w:val="3433ECB3"/>
    <w:rsid w:val="35BFB51C"/>
    <w:rsid w:val="36103B87"/>
    <w:rsid w:val="363243BA"/>
    <w:rsid w:val="3731E651"/>
    <w:rsid w:val="37445532"/>
    <w:rsid w:val="374CBB44"/>
    <w:rsid w:val="37E85EEA"/>
    <w:rsid w:val="37FB9637"/>
    <w:rsid w:val="388B840A"/>
    <w:rsid w:val="38F73CD2"/>
    <w:rsid w:val="392E582A"/>
    <w:rsid w:val="3999642B"/>
    <w:rsid w:val="39DB53A9"/>
    <w:rsid w:val="3A29D05B"/>
    <w:rsid w:val="3AB0E84D"/>
    <w:rsid w:val="3B12C5A0"/>
    <w:rsid w:val="3B70EA76"/>
    <w:rsid w:val="3C2CBE97"/>
    <w:rsid w:val="3CB61708"/>
    <w:rsid w:val="3DA287B8"/>
    <w:rsid w:val="3E89A582"/>
    <w:rsid w:val="3FD0EE2B"/>
    <w:rsid w:val="4044676B"/>
    <w:rsid w:val="40A1819C"/>
    <w:rsid w:val="41A4A82C"/>
    <w:rsid w:val="41EEB39B"/>
    <w:rsid w:val="41EF9CB5"/>
    <w:rsid w:val="42E90010"/>
    <w:rsid w:val="4311BDC7"/>
    <w:rsid w:val="435101F3"/>
    <w:rsid w:val="464D2A8E"/>
    <w:rsid w:val="467C57A3"/>
    <w:rsid w:val="46BA05F5"/>
    <w:rsid w:val="46CEB2C3"/>
    <w:rsid w:val="4774EBB0"/>
    <w:rsid w:val="4872C89F"/>
    <w:rsid w:val="48DC53B1"/>
    <w:rsid w:val="4A44B059"/>
    <w:rsid w:val="4A567486"/>
    <w:rsid w:val="4A591B99"/>
    <w:rsid w:val="4A8A819C"/>
    <w:rsid w:val="4AC1B878"/>
    <w:rsid w:val="4AF64B5C"/>
    <w:rsid w:val="4B61A5F0"/>
    <w:rsid w:val="4D2A4429"/>
    <w:rsid w:val="4D7EA141"/>
    <w:rsid w:val="4D9E3CF7"/>
    <w:rsid w:val="4E5594A3"/>
    <w:rsid w:val="4E56809E"/>
    <w:rsid w:val="4F492300"/>
    <w:rsid w:val="4F9A124E"/>
    <w:rsid w:val="4FADB996"/>
    <w:rsid w:val="517A77E6"/>
    <w:rsid w:val="5189998F"/>
    <w:rsid w:val="51C77BC5"/>
    <w:rsid w:val="5227AC65"/>
    <w:rsid w:val="5284F339"/>
    <w:rsid w:val="52ED094F"/>
    <w:rsid w:val="536DD635"/>
    <w:rsid w:val="54EF8BF8"/>
    <w:rsid w:val="54F9C787"/>
    <w:rsid w:val="557F26C3"/>
    <w:rsid w:val="562A30B1"/>
    <w:rsid w:val="56AE11FD"/>
    <w:rsid w:val="56CA2CEF"/>
    <w:rsid w:val="57E64BD1"/>
    <w:rsid w:val="5933EFFD"/>
    <w:rsid w:val="5B1AA9C1"/>
    <w:rsid w:val="5D0B5FBB"/>
    <w:rsid w:val="5D4292FD"/>
    <w:rsid w:val="5DA90763"/>
    <w:rsid w:val="5E20EB17"/>
    <w:rsid w:val="5F06280D"/>
    <w:rsid w:val="61B2FA62"/>
    <w:rsid w:val="6231A8DD"/>
    <w:rsid w:val="62BBC2AC"/>
    <w:rsid w:val="62CA1CF1"/>
    <w:rsid w:val="62EA002C"/>
    <w:rsid w:val="62F5B0DD"/>
    <w:rsid w:val="655B9C39"/>
    <w:rsid w:val="655EC743"/>
    <w:rsid w:val="661D1095"/>
    <w:rsid w:val="67788777"/>
    <w:rsid w:val="6841B476"/>
    <w:rsid w:val="68B2DF15"/>
    <w:rsid w:val="68D61CF3"/>
    <w:rsid w:val="6940F7C2"/>
    <w:rsid w:val="69F74A23"/>
    <w:rsid w:val="6A4D867D"/>
    <w:rsid w:val="6ADB2457"/>
    <w:rsid w:val="6B792161"/>
    <w:rsid w:val="6C239843"/>
    <w:rsid w:val="6C8F245B"/>
    <w:rsid w:val="6D1F1719"/>
    <w:rsid w:val="6D36238B"/>
    <w:rsid w:val="6D82359B"/>
    <w:rsid w:val="6DF9F7D6"/>
    <w:rsid w:val="6E33C5B7"/>
    <w:rsid w:val="6E34D09A"/>
    <w:rsid w:val="6E718A1A"/>
    <w:rsid w:val="6E767B45"/>
    <w:rsid w:val="713B7C09"/>
    <w:rsid w:val="719A3754"/>
    <w:rsid w:val="71B7E180"/>
    <w:rsid w:val="732FC9C0"/>
    <w:rsid w:val="746108C0"/>
    <w:rsid w:val="749E8E15"/>
    <w:rsid w:val="75A5D66C"/>
    <w:rsid w:val="760EECE1"/>
    <w:rsid w:val="7745FAB6"/>
    <w:rsid w:val="77BE2692"/>
    <w:rsid w:val="78ECF478"/>
    <w:rsid w:val="79654C6B"/>
    <w:rsid w:val="79684D6D"/>
    <w:rsid w:val="79F418DB"/>
    <w:rsid w:val="7B782ACD"/>
    <w:rsid w:val="7BD4EC17"/>
    <w:rsid w:val="7CC2291A"/>
    <w:rsid w:val="7D8A68FD"/>
    <w:rsid w:val="7EE67E86"/>
    <w:rsid w:val="7FCA8E70"/>
    <w:rsid w:val="7FE7A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FB155"/>
  <w15:chartTrackingRefBased/>
  <w15:docId w15:val="{21525ACE-A839-4970-AE61-849425E2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link w:val="Kop1Char"/>
    <w:uiPriority w:val="9"/>
    <w:qFormat/>
    <w:rsid w:val="29290D9F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nl-BE"/>
    </w:rPr>
  </w:style>
  <w:style w:type="paragraph" w:styleId="Kop2">
    <w:name w:val="heading 2"/>
    <w:link w:val="Kop2Char"/>
    <w:uiPriority w:val="9"/>
    <w:semiHidden/>
    <w:unhideWhenUsed/>
    <w:qFormat/>
    <w:rsid w:val="29290D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C2AE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jstalinea">
    <w:name w:val="List Paragraph"/>
    <w:uiPriority w:val="34"/>
    <w:qFormat/>
    <w:rsid w:val="29290D9F"/>
    <w:pPr>
      <w:ind w:left="720"/>
      <w:contextualSpacing/>
    </w:pPr>
  </w:style>
  <w:style w:type="character" w:customStyle="1" w:styleId="Kop1Char">
    <w:name w:val="Kop 1 Char"/>
    <w:link w:val="Kop1"/>
    <w:uiPriority w:val="9"/>
    <w:rsid w:val="29290D9F"/>
    <w:rPr>
      <w:rFonts w:ascii="Times New Roman" w:eastAsia="Times New Roman" w:hAnsi="Times New Roman" w:cs="Times New Roman"/>
      <w:b/>
      <w:bCs/>
      <w:sz w:val="48"/>
      <w:szCs w:val="48"/>
      <w:lang w:eastAsia="nl-BE"/>
    </w:rPr>
  </w:style>
  <w:style w:type="paragraph" w:styleId="Normaalweb">
    <w:name w:val="Normal (Web)"/>
    <w:uiPriority w:val="99"/>
    <w:semiHidden/>
    <w:unhideWhenUsed/>
    <w:rsid w:val="29290D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Hyperlink">
    <w:name w:val="Hyperlink"/>
    <w:uiPriority w:val="99"/>
    <w:unhideWhenUsed/>
    <w:rsid w:val="29290D9F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29290D9F"/>
    <w:rPr>
      <w:color w:val="605E5C"/>
    </w:rPr>
  </w:style>
  <w:style w:type="character" w:customStyle="1" w:styleId="Kop2Char">
    <w:name w:val="Kop 2 Char"/>
    <w:link w:val="Kop2"/>
    <w:uiPriority w:val="9"/>
    <w:semiHidden/>
    <w:rsid w:val="29290D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tekst">
    <w:name w:val="header"/>
    <w:link w:val="KoptekstChar"/>
    <w:uiPriority w:val="99"/>
    <w:unhideWhenUsed/>
    <w:rsid w:val="29290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29290D9F"/>
  </w:style>
  <w:style w:type="paragraph" w:styleId="Voettekst">
    <w:name w:val="footer"/>
    <w:link w:val="VoettekstChar"/>
    <w:uiPriority w:val="99"/>
    <w:unhideWhenUsed/>
    <w:rsid w:val="29290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29290D9F"/>
  </w:style>
  <w:style w:type="paragraph" w:customStyle="1" w:styleId="paragraph">
    <w:name w:val="paragraph"/>
    <w:uiPriority w:val="1"/>
    <w:rsid w:val="29290D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uiPriority w:val="1"/>
    <w:rsid w:val="29290D9F"/>
  </w:style>
  <w:style w:type="character" w:customStyle="1" w:styleId="eop">
    <w:name w:val="eop"/>
    <w:uiPriority w:val="1"/>
    <w:rsid w:val="29290D9F"/>
  </w:style>
  <w:style w:type="paragraph" w:customStyle="1" w:styleId="khb11">
    <w:name w:val="khb 1.1"/>
    <w:link w:val="khb11Char"/>
    <w:uiPriority w:val="1"/>
    <w:qFormat/>
    <w:rsid w:val="29290D9F"/>
    <w:pPr>
      <w:numPr>
        <w:ilvl w:val="1"/>
        <w:numId w:val="8"/>
      </w:numPr>
      <w:pBdr>
        <w:top w:val="single" w:sz="8" w:space="1" w:color="FFC000"/>
        <w:left w:val="single" w:sz="8" w:space="4" w:color="FFC000"/>
        <w:bottom w:val="single" w:sz="8" w:space="1" w:color="FFC000"/>
        <w:right w:val="single" w:sz="8" w:space="4" w:color="FFC000"/>
      </w:pBdr>
      <w:spacing w:before="40" w:after="40"/>
      <w:ind w:left="786"/>
    </w:pPr>
    <w:rPr>
      <w:rFonts w:ascii="Calibri" w:eastAsia="Times New Roman" w:hAnsi="Calibri" w:cs="Calibri"/>
      <w:b/>
      <w:bCs/>
      <w:color w:val="245590"/>
      <w:sz w:val="24"/>
      <w:szCs w:val="24"/>
      <w:lang w:val="nl-NL" w:eastAsia="nl-BE"/>
    </w:rPr>
  </w:style>
  <w:style w:type="character" w:customStyle="1" w:styleId="khb11Char">
    <w:name w:val="khb 1.1 Char"/>
    <w:link w:val="khb11"/>
    <w:uiPriority w:val="1"/>
    <w:rsid w:val="29290D9F"/>
    <w:rPr>
      <w:rFonts w:ascii="Calibri" w:eastAsia="Times New Roman" w:hAnsi="Calibri" w:cs="Calibri"/>
      <w:b/>
      <w:bCs/>
      <w:color w:val="245590"/>
      <w:sz w:val="24"/>
      <w:szCs w:val="24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efani&#1077;.vandenbussche@zonnebloemvzw.be" TargetMode="Externa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c842a-9e9f-4194-a039-6c4ec1ba4784">
      <Terms xmlns="http://schemas.microsoft.com/office/infopath/2007/PartnerControls"/>
    </lcf76f155ced4ddcb4097134ff3c332f>
    <TaxCatchAll xmlns="6a47d189-732e-4072-aa03-335727d2d0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A28BE8BA9384EB7994E8E229B91FD" ma:contentTypeVersion="11" ma:contentTypeDescription="Een nieuw document maken." ma:contentTypeScope="" ma:versionID="dca45f5797f634b60429b52cefdb2b3d">
  <xsd:schema xmlns:xsd="http://www.w3.org/2001/XMLSchema" xmlns:xs="http://www.w3.org/2001/XMLSchema" xmlns:p="http://schemas.microsoft.com/office/2006/metadata/properties" xmlns:ns2="491c842a-9e9f-4194-a039-6c4ec1ba4784" xmlns:ns3="6a47d189-732e-4072-aa03-335727d2d021" targetNamespace="http://schemas.microsoft.com/office/2006/metadata/properties" ma:root="true" ma:fieldsID="efc684b2096c77a437eaee38660c6993" ns2:_="" ns3:_="">
    <xsd:import namespace="491c842a-9e9f-4194-a039-6c4ec1ba4784"/>
    <xsd:import namespace="6a47d189-732e-4072-aa03-335727d2d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c842a-9e9f-4194-a039-6c4ec1ba4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5397b4-91b8-474a-95f6-d08e3fc482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7d189-732e-4072-aa03-335727d2d0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51a793-b933-44c4-96de-d73dbd3ca332}" ma:internalName="TaxCatchAll" ma:showField="CatchAllData" ma:web="6a47d189-732e-4072-aa03-335727d2d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7EA7CA-265B-4D8D-B2BF-9C2C21BA6C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121CD-BD50-4C19-80EB-B5EAC308F87A}">
  <ds:schemaRefs>
    <ds:schemaRef ds:uri="http://schemas.microsoft.com/office/2006/metadata/properties"/>
    <ds:schemaRef ds:uri="http://schemas.microsoft.com/office/infopath/2007/PartnerControls"/>
    <ds:schemaRef ds:uri="491c842a-9e9f-4194-a039-6c4ec1ba4784"/>
    <ds:schemaRef ds:uri="6a47d189-732e-4072-aa03-335727d2d021"/>
  </ds:schemaRefs>
</ds:datastoreItem>
</file>

<file path=customXml/itemProps3.xml><?xml version="1.0" encoding="utf-8"?>
<ds:datastoreItem xmlns:ds="http://schemas.openxmlformats.org/officeDocument/2006/customXml" ds:itemID="{C93E719E-6674-4C0C-8EB2-A139C6D01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c842a-9e9f-4194-a039-6c4ec1ba4784"/>
    <ds:schemaRef ds:uri="6a47d189-732e-4072-aa03-335727d2d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3778</Characters>
  <Application>Microsoft Office Word</Application>
  <DocSecurity>0</DocSecurity>
  <Lines>31</Lines>
  <Paragraphs>8</Paragraphs>
  <ScaleCrop>false</ScaleCrop>
  <Company>Zonnebloem VZW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GroepschefDO</dc:creator>
  <cp:keywords/>
  <dc:description/>
  <cp:lastModifiedBy>GroepschefDO</cp:lastModifiedBy>
  <cp:revision>11</cp:revision>
  <dcterms:created xsi:type="dcterms:W3CDTF">2026-10-12T13:30:00Z</dcterms:created>
  <dcterms:modified xsi:type="dcterms:W3CDTF">2026-10-13T13:20:00Z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0x010100B55A28BE8BA9384EB7994E8E229B91FD</vt:lpwstr>
  </property>
  <property fmtid="{D5CDD505-2E9C-101B-9397-08002B2CF9AE}" pid="3" name="MediaServiceImageTags">
    <vt:lpwstr/>
  </property>
</Properties>
</file>