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AFDC3" w14:textId="73881567" w:rsidR="0096741B" w:rsidRPr="00A57238" w:rsidRDefault="0096741B">
      <w:pPr>
        <w:rPr>
          <w:szCs w:val="21"/>
        </w:rPr>
      </w:pPr>
    </w:p>
    <w:p w14:paraId="09D72D06" w14:textId="6421BD4E" w:rsidR="002E4C2E" w:rsidRPr="000A44D3" w:rsidRDefault="002E4C2E" w:rsidP="000A44D3">
      <w:pPr>
        <w:pStyle w:val="Basisalinea"/>
        <w:suppressAutoHyphens/>
        <w:rPr>
          <w:rStyle w:val="Tekst"/>
          <w:rFonts w:ascii="Helvetica Neue" w:hAnsi="Helvetica Neue" w:cs="Aktiv Grotesk Cd"/>
          <w:color w:val="auto"/>
          <w:sz w:val="23"/>
          <w:szCs w:val="23"/>
          <w:lang w:val="nl-BE"/>
        </w:rPr>
      </w:pPr>
      <w:r>
        <w:rPr>
          <w:rStyle w:val="Tekst"/>
          <w:rFonts w:ascii="Helvetica Neue" w:hAnsi="Helvetica Neue" w:cs="Aktiv Grotesk Cd"/>
          <w:color w:val="A3C375"/>
          <w:sz w:val="40"/>
          <w:szCs w:val="40"/>
          <w:lang w:val="nl-BE"/>
        </w:rPr>
        <w:t>Productieplanner</w:t>
      </w:r>
      <w:r w:rsidR="000A44D3">
        <w:rPr>
          <w:rStyle w:val="Tekst"/>
          <w:rFonts w:ascii="Helvetica Neue" w:hAnsi="Helvetica Neue" w:cs="Aktiv Grotesk Cd"/>
          <w:color w:val="A3C375"/>
          <w:sz w:val="40"/>
          <w:szCs w:val="40"/>
          <w:lang w:val="nl-BE"/>
        </w:rPr>
        <w:br/>
      </w:r>
      <w:r w:rsidR="00F87B00" w:rsidRPr="000A44D3">
        <w:rPr>
          <w:rStyle w:val="Tekst"/>
          <w:rFonts w:ascii="Helvetica Neue" w:hAnsi="Helvetica Neue" w:cs="Aktiv Grotesk Cd"/>
          <w:color w:val="auto"/>
          <w:sz w:val="23"/>
          <w:szCs w:val="23"/>
          <w:lang w:val="nl-BE"/>
        </w:rPr>
        <w:t xml:space="preserve">Ben jij een gedreven en nauwkeurige professional met passie voor productieplanning? REX Panels &amp; </w:t>
      </w:r>
      <w:proofErr w:type="spellStart"/>
      <w:r w:rsidR="00F87B00" w:rsidRPr="000A44D3">
        <w:rPr>
          <w:rStyle w:val="Tekst"/>
          <w:rFonts w:ascii="Helvetica Neue" w:hAnsi="Helvetica Neue" w:cs="Aktiv Grotesk Cd"/>
          <w:color w:val="auto"/>
          <w:sz w:val="23"/>
          <w:szCs w:val="23"/>
          <w:lang w:val="nl-BE"/>
        </w:rPr>
        <w:t>Profiles</w:t>
      </w:r>
      <w:proofErr w:type="spellEnd"/>
      <w:r w:rsidR="00F87B00" w:rsidRPr="000A44D3">
        <w:rPr>
          <w:rStyle w:val="Tekst"/>
          <w:rFonts w:ascii="Helvetica Neue" w:hAnsi="Helvetica Neue" w:cs="Aktiv Grotesk Cd"/>
          <w:color w:val="auto"/>
          <w:sz w:val="23"/>
          <w:szCs w:val="23"/>
          <w:lang w:val="nl-BE"/>
        </w:rPr>
        <w:t xml:space="preserve"> is op zoek naar een enthousiaste productieplanner om ons team te versterken. </w:t>
      </w:r>
    </w:p>
    <w:p w14:paraId="300CA4AC" w14:textId="77777777" w:rsidR="00A36471" w:rsidRDefault="00A36471" w:rsidP="00F87B00">
      <w:pPr>
        <w:rPr>
          <w:rStyle w:val="Tekst"/>
          <w:rFonts w:ascii="Helvetica Neue" w:hAnsi="Helvetica Neue" w:cs="Aktiv Grotesk Cd"/>
          <w:color w:val="auto"/>
          <w:sz w:val="21"/>
          <w:szCs w:val="21"/>
          <w:lang w:val="nl-BE"/>
        </w:rPr>
      </w:pPr>
    </w:p>
    <w:p w14:paraId="1BDA08BF" w14:textId="6EF9F938" w:rsidR="00A36471" w:rsidRDefault="00A36471" w:rsidP="00F87B00">
      <w:pPr>
        <w:rPr>
          <w:rStyle w:val="Tekst"/>
          <w:rFonts w:ascii="Helvetica Neue" w:hAnsi="Helvetica Neue" w:cs="Aktiv Grotesk Cd"/>
          <w:color w:val="A3C375"/>
          <w:sz w:val="32"/>
          <w:szCs w:val="32"/>
          <w:lang w:val="nl-BE"/>
        </w:rPr>
      </w:pPr>
      <w:r w:rsidRPr="00A36471">
        <w:rPr>
          <w:rStyle w:val="Tekst"/>
          <w:rFonts w:ascii="Helvetica Neue" w:hAnsi="Helvetica Neue" w:cs="Aktiv Grotesk Cd"/>
          <w:color w:val="A3C375"/>
          <w:sz w:val="32"/>
          <w:szCs w:val="32"/>
          <w:lang w:val="nl-BE"/>
        </w:rPr>
        <w:t>Functieomschrijving</w:t>
      </w:r>
      <w:r w:rsidR="000A44D3">
        <w:rPr>
          <w:rStyle w:val="Tekst"/>
          <w:rFonts w:ascii="Helvetica Neue" w:hAnsi="Helvetica Neue" w:cs="Aktiv Grotesk Cd"/>
          <w:color w:val="A3C375"/>
          <w:sz w:val="32"/>
          <w:szCs w:val="32"/>
          <w:lang w:val="nl-BE"/>
        </w:rPr>
        <w:br/>
      </w:r>
    </w:p>
    <w:p w14:paraId="0CB7D492" w14:textId="169718FF" w:rsidR="00A36471" w:rsidRDefault="00A36471" w:rsidP="00F87B00">
      <w:pPr>
        <w:rPr>
          <w:rStyle w:val="Tekst"/>
          <w:rFonts w:ascii="Helvetica Neue" w:hAnsi="Helvetica Neue" w:cs="Aktiv Grotesk Cd"/>
          <w:color w:val="auto"/>
          <w:sz w:val="23"/>
          <w:szCs w:val="23"/>
          <w:lang w:val="nl-BE"/>
        </w:rPr>
      </w:pPr>
      <w:r w:rsidRPr="000A44D3">
        <w:rPr>
          <w:rStyle w:val="Tekst"/>
          <w:rFonts w:ascii="Helvetica Neue" w:hAnsi="Helvetica Neue" w:cs="Aktiv Grotesk Cd"/>
          <w:color w:val="auto"/>
          <w:sz w:val="23"/>
          <w:szCs w:val="23"/>
          <w:lang w:val="nl-BE"/>
        </w:rPr>
        <w:t xml:space="preserve">Als productieplanner bij REX Panels &amp; </w:t>
      </w:r>
      <w:proofErr w:type="spellStart"/>
      <w:r w:rsidRPr="000A44D3">
        <w:rPr>
          <w:rStyle w:val="Tekst"/>
          <w:rFonts w:ascii="Helvetica Neue" w:hAnsi="Helvetica Neue" w:cs="Aktiv Grotesk Cd"/>
          <w:color w:val="auto"/>
          <w:sz w:val="23"/>
          <w:szCs w:val="23"/>
          <w:lang w:val="nl-BE"/>
        </w:rPr>
        <w:t>Profiles</w:t>
      </w:r>
      <w:proofErr w:type="spellEnd"/>
      <w:r w:rsidRPr="000A44D3">
        <w:rPr>
          <w:rStyle w:val="Tekst"/>
          <w:rFonts w:ascii="Helvetica Neue" w:hAnsi="Helvetica Neue" w:cs="Aktiv Grotesk Cd"/>
          <w:color w:val="auto"/>
          <w:sz w:val="23"/>
          <w:szCs w:val="23"/>
          <w:lang w:val="nl-BE"/>
        </w:rPr>
        <w:t xml:space="preserve"> </w:t>
      </w:r>
      <w:r w:rsidR="00BE3A24" w:rsidRPr="000A44D3">
        <w:rPr>
          <w:rStyle w:val="Tekst"/>
          <w:rFonts w:ascii="Helvetica Neue" w:hAnsi="Helvetica Neue" w:cs="Aktiv Grotesk Cd"/>
          <w:color w:val="auto"/>
          <w:sz w:val="23"/>
          <w:szCs w:val="23"/>
          <w:lang w:val="nl-BE"/>
        </w:rPr>
        <w:t xml:space="preserve">ben je verantwoordelijk voor het opstellen en beheren van productieplanningen. Je zorgt ervoor dat de productieprocessen soepel verlopen en dat de productiedoelen worden behaald. Je werkt nauw samen met verschillende afdelingen om de </w:t>
      </w:r>
      <w:r w:rsidR="00E717D6">
        <w:rPr>
          <w:rStyle w:val="Tekst"/>
          <w:rFonts w:ascii="Helvetica Neue" w:hAnsi="Helvetica Neue" w:cs="Aktiv Grotesk Cd"/>
          <w:color w:val="auto"/>
          <w:sz w:val="23"/>
          <w:szCs w:val="23"/>
          <w:lang w:val="nl-BE"/>
        </w:rPr>
        <w:t>e</w:t>
      </w:r>
      <w:r w:rsidR="00BE3A24" w:rsidRPr="000A44D3">
        <w:rPr>
          <w:rStyle w:val="Tekst"/>
          <w:rFonts w:ascii="Helvetica Neue" w:hAnsi="Helvetica Neue" w:cs="Aktiv Grotesk Cd"/>
          <w:color w:val="auto"/>
          <w:sz w:val="23"/>
          <w:szCs w:val="23"/>
          <w:lang w:val="nl-BE"/>
        </w:rPr>
        <w:t>ff</w:t>
      </w:r>
      <w:r w:rsidR="008806FE" w:rsidRPr="000A44D3">
        <w:rPr>
          <w:rStyle w:val="Tekst"/>
          <w:rFonts w:ascii="Helvetica Neue" w:hAnsi="Helvetica Neue" w:cs="Aktiv Grotesk Cd"/>
          <w:color w:val="auto"/>
          <w:sz w:val="23"/>
          <w:szCs w:val="23"/>
          <w:lang w:val="nl-BE"/>
        </w:rPr>
        <w:t xml:space="preserve">iciëntie te optimaliseren. </w:t>
      </w:r>
    </w:p>
    <w:p w14:paraId="2BD394A3" w14:textId="77777777" w:rsidR="000A44D3" w:rsidRPr="000A44D3" w:rsidRDefault="000A44D3" w:rsidP="00F87B00">
      <w:pPr>
        <w:rPr>
          <w:rStyle w:val="Tekst"/>
          <w:rFonts w:ascii="Helvetica Neue" w:hAnsi="Helvetica Neue" w:cs="Aktiv Grotesk Cd"/>
          <w:color w:val="auto"/>
          <w:sz w:val="23"/>
          <w:szCs w:val="23"/>
          <w:lang w:val="nl-BE"/>
        </w:rPr>
      </w:pPr>
    </w:p>
    <w:p w14:paraId="1BC056B5" w14:textId="77777777" w:rsidR="008806FE" w:rsidRDefault="008806FE" w:rsidP="00F87B00">
      <w:pPr>
        <w:rPr>
          <w:rStyle w:val="Tekst"/>
          <w:rFonts w:ascii="Helvetica Neue" w:hAnsi="Helvetica Neue" w:cs="Aktiv Grotesk Cd"/>
          <w:color w:val="auto"/>
          <w:sz w:val="13"/>
          <w:szCs w:val="13"/>
          <w:lang w:val="nl-BE"/>
        </w:rPr>
      </w:pPr>
    </w:p>
    <w:p w14:paraId="46AB5887" w14:textId="7D68453B" w:rsidR="008806FE" w:rsidRDefault="008806FE" w:rsidP="00F87B00">
      <w:pPr>
        <w:rPr>
          <w:rStyle w:val="Tekst"/>
          <w:rFonts w:ascii="Helvetica Neue" w:hAnsi="Helvetica Neue" w:cs="Aktiv Grotesk Cd"/>
          <w:color w:val="A3C375"/>
          <w:sz w:val="32"/>
          <w:szCs w:val="32"/>
          <w:lang w:val="nl-BE"/>
        </w:rPr>
      </w:pPr>
      <w:r w:rsidRPr="008806FE">
        <w:rPr>
          <w:rStyle w:val="Tekst"/>
          <w:rFonts w:ascii="Helvetica Neue" w:hAnsi="Helvetica Neue" w:cs="Aktiv Grotesk Cd"/>
          <w:color w:val="A3C375"/>
          <w:sz w:val="32"/>
          <w:szCs w:val="32"/>
          <w:lang w:val="nl-BE"/>
        </w:rPr>
        <w:t>Taken en verantwoordelijkheden</w:t>
      </w:r>
      <w:r w:rsidR="000A44D3">
        <w:rPr>
          <w:rStyle w:val="Tekst"/>
          <w:rFonts w:ascii="Helvetica Neue" w:hAnsi="Helvetica Neue" w:cs="Aktiv Grotesk Cd"/>
          <w:color w:val="A3C375"/>
          <w:sz w:val="32"/>
          <w:szCs w:val="32"/>
          <w:lang w:val="nl-BE"/>
        </w:rPr>
        <w:br/>
      </w:r>
    </w:p>
    <w:p w14:paraId="64E54499" w14:textId="16B596CC" w:rsidR="000A44D3" w:rsidRDefault="002F0D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In overleg met onze verkoop, productie en transport plan je dagelijks onze productie en dat op basis van de beschikbare grondstoffen, capaciteit en levertermijnen</w:t>
      </w:r>
    </w:p>
    <w:p w14:paraId="38A012AB" w14:textId="692FF1D2" w:rsidR="002F0D5E" w:rsidRDefault="002F0D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houdt rekening met de orders die de komende weken geleverd moeten worden en pas jouw planning hierop aan </w:t>
      </w:r>
    </w:p>
    <w:p w14:paraId="5AC03173" w14:textId="545A6160" w:rsidR="002F0D5E" w:rsidRDefault="002F0D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streeft naar een efficiënte interne flow en een optimaal rendement van de productieafdeling </w:t>
      </w:r>
    </w:p>
    <w:p w14:paraId="52E14F24" w14:textId="107DD11F" w:rsidR="002F0D5E" w:rsidRDefault="002F0D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anticipeert en zorgt voor een voortdurende opvolging van de output, bij wijzigingen of productieproblemen stuur je bij </w:t>
      </w:r>
    </w:p>
    <w:p w14:paraId="496E0BE4" w14:textId="4311B2FA" w:rsidR="002F0D5E" w:rsidRDefault="002F0D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houdt de grondstoffenvoorraad nauw in het oog en signaleert tijdig tekorten zodat productie en levering </w:t>
      </w:r>
      <w:r w:rsidR="0068525E">
        <w:rPr>
          <w:rStyle w:val="Tekst"/>
          <w:rFonts w:ascii="Helvetica Neue" w:hAnsi="Helvetica Neue" w:cs="Aktiv Grotesk Cd"/>
          <w:color w:val="auto"/>
          <w:sz w:val="23"/>
          <w:szCs w:val="23"/>
        </w:rPr>
        <w:t xml:space="preserve">gegarandeerd blijven </w:t>
      </w:r>
    </w:p>
    <w:p w14:paraId="7E2599D6" w14:textId="67F2D9A9" w:rsidR="0068525E" w:rsidRDefault="006852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onderhoudt daarbij nauwe contacten met onze leveranciers </w:t>
      </w:r>
    </w:p>
    <w:p w14:paraId="75719C34" w14:textId="7542B288" w:rsidR="0068525E" w:rsidRPr="000A44D3" w:rsidRDefault="0068525E" w:rsidP="00D876EC">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kan heel snel schakelen en eventuele wijzigingen communiceer je gericht naar alle betrokken afdelingen </w:t>
      </w:r>
    </w:p>
    <w:p w14:paraId="45A9FE4E" w14:textId="77777777" w:rsidR="000A44D3" w:rsidRDefault="000A44D3" w:rsidP="000A44D3">
      <w:pPr>
        <w:rPr>
          <w:rStyle w:val="Tekst"/>
          <w:rFonts w:ascii="Helvetica Neue" w:hAnsi="Helvetica Neue" w:cs="Aktiv Grotesk Cd"/>
          <w:color w:val="A3C375"/>
          <w:sz w:val="32"/>
          <w:szCs w:val="32"/>
          <w:lang w:val="nl-BE"/>
        </w:rPr>
      </w:pPr>
    </w:p>
    <w:p w14:paraId="4201F619" w14:textId="38475549" w:rsidR="000A44D3" w:rsidRPr="000A44D3" w:rsidRDefault="000A44D3" w:rsidP="000A44D3">
      <w:pPr>
        <w:rPr>
          <w:rStyle w:val="Tekst"/>
          <w:rFonts w:ascii="Helvetica Neue" w:hAnsi="Helvetica Neue" w:cs="Aktiv Grotesk Cd"/>
          <w:color w:val="A3C375"/>
          <w:sz w:val="32"/>
          <w:szCs w:val="32"/>
          <w:lang w:val="nl-BE"/>
        </w:rPr>
      </w:pPr>
      <w:r>
        <w:rPr>
          <w:rStyle w:val="Tekst"/>
          <w:rFonts w:ascii="Helvetica Neue" w:hAnsi="Helvetica Neue" w:cs="Aktiv Grotesk Cd"/>
          <w:color w:val="A3C375"/>
          <w:sz w:val="32"/>
          <w:szCs w:val="32"/>
          <w:lang w:val="nl-BE"/>
        </w:rPr>
        <w:t>Profiel</w:t>
      </w:r>
      <w:r w:rsidR="00C37C18">
        <w:rPr>
          <w:rStyle w:val="Tekst"/>
          <w:rFonts w:ascii="Helvetica Neue" w:hAnsi="Helvetica Neue" w:cs="Aktiv Grotesk Cd"/>
          <w:color w:val="A3C375"/>
          <w:sz w:val="32"/>
          <w:szCs w:val="32"/>
          <w:lang w:val="nl-BE"/>
        </w:rPr>
        <w:br/>
      </w:r>
    </w:p>
    <w:p w14:paraId="2133C2EB" w14:textId="26531636" w:rsidR="00F87B00" w:rsidRDefault="001D7671" w:rsidP="00574236">
      <w:pPr>
        <w:pStyle w:val="Lijstalinea"/>
        <w:numPr>
          <w:ilvl w:val="0"/>
          <w:numId w:val="22"/>
        </w:numPr>
        <w:rPr>
          <w:rStyle w:val="Tekst"/>
          <w:rFonts w:ascii="Helvetica Neue" w:hAnsi="Helvetica Neue" w:cs="Aktiv Grotesk Cd"/>
          <w:color w:val="auto"/>
          <w:sz w:val="23"/>
          <w:szCs w:val="23"/>
        </w:rPr>
      </w:pPr>
      <w:r w:rsidRPr="001D7671">
        <w:rPr>
          <w:rStyle w:val="Tekst"/>
          <w:rFonts w:ascii="Helvetica Neue" w:hAnsi="Helvetica Neue" w:cs="Aktiv Grotesk Cd"/>
          <w:color w:val="auto"/>
          <w:sz w:val="23"/>
          <w:szCs w:val="23"/>
        </w:rPr>
        <w:t xml:space="preserve">Je hebt een hogere opleiding met een aantal jaar ervaring als planner in een productieomgeving </w:t>
      </w:r>
    </w:p>
    <w:p w14:paraId="0E001DD2" w14:textId="2661A10A" w:rsidR="001D7671" w:rsidRDefault="001D7671" w:rsidP="00574236">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houdt van organiseren en neemt hierbij graag de nodige verantwoordelijkheid </w:t>
      </w:r>
    </w:p>
    <w:p w14:paraId="65017DC9" w14:textId="2095D4A4" w:rsidR="001D7671" w:rsidRDefault="001D7671" w:rsidP="00574236">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hebt een proactieve en overtuigende communicatieve houding </w:t>
      </w:r>
    </w:p>
    <w:p w14:paraId="5F81C74D" w14:textId="6A621A7A" w:rsidR="001D7671" w:rsidRDefault="001D7671" w:rsidP="00574236">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 xml:space="preserve">Je bent stressbestendig en stelt de juiste prioriteiten </w:t>
      </w:r>
    </w:p>
    <w:p w14:paraId="73FEFD01" w14:textId="534BA904" w:rsidR="001D7671" w:rsidRDefault="001D7671" w:rsidP="00574236">
      <w:pPr>
        <w:pStyle w:val="Lijstalinea"/>
        <w:numPr>
          <w:ilvl w:val="0"/>
          <w:numId w:val="22"/>
        </w:numPr>
        <w:rPr>
          <w:rStyle w:val="Tekst"/>
          <w:rFonts w:ascii="Helvetica Neue" w:hAnsi="Helvetica Neue" w:cs="Aktiv Grotesk Cd"/>
          <w:color w:val="auto"/>
          <w:sz w:val="23"/>
          <w:szCs w:val="23"/>
        </w:rPr>
      </w:pPr>
      <w:r>
        <w:rPr>
          <w:rStyle w:val="Tekst"/>
          <w:rFonts w:ascii="Helvetica Neue" w:hAnsi="Helvetica Neue" w:cs="Aktiv Grotesk Cd"/>
          <w:color w:val="auto"/>
          <w:sz w:val="23"/>
          <w:szCs w:val="23"/>
        </w:rPr>
        <w:t>Je beheerst vlot het Nederlands en Frans</w:t>
      </w:r>
      <w:r w:rsidR="00C37C18">
        <w:rPr>
          <w:rStyle w:val="Tekst"/>
          <w:rFonts w:ascii="Helvetica Neue" w:hAnsi="Helvetica Neue" w:cs="Aktiv Grotesk Cd"/>
          <w:color w:val="auto"/>
          <w:sz w:val="23"/>
          <w:szCs w:val="23"/>
        </w:rPr>
        <w:t xml:space="preserve"> of Engels </w:t>
      </w:r>
    </w:p>
    <w:p w14:paraId="260FB524" w14:textId="77777777" w:rsidR="00C37C18" w:rsidRDefault="00C37C18" w:rsidP="00C37C18">
      <w:pPr>
        <w:rPr>
          <w:rStyle w:val="Tekst"/>
          <w:rFonts w:ascii="Helvetica Neue" w:hAnsi="Helvetica Neue" w:cs="Aktiv Grotesk Cd"/>
          <w:color w:val="auto"/>
          <w:sz w:val="23"/>
          <w:szCs w:val="23"/>
        </w:rPr>
      </w:pPr>
    </w:p>
    <w:p w14:paraId="39B875F6" w14:textId="77777777" w:rsidR="00C37C18" w:rsidRDefault="00C37C18" w:rsidP="00C37C18">
      <w:pPr>
        <w:rPr>
          <w:rStyle w:val="Tekst"/>
          <w:rFonts w:ascii="Helvetica Neue" w:hAnsi="Helvetica Neue" w:cs="Aktiv Grotesk Cd"/>
          <w:color w:val="auto"/>
          <w:sz w:val="23"/>
          <w:szCs w:val="23"/>
        </w:rPr>
      </w:pPr>
    </w:p>
    <w:p w14:paraId="2A1B4890" w14:textId="77777777" w:rsidR="00C37C18" w:rsidRDefault="00C37C18" w:rsidP="00C37C18">
      <w:pPr>
        <w:rPr>
          <w:rStyle w:val="Tekst"/>
          <w:rFonts w:ascii="Helvetica Neue" w:hAnsi="Helvetica Neue" w:cs="Aktiv Grotesk Cd"/>
          <w:color w:val="auto"/>
          <w:sz w:val="23"/>
          <w:szCs w:val="23"/>
        </w:rPr>
      </w:pPr>
    </w:p>
    <w:p w14:paraId="7CF5396D" w14:textId="77777777" w:rsidR="00C37C18" w:rsidRDefault="00C37C18" w:rsidP="00C37C18">
      <w:pPr>
        <w:rPr>
          <w:rStyle w:val="Tekst"/>
          <w:rFonts w:ascii="Helvetica Neue" w:hAnsi="Helvetica Neue" w:cs="Aktiv Grotesk Cd"/>
          <w:color w:val="auto"/>
          <w:sz w:val="23"/>
          <w:szCs w:val="23"/>
        </w:rPr>
      </w:pPr>
    </w:p>
    <w:p w14:paraId="7BC5C699" w14:textId="77777777" w:rsidR="00C37C18" w:rsidRDefault="00C37C18" w:rsidP="00C37C18">
      <w:pPr>
        <w:rPr>
          <w:rStyle w:val="Tekst"/>
          <w:rFonts w:ascii="Helvetica Neue" w:hAnsi="Helvetica Neue" w:cs="Aktiv Grotesk Cd"/>
          <w:color w:val="auto"/>
          <w:sz w:val="23"/>
          <w:szCs w:val="23"/>
        </w:rPr>
      </w:pPr>
    </w:p>
    <w:p w14:paraId="38581A48" w14:textId="77777777" w:rsidR="00C37C18" w:rsidRDefault="00C37C18" w:rsidP="00C37C18">
      <w:pPr>
        <w:rPr>
          <w:rStyle w:val="Tekst"/>
          <w:rFonts w:ascii="Helvetica Neue" w:hAnsi="Helvetica Neue" w:cs="Aktiv Grotesk Cd"/>
          <w:color w:val="auto"/>
          <w:sz w:val="23"/>
          <w:szCs w:val="23"/>
        </w:rPr>
      </w:pPr>
    </w:p>
    <w:p w14:paraId="21D2BAE6" w14:textId="77777777" w:rsidR="00C37C18" w:rsidRDefault="00C37C18" w:rsidP="00C37C18">
      <w:pPr>
        <w:rPr>
          <w:rStyle w:val="Tekst"/>
          <w:rFonts w:ascii="Helvetica Neue" w:hAnsi="Helvetica Neue" w:cs="Aktiv Grotesk Cd"/>
          <w:color w:val="auto"/>
          <w:sz w:val="23"/>
          <w:szCs w:val="23"/>
        </w:rPr>
      </w:pPr>
    </w:p>
    <w:p w14:paraId="66C84601" w14:textId="77777777" w:rsidR="00C37C18" w:rsidRDefault="00C37C18" w:rsidP="00C37C18">
      <w:pPr>
        <w:rPr>
          <w:rStyle w:val="Tekst"/>
          <w:rFonts w:ascii="Helvetica Neue" w:hAnsi="Helvetica Neue" w:cs="Aktiv Grotesk Cd"/>
          <w:color w:val="auto"/>
          <w:sz w:val="23"/>
          <w:szCs w:val="23"/>
        </w:rPr>
      </w:pPr>
    </w:p>
    <w:p w14:paraId="4CA4B122" w14:textId="77777777" w:rsidR="00E962D6" w:rsidRDefault="00E962D6" w:rsidP="00C37C18">
      <w:pPr>
        <w:rPr>
          <w:rStyle w:val="Tekst"/>
          <w:rFonts w:ascii="Helvetica Neue" w:hAnsi="Helvetica Neue" w:cs="Aktiv Grotesk Cd"/>
          <w:color w:val="A3C375"/>
          <w:sz w:val="32"/>
          <w:szCs w:val="32"/>
          <w:lang w:val="nl-BE"/>
        </w:rPr>
      </w:pPr>
    </w:p>
    <w:p w14:paraId="22AB55A5" w14:textId="6C3BC941" w:rsidR="00C37C18" w:rsidRPr="00C37C18" w:rsidRDefault="00C37C18" w:rsidP="00C37C18">
      <w:pPr>
        <w:rPr>
          <w:rStyle w:val="Tekst"/>
          <w:rFonts w:ascii="Helvetica Neue" w:hAnsi="Helvetica Neue" w:cs="Aktiv Grotesk Cd"/>
          <w:color w:val="A3C375"/>
          <w:sz w:val="32"/>
          <w:szCs w:val="32"/>
          <w:lang w:val="nl-BE"/>
        </w:rPr>
      </w:pPr>
      <w:r w:rsidRPr="00C37C18">
        <w:rPr>
          <w:rStyle w:val="Tekst"/>
          <w:rFonts w:ascii="Helvetica Neue" w:hAnsi="Helvetica Neue" w:cs="Aktiv Grotesk Cd"/>
          <w:color w:val="A3C375"/>
          <w:sz w:val="32"/>
          <w:szCs w:val="32"/>
          <w:lang w:val="nl-BE"/>
        </w:rPr>
        <w:t>Wij bieden</w:t>
      </w:r>
    </w:p>
    <w:p w14:paraId="4A7561AC" w14:textId="52306DE5" w:rsidR="00C37C18" w:rsidRPr="00C37C18" w:rsidRDefault="00C37C18" w:rsidP="00C37C18">
      <w:pPr>
        <w:ind w:left="360"/>
        <w:rPr>
          <w:rStyle w:val="Tekst"/>
          <w:rFonts w:ascii="Helvetica Neue" w:hAnsi="Helvetica Neue" w:cs="Aktiv Grotesk Cd"/>
          <w:color w:val="auto"/>
          <w:sz w:val="23"/>
          <w:szCs w:val="23"/>
          <w:lang w:val="nl-BE"/>
        </w:rPr>
      </w:pPr>
    </w:p>
    <w:p w14:paraId="200EB4E9" w14:textId="3E698B0C" w:rsidR="00F87B00" w:rsidRPr="00162F78" w:rsidRDefault="00025AE4" w:rsidP="00025AE4">
      <w:pPr>
        <w:pStyle w:val="Lijstalinea"/>
        <w:numPr>
          <w:ilvl w:val="0"/>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 xml:space="preserve">Een uitdagende functie binnen een dynamisch bedrijf </w:t>
      </w:r>
    </w:p>
    <w:p w14:paraId="3DDB4373" w14:textId="2BC99081" w:rsidR="00025AE4" w:rsidRPr="00162F78" w:rsidRDefault="0021760E" w:rsidP="00025AE4">
      <w:pPr>
        <w:pStyle w:val="Lijstalinea"/>
        <w:numPr>
          <w:ilvl w:val="0"/>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 xml:space="preserve">Mogelijkheden voor persoonlijke en professionele ontwikkeling </w:t>
      </w:r>
    </w:p>
    <w:p w14:paraId="5B5E86A9" w14:textId="0AD32290" w:rsidR="0021760E" w:rsidRPr="00162F78" w:rsidRDefault="00884D6D" w:rsidP="00025AE4">
      <w:pPr>
        <w:pStyle w:val="Lijstalinea"/>
        <w:numPr>
          <w:ilvl w:val="0"/>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Een 39 urenweek</w:t>
      </w:r>
      <w:r w:rsidR="00A60E95">
        <w:rPr>
          <w:rStyle w:val="Tekst"/>
          <w:rFonts w:ascii="Helvetica Neue" w:hAnsi="Helvetica Neue" w:cs="Aktiv Grotesk Cd"/>
          <w:color w:val="auto"/>
          <w:sz w:val="23"/>
          <w:szCs w:val="23"/>
        </w:rPr>
        <w:t>;</w:t>
      </w:r>
    </w:p>
    <w:p w14:paraId="3E234576" w14:textId="611B9DCA" w:rsidR="00884D6D" w:rsidRPr="00162F78" w:rsidRDefault="00884D6D" w:rsidP="00884D6D">
      <w:pPr>
        <w:pStyle w:val="Lijstalinea"/>
        <w:numPr>
          <w:ilvl w:val="1"/>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 xml:space="preserve">Maandag tot donderdag van 8u tot 12u en 13u tot 17u </w:t>
      </w:r>
    </w:p>
    <w:p w14:paraId="2674F2EC" w14:textId="4B8F865A" w:rsidR="00884D6D" w:rsidRPr="00162F78" w:rsidRDefault="00884D6D" w:rsidP="00884D6D">
      <w:pPr>
        <w:pStyle w:val="Lijstalinea"/>
        <w:numPr>
          <w:ilvl w:val="1"/>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 xml:space="preserve">Vrijdag </w:t>
      </w:r>
      <w:r w:rsidR="00162F78" w:rsidRPr="00162F78">
        <w:rPr>
          <w:rStyle w:val="Tekst"/>
          <w:rFonts w:ascii="Helvetica Neue" w:hAnsi="Helvetica Neue" w:cs="Aktiv Grotesk Cd"/>
          <w:color w:val="auto"/>
          <w:sz w:val="23"/>
          <w:szCs w:val="23"/>
        </w:rPr>
        <w:t xml:space="preserve">van 8u tot 12u en 13u tot 16u </w:t>
      </w:r>
    </w:p>
    <w:p w14:paraId="1F401704" w14:textId="47033A76" w:rsidR="00162F78" w:rsidRPr="00162F78" w:rsidRDefault="00162F78" w:rsidP="00884D6D">
      <w:pPr>
        <w:pStyle w:val="Lijstalinea"/>
        <w:numPr>
          <w:ilvl w:val="1"/>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 xml:space="preserve">20 verlofdagen aangevuld met 6 </w:t>
      </w:r>
      <w:proofErr w:type="spellStart"/>
      <w:r w:rsidRPr="00162F78">
        <w:rPr>
          <w:rStyle w:val="Tekst"/>
          <w:rFonts w:ascii="Helvetica Neue" w:hAnsi="Helvetica Neue" w:cs="Aktiv Grotesk Cd"/>
          <w:color w:val="auto"/>
          <w:sz w:val="23"/>
          <w:szCs w:val="23"/>
        </w:rPr>
        <w:t>ADV-dagen</w:t>
      </w:r>
      <w:proofErr w:type="spellEnd"/>
      <w:r w:rsidRPr="00162F78">
        <w:rPr>
          <w:rStyle w:val="Tekst"/>
          <w:rFonts w:ascii="Helvetica Neue" w:hAnsi="Helvetica Neue" w:cs="Aktiv Grotesk Cd"/>
          <w:color w:val="auto"/>
          <w:sz w:val="23"/>
          <w:szCs w:val="23"/>
        </w:rPr>
        <w:t xml:space="preserve"> </w:t>
      </w:r>
    </w:p>
    <w:p w14:paraId="210C7291" w14:textId="5AB02B65" w:rsidR="00162F78" w:rsidRPr="00162F78" w:rsidRDefault="00162F78" w:rsidP="00162F78">
      <w:pPr>
        <w:pStyle w:val="Lijstalinea"/>
        <w:numPr>
          <w:ilvl w:val="1"/>
          <w:numId w:val="22"/>
        </w:numPr>
        <w:rPr>
          <w:rStyle w:val="Tekst"/>
          <w:rFonts w:ascii="Helvetica Neue" w:hAnsi="Helvetica Neue" w:cs="Aktiv Grotesk Cd"/>
          <w:color w:val="auto"/>
          <w:sz w:val="23"/>
          <w:szCs w:val="23"/>
        </w:rPr>
      </w:pPr>
      <w:r w:rsidRPr="00162F78">
        <w:rPr>
          <w:rStyle w:val="Tekst"/>
          <w:rFonts w:ascii="Helvetica Neue" w:hAnsi="Helvetica Neue" w:cs="Aktiv Grotesk Cd"/>
          <w:color w:val="auto"/>
          <w:sz w:val="23"/>
          <w:szCs w:val="23"/>
        </w:rPr>
        <w:t>2 weken verlof tijdens de Kerstperiode en 2 weken in de zomer</w:t>
      </w:r>
    </w:p>
    <w:p w14:paraId="1E36558D" w14:textId="77777777" w:rsidR="002E4C2E" w:rsidRDefault="002E4C2E" w:rsidP="00C33E22">
      <w:pPr>
        <w:pStyle w:val="Basisalinea"/>
        <w:suppressAutoHyphens/>
        <w:rPr>
          <w:rStyle w:val="Tekst"/>
          <w:rFonts w:ascii="Helvetica Neue" w:hAnsi="Helvetica Neue" w:cs="Aktiv Grotesk Cd"/>
          <w:color w:val="A3C375"/>
          <w:sz w:val="40"/>
          <w:szCs w:val="40"/>
          <w:lang w:val="nl-BE"/>
        </w:rPr>
      </w:pPr>
    </w:p>
    <w:p w14:paraId="069CACF9" w14:textId="77777777" w:rsidR="00E27C21" w:rsidRDefault="00E27C21" w:rsidP="00C33E22">
      <w:pPr>
        <w:pStyle w:val="Basisalinea"/>
        <w:suppressAutoHyphens/>
        <w:rPr>
          <w:rStyle w:val="Tekst"/>
          <w:rFonts w:ascii="Helvetica Neue" w:hAnsi="Helvetica Neue" w:cs="Aktiv Grotesk Cd"/>
          <w:color w:val="A3C375"/>
          <w:sz w:val="40"/>
          <w:szCs w:val="40"/>
          <w:lang w:val="nl-BE"/>
        </w:rPr>
      </w:pPr>
    </w:p>
    <w:p w14:paraId="58F63A8F" w14:textId="04A4D5DB" w:rsidR="00C33E22" w:rsidRPr="00AE1167" w:rsidRDefault="00AE1167" w:rsidP="002E4C2E">
      <w:pPr>
        <w:rPr>
          <w:rStyle w:val="Tekst"/>
          <w:rFonts w:ascii="Helvetica Neue" w:hAnsi="Helvetica Neue" w:cs="Aktiv Grotesk Cd"/>
          <w:color w:val="A3C375"/>
          <w:sz w:val="40"/>
          <w:szCs w:val="40"/>
          <w:lang w:val="nl-BE"/>
        </w:rPr>
      </w:pPr>
      <w:r>
        <w:rPr>
          <w:rStyle w:val="Tekst"/>
          <w:rFonts w:ascii="Helvetica Neue" w:hAnsi="Helvetica Neue" w:cs="Aktiv Grotesk Cd"/>
          <w:color w:val="A3C375"/>
          <w:sz w:val="40"/>
          <w:szCs w:val="40"/>
          <w:lang w:val="nl-BE"/>
        </w:rPr>
        <w:t xml:space="preserve"> </w:t>
      </w:r>
    </w:p>
    <w:sectPr w:rsidR="00C33E22" w:rsidRPr="00AE1167" w:rsidSect="00AC27E6">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958E2" w14:textId="77777777" w:rsidR="00726C01" w:rsidRDefault="00726C01" w:rsidP="0096741B">
      <w:r>
        <w:separator/>
      </w:r>
    </w:p>
  </w:endnote>
  <w:endnote w:type="continuationSeparator" w:id="0">
    <w:p w14:paraId="0DC3F472" w14:textId="77777777" w:rsidR="00726C01" w:rsidRDefault="00726C01" w:rsidP="0096741B">
      <w:r>
        <w:continuationSeparator/>
      </w:r>
    </w:p>
  </w:endnote>
  <w:endnote w:type="continuationNotice" w:id="1">
    <w:p w14:paraId="6994D722" w14:textId="77777777" w:rsidR="00726C01" w:rsidRDefault="00726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ktiv Grotesk Cd">
    <w:charset w:val="4D"/>
    <w:family w:val="swiss"/>
    <w:pitch w:val="variable"/>
    <w:sig w:usb0="A00000EF" w:usb1="5000205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ktiv Grotesk Cd Light">
    <w:charset w:val="4D"/>
    <w:family w:val="swiss"/>
    <w:pitch w:val="variable"/>
    <w:sig w:usb0="A00000EF" w:usb1="5000205B" w:usb2="00000008"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BB857" w14:textId="77777777" w:rsidR="00726C01" w:rsidRDefault="00726C01" w:rsidP="0096741B">
      <w:r>
        <w:separator/>
      </w:r>
    </w:p>
  </w:footnote>
  <w:footnote w:type="continuationSeparator" w:id="0">
    <w:p w14:paraId="24DB6B4C" w14:textId="77777777" w:rsidR="00726C01" w:rsidRDefault="00726C01" w:rsidP="0096741B">
      <w:r>
        <w:continuationSeparator/>
      </w:r>
    </w:p>
  </w:footnote>
  <w:footnote w:type="continuationNotice" w:id="1">
    <w:p w14:paraId="4CFB9393" w14:textId="77777777" w:rsidR="00726C01" w:rsidRDefault="00726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23361" w14:textId="00598CA2" w:rsidR="00414EC3" w:rsidRDefault="0021447F">
    <w:pPr>
      <w:pStyle w:val="Koptekst"/>
      <w:rPr>
        <w:noProof/>
      </w:rPr>
    </w:pPr>
    <w:r>
      <w:rPr>
        <w:noProof/>
      </w:rPr>
      <mc:AlternateContent>
        <mc:Choice Requires="wps">
          <w:drawing>
            <wp:anchor distT="0" distB="0" distL="114300" distR="114300" simplePos="0" relativeHeight="251658241" behindDoc="0" locked="0" layoutInCell="1" allowOverlap="1" wp14:anchorId="0674CC4A" wp14:editId="2845CA08">
              <wp:simplePos x="0" y="0"/>
              <wp:positionH relativeFrom="column">
                <wp:posOffset>2793076</wp:posOffset>
              </wp:positionH>
              <wp:positionV relativeFrom="paragraph">
                <wp:posOffset>165562</wp:posOffset>
              </wp:positionV>
              <wp:extent cx="1155469" cy="149629"/>
              <wp:effectExtent l="0" t="0" r="6985" b="3175"/>
              <wp:wrapNone/>
              <wp:docPr id="588824963" name="Rechthoek 1"/>
              <wp:cNvGraphicFramePr/>
              <a:graphic xmlns:a="http://schemas.openxmlformats.org/drawingml/2006/main">
                <a:graphicData uri="http://schemas.microsoft.com/office/word/2010/wordprocessingShape">
                  <wps:wsp>
                    <wps:cNvSpPr/>
                    <wps:spPr>
                      <a:xfrm>
                        <a:off x="0" y="0"/>
                        <a:ext cx="1155469" cy="149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5D020" id="Rechthoek 1" o:spid="_x0000_s1026" style="position:absolute;margin-left:219.95pt;margin-top:13.05pt;width:91pt;height:1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" fillcolor="white [3212]" stroked="f" strokeweight="1pt"/>
          </w:pict>
        </mc:Fallback>
      </mc:AlternateContent>
    </w:r>
  </w:p>
  <w:p w14:paraId="521E480D" w14:textId="22245875" w:rsidR="0096741B" w:rsidRDefault="0096741B">
    <w:pPr>
      <w:pStyle w:val="Koptekst"/>
    </w:pPr>
    <w:r>
      <w:rPr>
        <w:noProof/>
      </w:rPr>
      <w:drawing>
        <wp:anchor distT="0" distB="0" distL="114300" distR="114300" simplePos="0" relativeHeight="251658240" behindDoc="1" locked="0" layoutInCell="1" allowOverlap="1" wp14:anchorId="608B2CD4" wp14:editId="50AD9171">
          <wp:simplePos x="0" y="0"/>
          <wp:positionH relativeFrom="page">
            <wp:align>left</wp:align>
          </wp:positionH>
          <wp:positionV relativeFrom="page">
            <wp:align>top</wp:align>
          </wp:positionV>
          <wp:extent cx="7563600" cy="10692000"/>
          <wp:effectExtent l="0" t="0" r="0" b="0"/>
          <wp:wrapNone/>
          <wp:docPr id="1" name="Afbeelding 1" descr="Afbeelding met tekst, be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eer, zoogdi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407E3"/>
    <w:multiLevelType w:val="multilevel"/>
    <w:tmpl w:val="9250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37D84"/>
    <w:multiLevelType w:val="multilevel"/>
    <w:tmpl w:val="EBA8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34AD"/>
    <w:multiLevelType w:val="hybridMultilevel"/>
    <w:tmpl w:val="5D9E0EB8"/>
    <w:lvl w:ilvl="0" w:tplc="68AC021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C82079"/>
    <w:multiLevelType w:val="multilevel"/>
    <w:tmpl w:val="E276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F3003"/>
    <w:multiLevelType w:val="hybridMultilevel"/>
    <w:tmpl w:val="29087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FD04D3"/>
    <w:multiLevelType w:val="hybridMultilevel"/>
    <w:tmpl w:val="A462D2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C4F48F2"/>
    <w:multiLevelType w:val="multilevel"/>
    <w:tmpl w:val="821E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A7449"/>
    <w:multiLevelType w:val="hybridMultilevel"/>
    <w:tmpl w:val="DC58C9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23078A"/>
    <w:multiLevelType w:val="hybridMultilevel"/>
    <w:tmpl w:val="68AE3C42"/>
    <w:lvl w:ilvl="0" w:tplc="B0CAAEC0">
      <w:numFmt w:val="bullet"/>
      <w:lvlText w:val="-"/>
      <w:lvlJc w:val="left"/>
      <w:pPr>
        <w:ind w:left="720" w:hanging="360"/>
      </w:pPr>
      <w:rPr>
        <w:rFonts w:ascii="Helvetica Neue" w:eastAsiaTheme="minorHAnsi" w:hAnsi="Helvetica Neue" w:cs="Aktiv Grotesk Cd"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A83260"/>
    <w:multiLevelType w:val="multilevel"/>
    <w:tmpl w:val="76DE9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D9D2C2B"/>
    <w:multiLevelType w:val="multilevel"/>
    <w:tmpl w:val="70EC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D1D20"/>
    <w:multiLevelType w:val="hybridMultilevel"/>
    <w:tmpl w:val="26AAA4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C35315"/>
    <w:multiLevelType w:val="multilevel"/>
    <w:tmpl w:val="373EB3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D5A5B47"/>
    <w:multiLevelType w:val="hybridMultilevel"/>
    <w:tmpl w:val="19DA09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2893514"/>
    <w:multiLevelType w:val="multilevel"/>
    <w:tmpl w:val="0AD4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F3FC1"/>
    <w:multiLevelType w:val="hybridMultilevel"/>
    <w:tmpl w:val="312008F6"/>
    <w:lvl w:ilvl="0" w:tplc="81ECD4B8">
      <w:numFmt w:val="bullet"/>
      <w:lvlText w:val="-"/>
      <w:lvlJc w:val="left"/>
      <w:pPr>
        <w:ind w:left="720" w:hanging="360"/>
      </w:pPr>
      <w:rPr>
        <w:rFonts w:ascii="Helvetica Neue" w:eastAsia="Times New Roman" w:hAnsi="Helvetica Neue"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7320B44"/>
    <w:multiLevelType w:val="hybridMultilevel"/>
    <w:tmpl w:val="D3306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E5666E"/>
    <w:multiLevelType w:val="hybridMultilevel"/>
    <w:tmpl w:val="6F6287C6"/>
    <w:lvl w:ilvl="0" w:tplc="68AC021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46A707F"/>
    <w:multiLevelType w:val="hybridMultilevel"/>
    <w:tmpl w:val="346ED2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65C2534"/>
    <w:multiLevelType w:val="multilevel"/>
    <w:tmpl w:val="F0D6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13024"/>
    <w:multiLevelType w:val="hybridMultilevel"/>
    <w:tmpl w:val="294835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827403C"/>
    <w:multiLevelType w:val="hybridMultilevel"/>
    <w:tmpl w:val="276822E4"/>
    <w:lvl w:ilvl="0" w:tplc="ACDAD662">
      <w:numFmt w:val="bullet"/>
      <w:lvlText w:val="-"/>
      <w:lvlJc w:val="left"/>
      <w:pPr>
        <w:ind w:left="720" w:hanging="360"/>
      </w:pPr>
      <w:rPr>
        <w:rFonts w:ascii="Helvetica Neue" w:eastAsia="Times New Roman" w:hAnsi="Helvetica Neue"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1514381">
    <w:abstractNumId w:val="16"/>
  </w:num>
  <w:num w:numId="2" w16cid:durableId="1032993077">
    <w:abstractNumId w:val="18"/>
  </w:num>
  <w:num w:numId="3" w16cid:durableId="837772960">
    <w:abstractNumId w:val="3"/>
  </w:num>
  <w:num w:numId="4" w16cid:durableId="1184442702">
    <w:abstractNumId w:val="12"/>
  </w:num>
  <w:num w:numId="5" w16cid:durableId="1967660679">
    <w:abstractNumId w:val="5"/>
  </w:num>
  <w:num w:numId="6" w16cid:durableId="349843218">
    <w:abstractNumId w:val="13"/>
  </w:num>
  <w:num w:numId="7" w16cid:durableId="617107517">
    <w:abstractNumId w:val="9"/>
  </w:num>
  <w:num w:numId="8" w16cid:durableId="1970278229">
    <w:abstractNumId w:val="11"/>
  </w:num>
  <w:num w:numId="9" w16cid:durableId="2139688811">
    <w:abstractNumId w:val="4"/>
  </w:num>
  <w:num w:numId="10" w16cid:durableId="101802283">
    <w:abstractNumId w:val="7"/>
  </w:num>
  <w:num w:numId="11" w16cid:durableId="754595976">
    <w:abstractNumId w:val="20"/>
  </w:num>
  <w:num w:numId="12" w16cid:durableId="1001930453">
    <w:abstractNumId w:val="15"/>
  </w:num>
  <w:num w:numId="13" w16cid:durableId="1824661664">
    <w:abstractNumId w:val="21"/>
  </w:num>
  <w:num w:numId="14" w16cid:durableId="751393325">
    <w:abstractNumId w:val="10"/>
  </w:num>
  <w:num w:numId="15" w16cid:durableId="1269698464">
    <w:abstractNumId w:val="14"/>
  </w:num>
  <w:num w:numId="16" w16cid:durableId="1117485236">
    <w:abstractNumId w:val="6"/>
  </w:num>
  <w:num w:numId="17" w16cid:durableId="2135294685">
    <w:abstractNumId w:val="19"/>
  </w:num>
  <w:num w:numId="18" w16cid:durableId="1251308618">
    <w:abstractNumId w:val="1"/>
  </w:num>
  <w:num w:numId="19" w16cid:durableId="1274701981">
    <w:abstractNumId w:val="0"/>
  </w:num>
  <w:num w:numId="20" w16cid:durableId="876039343">
    <w:abstractNumId w:val="2"/>
  </w:num>
  <w:num w:numId="21" w16cid:durableId="1273367764">
    <w:abstractNumId w:val="17"/>
  </w:num>
  <w:num w:numId="22" w16cid:durableId="4070721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41B"/>
    <w:rsid w:val="00003003"/>
    <w:rsid w:val="00005882"/>
    <w:rsid w:val="0000612A"/>
    <w:rsid w:val="0000617A"/>
    <w:rsid w:val="00007213"/>
    <w:rsid w:val="00012D54"/>
    <w:rsid w:val="00016073"/>
    <w:rsid w:val="00017889"/>
    <w:rsid w:val="00025AE4"/>
    <w:rsid w:val="00030ADE"/>
    <w:rsid w:val="000341EE"/>
    <w:rsid w:val="00042C6F"/>
    <w:rsid w:val="000458BC"/>
    <w:rsid w:val="000562A5"/>
    <w:rsid w:val="00082A92"/>
    <w:rsid w:val="00086FA9"/>
    <w:rsid w:val="00096131"/>
    <w:rsid w:val="000A44D3"/>
    <w:rsid w:val="000A44DE"/>
    <w:rsid w:val="000B0857"/>
    <w:rsid w:val="000F1F11"/>
    <w:rsid w:val="000F679D"/>
    <w:rsid w:val="001023A1"/>
    <w:rsid w:val="00104A39"/>
    <w:rsid w:val="00106801"/>
    <w:rsid w:val="00107DF5"/>
    <w:rsid w:val="001135D8"/>
    <w:rsid w:val="00154537"/>
    <w:rsid w:val="00161B25"/>
    <w:rsid w:val="00162F78"/>
    <w:rsid w:val="00181B79"/>
    <w:rsid w:val="00192ECE"/>
    <w:rsid w:val="00195138"/>
    <w:rsid w:val="001A438F"/>
    <w:rsid w:val="001B5BAC"/>
    <w:rsid w:val="001C1D7C"/>
    <w:rsid w:val="001D7671"/>
    <w:rsid w:val="001F18E2"/>
    <w:rsid w:val="00205FE9"/>
    <w:rsid w:val="00207922"/>
    <w:rsid w:val="0021447F"/>
    <w:rsid w:val="00216A86"/>
    <w:rsid w:val="0021760E"/>
    <w:rsid w:val="00242F36"/>
    <w:rsid w:val="00257F19"/>
    <w:rsid w:val="002A0926"/>
    <w:rsid w:val="002B440B"/>
    <w:rsid w:val="002B46F7"/>
    <w:rsid w:val="002C11D9"/>
    <w:rsid w:val="002C5023"/>
    <w:rsid w:val="002C706E"/>
    <w:rsid w:val="002D4B0D"/>
    <w:rsid w:val="002E2CFD"/>
    <w:rsid w:val="002E4C2E"/>
    <w:rsid w:val="002F0D5E"/>
    <w:rsid w:val="002F4F01"/>
    <w:rsid w:val="00303E93"/>
    <w:rsid w:val="0032618C"/>
    <w:rsid w:val="00333090"/>
    <w:rsid w:val="00336609"/>
    <w:rsid w:val="00336CC2"/>
    <w:rsid w:val="003429E7"/>
    <w:rsid w:val="00342A1F"/>
    <w:rsid w:val="00352E29"/>
    <w:rsid w:val="00353A87"/>
    <w:rsid w:val="00393509"/>
    <w:rsid w:val="003A20B2"/>
    <w:rsid w:val="003B150B"/>
    <w:rsid w:val="003B189E"/>
    <w:rsid w:val="003B1B8D"/>
    <w:rsid w:val="003C594D"/>
    <w:rsid w:val="003D0AE2"/>
    <w:rsid w:val="003D164A"/>
    <w:rsid w:val="003D18C3"/>
    <w:rsid w:val="003D30D7"/>
    <w:rsid w:val="003E2B6F"/>
    <w:rsid w:val="003E491D"/>
    <w:rsid w:val="003E5FF1"/>
    <w:rsid w:val="003F4C0F"/>
    <w:rsid w:val="003F55D0"/>
    <w:rsid w:val="003F6BFB"/>
    <w:rsid w:val="003F787C"/>
    <w:rsid w:val="00404821"/>
    <w:rsid w:val="00414EC3"/>
    <w:rsid w:val="004468EE"/>
    <w:rsid w:val="00457951"/>
    <w:rsid w:val="00471186"/>
    <w:rsid w:val="00490800"/>
    <w:rsid w:val="004A104C"/>
    <w:rsid w:val="004A1E00"/>
    <w:rsid w:val="004A6293"/>
    <w:rsid w:val="004A69F7"/>
    <w:rsid w:val="004C0EEE"/>
    <w:rsid w:val="004E613B"/>
    <w:rsid w:val="0050205E"/>
    <w:rsid w:val="00537322"/>
    <w:rsid w:val="00570A42"/>
    <w:rsid w:val="00574236"/>
    <w:rsid w:val="00581349"/>
    <w:rsid w:val="005A07A8"/>
    <w:rsid w:val="005A3DFF"/>
    <w:rsid w:val="005B1BF8"/>
    <w:rsid w:val="005C2813"/>
    <w:rsid w:val="005C494D"/>
    <w:rsid w:val="005D111F"/>
    <w:rsid w:val="005D4A37"/>
    <w:rsid w:val="005E019B"/>
    <w:rsid w:val="005E7DF9"/>
    <w:rsid w:val="00625968"/>
    <w:rsid w:val="00660A0F"/>
    <w:rsid w:val="00672D57"/>
    <w:rsid w:val="00674DA9"/>
    <w:rsid w:val="0068525E"/>
    <w:rsid w:val="00686C8D"/>
    <w:rsid w:val="00695A56"/>
    <w:rsid w:val="006A0EFA"/>
    <w:rsid w:val="006A5051"/>
    <w:rsid w:val="006B16C2"/>
    <w:rsid w:val="006C5C0F"/>
    <w:rsid w:val="006C5FB8"/>
    <w:rsid w:val="006C7D6B"/>
    <w:rsid w:val="006D4129"/>
    <w:rsid w:val="006F004A"/>
    <w:rsid w:val="0070706F"/>
    <w:rsid w:val="00712F1B"/>
    <w:rsid w:val="00726C01"/>
    <w:rsid w:val="00735CEF"/>
    <w:rsid w:val="00757540"/>
    <w:rsid w:val="00765198"/>
    <w:rsid w:val="00777F4E"/>
    <w:rsid w:val="007874DC"/>
    <w:rsid w:val="007A6CDA"/>
    <w:rsid w:val="007C0BBF"/>
    <w:rsid w:val="007D1645"/>
    <w:rsid w:val="007D4A39"/>
    <w:rsid w:val="007E0425"/>
    <w:rsid w:val="007E7DE5"/>
    <w:rsid w:val="007E7E95"/>
    <w:rsid w:val="007F5F7A"/>
    <w:rsid w:val="007F7D4B"/>
    <w:rsid w:val="00801FD9"/>
    <w:rsid w:val="00846D81"/>
    <w:rsid w:val="00852459"/>
    <w:rsid w:val="00862F1B"/>
    <w:rsid w:val="008806FE"/>
    <w:rsid w:val="00884D6D"/>
    <w:rsid w:val="00885931"/>
    <w:rsid w:val="00894440"/>
    <w:rsid w:val="008960BB"/>
    <w:rsid w:val="008C6844"/>
    <w:rsid w:val="008D0BB9"/>
    <w:rsid w:val="008F52B6"/>
    <w:rsid w:val="009004DD"/>
    <w:rsid w:val="009053C9"/>
    <w:rsid w:val="00924EF2"/>
    <w:rsid w:val="00927AC8"/>
    <w:rsid w:val="0094775B"/>
    <w:rsid w:val="0095051D"/>
    <w:rsid w:val="00951750"/>
    <w:rsid w:val="0096741B"/>
    <w:rsid w:val="009716BD"/>
    <w:rsid w:val="009848FF"/>
    <w:rsid w:val="0098769B"/>
    <w:rsid w:val="00997579"/>
    <w:rsid w:val="009A0A48"/>
    <w:rsid w:val="009B68B3"/>
    <w:rsid w:val="009B7C4A"/>
    <w:rsid w:val="009C76E1"/>
    <w:rsid w:val="009D2A36"/>
    <w:rsid w:val="009F2108"/>
    <w:rsid w:val="00A056CB"/>
    <w:rsid w:val="00A13149"/>
    <w:rsid w:val="00A208AD"/>
    <w:rsid w:val="00A36471"/>
    <w:rsid w:val="00A40D9D"/>
    <w:rsid w:val="00A5596C"/>
    <w:rsid w:val="00A57238"/>
    <w:rsid w:val="00A601C1"/>
    <w:rsid w:val="00A60E95"/>
    <w:rsid w:val="00A71B3B"/>
    <w:rsid w:val="00A722E4"/>
    <w:rsid w:val="00A93453"/>
    <w:rsid w:val="00A94F6B"/>
    <w:rsid w:val="00AB09EF"/>
    <w:rsid w:val="00AC1E54"/>
    <w:rsid w:val="00AC27E6"/>
    <w:rsid w:val="00AE1167"/>
    <w:rsid w:val="00AE4A01"/>
    <w:rsid w:val="00AF1CDC"/>
    <w:rsid w:val="00AF29CE"/>
    <w:rsid w:val="00B138FB"/>
    <w:rsid w:val="00B3556F"/>
    <w:rsid w:val="00B71D74"/>
    <w:rsid w:val="00B744B4"/>
    <w:rsid w:val="00B77C69"/>
    <w:rsid w:val="00B85A1F"/>
    <w:rsid w:val="00B86CFF"/>
    <w:rsid w:val="00B97E33"/>
    <w:rsid w:val="00BA748C"/>
    <w:rsid w:val="00BB7447"/>
    <w:rsid w:val="00BE35E1"/>
    <w:rsid w:val="00BE3A24"/>
    <w:rsid w:val="00BF1F8E"/>
    <w:rsid w:val="00BF5F3D"/>
    <w:rsid w:val="00C06A9E"/>
    <w:rsid w:val="00C06F21"/>
    <w:rsid w:val="00C168E9"/>
    <w:rsid w:val="00C26BBF"/>
    <w:rsid w:val="00C33E22"/>
    <w:rsid w:val="00C36FF9"/>
    <w:rsid w:val="00C374D1"/>
    <w:rsid w:val="00C37723"/>
    <w:rsid w:val="00C37C18"/>
    <w:rsid w:val="00CA3311"/>
    <w:rsid w:val="00CA598E"/>
    <w:rsid w:val="00CB2EFD"/>
    <w:rsid w:val="00CC7B2E"/>
    <w:rsid w:val="00D01F7B"/>
    <w:rsid w:val="00D04345"/>
    <w:rsid w:val="00D15627"/>
    <w:rsid w:val="00D17209"/>
    <w:rsid w:val="00D20979"/>
    <w:rsid w:val="00D218C7"/>
    <w:rsid w:val="00D27531"/>
    <w:rsid w:val="00D4362A"/>
    <w:rsid w:val="00D5470B"/>
    <w:rsid w:val="00D70CC3"/>
    <w:rsid w:val="00D75EC6"/>
    <w:rsid w:val="00D7762F"/>
    <w:rsid w:val="00D83C6F"/>
    <w:rsid w:val="00D85039"/>
    <w:rsid w:val="00D876EC"/>
    <w:rsid w:val="00D87772"/>
    <w:rsid w:val="00D91B2F"/>
    <w:rsid w:val="00DD08AE"/>
    <w:rsid w:val="00DD52B3"/>
    <w:rsid w:val="00DF243C"/>
    <w:rsid w:val="00DF27BB"/>
    <w:rsid w:val="00DF3249"/>
    <w:rsid w:val="00E0120F"/>
    <w:rsid w:val="00E12787"/>
    <w:rsid w:val="00E155B1"/>
    <w:rsid w:val="00E27C21"/>
    <w:rsid w:val="00E412E4"/>
    <w:rsid w:val="00E454F8"/>
    <w:rsid w:val="00E614BD"/>
    <w:rsid w:val="00E6296E"/>
    <w:rsid w:val="00E717D6"/>
    <w:rsid w:val="00E734AD"/>
    <w:rsid w:val="00E962D6"/>
    <w:rsid w:val="00E97426"/>
    <w:rsid w:val="00EC32A7"/>
    <w:rsid w:val="00ED61D7"/>
    <w:rsid w:val="00EE1EFD"/>
    <w:rsid w:val="00F21AC9"/>
    <w:rsid w:val="00F3180F"/>
    <w:rsid w:val="00F34B06"/>
    <w:rsid w:val="00F4471B"/>
    <w:rsid w:val="00F451B8"/>
    <w:rsid w:val="00F61586"/>
    <w:rsid w:val="00F64F0C"/>
    <w:rsid w:val="00F73A6B"/>
    <w:rsid w:val="00F846FC"/>
    <w:rsid w:val="00F86F53"/>
    <w:rsid w:val="00F87B00"/>
    <w:rsid w:val="00F91341"/>
    <w:rsid w:val="00F9150E"/>
    <w:rsid w:val="00FB24D8"/>
    <w:rsid w:val="00FC7668"/>
    <w:rsid w:val="00FD22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F8E4B"/>
  <w15:chartTrackingRefBased/>
  <w15:docId w15:val="{EA20075F-794F-8C4F-ADD3-0881B67E4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7951"/>
    <w:rPr>
      <w:rFonts w:ascii="Helvetica Neue" w:hAnsi="Helvetica Neue"/>
      <w:sz w:val="21"/>
    </w:rPr>
  </w:style>
  <w:style w:type="paragraph" w:styleId="Kop1">
    <w:name w:val="heading 1"/>
    <w:basedOn w:val="Standaard"/>
    <w:next w:val="Standaard"/>
    <w:link w:val="Kop1Char"/>
    <w:uiPriority w:val="9"/>
    <w:qFormat/>
    <w:rsid w:val="00E734AD"/>
    <w:pPr>
      <w:keepNext/>
      <w:keepLines/>
      <w:spacing w:before="240"/>
      <w:outlineLvl w:val="0"/>
    </w:pPr>
    <w:rPr>
      <w:rFonts w:eastAsiaTheme="majorEastAsia" w:cstheme="majorBidi"/>
      <w:b/>
      <w:color w:val="A3C375"/>
      <w:sz w:val="40"/>
      <w:szCs w:val="32"/>
    </w:rPr>
  </w:style>
  <w:style w:type="paragraph" w:styleId="Kop2">
    <w:name w:val="heading 2"/>
    <w:basedOn w:val="Standaard"/>
    <w:next w:val="Standaard"/>
    <w:link w:val="Kop2Char"/>
    <w:uiPriority w:val="9"/>
    <w:unhideWhenUsed/>
    <w:qFormat/>
    <w:rsid w:val="00E734AD"/>
    <w:pPr>
      <w:keepNext/>
      <w:keepLines/>
      <w:spacing w:before="40"/>
      <w:outlineLvl w:val="1"/>
    </w:pPr>
    <w:rPr>
      <w:rFonts w:eastAsiaTheme="majorEastAsia" w:cstheme="majorBidi"/>
      <w:b/>
      <w:color w:val="A3C375"/>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741B"/>
    <w:pPr>
      <w:tabs>
        <w:tab w:val="center" w:pos="4536"/>
        <w:tab w:val="right" w:pos="9072"/>
      </w:tabs>
    </w:pPr>
  </w:style>
  <w:style w:type="character" w:customStyle="1" w:styleId="KoptekstChar">
    <w:name w:val="Koptekst Char"/>
    <w:basedOn w:val="Standaardalinea-lettertype"/>
    <w:link w:val="Koptekst"/>
    <w:uiPriority w:val="99"/>
    <w:rsid w:val="0096741B"/>
  </w:style>
  <w:style w:type="paragraph" w:styleId="Voettekst">
    <w:name w:val="footer"/>
    <w:basedOn w:val="Standaard"/>
    <w:link w:val="VoettekstChar"/>
    <w:uiPriority w:val="99"/>
    <w:unhideWhenUsed/>
    <w:rsid w:val="0096741B"/>
    <w:pPr>
      <w:tabs>
        <w:tab w:val="center" w:pos="4536"/>
        <w:tab w:val="right" w:pos="9072"/>
      </w:tabs>
    </w:pPr>
  </w:style>
  <w:style w:type="character" w:customStyle="1" w:styleId="VoettekstChar">
    <w:name w:val="Voettekst Char"/>
    <w:basedOn w:val="Standaardalinea-lettertype"/>
    <w:link w:val="Voettekst"/>
    <w:uiPriority w:val="99"/>
    <w:rsid w:val="0096741B"/>
  </w:style>
  <w:style w:type="paragraph" w:customStyle="1" w:styleId="Basisalinea">
    <w:name w:val="[Basisalinea]"/>
    <w:basedOn w:val="Standaard"/>
    <w:uiPriority w:val="99"/>
    <w:rsid w:val="0096741B"/>
    <w:pPr>
      <w:autoSpaceDE w:val="0"/>
      <w:autoSpaceDN w:val="0"/>
      <w:adjustRightInd w:val="0"/>
      <w:spacing w:line="288" w:lineRule="auto"/>
      <w:textAlignment w:val="center"/>
    </w:pPr>
    <w:rPr>
      <w:rFonts w:ascii="Minion Pro" w:hAnsi="Minion Pro" w:cs="Minion Pro"/>
      <w:color w:val="000000"/>
    </w:rPr>
  </w:style>
  <w:style w:type="character" w:customStyle="1" w:styleId="Tekst">
    <w:name w:val="Tekst"/>
    <w:uiPriority w:val="99"/>
    <w:rsid w:val="0096741B"/>
    <w:rPr>
      <w:rFonts w:ascii="Aktiv Grotesk Cd Light" w:hAnsi="Aktiv Grotesk Cd Light" w:cs="Aktiv Grotesk Cd Light"/>
      <w:color w:val="000000"/>
      <w:spacing w:val="0"/>
      <w:sz w:val="22"/>
      <w:szCs w:val="22"/>
    </w:rPr>
  </w:style>
  <w:style w:type="character" w:styleId="Hyperlink">
    <w:name w:val="Hyperlink"/>
    <w:basedOn w:val="Standaardalinea-lettertype"/>
    <w:uiPriority w:val="99"/>
    <w:unhideWhenUsed/>
    <w:rsid w:val="00AC27E6"/>
    <w:rPr>
      <w:color w:val="0563C1" w:themeColor="hyperlink"/>
      <w:u w:val="single"/>
    </w:rPr>
  </w:style>
  <w:style w:type="character" w:styleId="Onopgelostemelding">
    <w:name w:val="Unresolved Mention"/>
    <w:basedOn w:val="Standaardalinea-lettertype"/>
    <w:uiPriority w:val="99"/>
    <w:semiHidden/>
    <w:unhideWhenUsed/>
    <w:rsid w:val="00AC27E6"/>
    <w:rPr>
      <w:color w:val="605E5C"/>
      <w:shd w:val="clear" w:color="auto" w:fill="E1DFDD"/>
    </w:rPr>
  </w:style>
  <w:style w:type="character" w:styleId="GevolgdeHyperlink">
    <w:name w:val="FollowedHyperlink"/>
    <w:basedOn w:val="Standaardalinea-lettertype"/>
    <w:uiPriority w:val="99"/>
    <w:semiHidden/>
    <w:unhideWhenUsed/>
    <w:rsid w:val="00A57238"/>
    <w:rPr>
      <w:color w:val="954F72" w:themeColor="followedHyperlink"/>
      <w:u w:val="single"/>
    </w:rPr>
  </w:style>
  <w:style w:type="paragraph" w:styleId="Normaalweb">
    <w:name w:val="Normal (Web)"/>
    <w:basedOn w:val="Standaard"/>
    <w:uiPriority w:val="99"/>
    <w:unhideWhenUsed/>
    <w:rsid w:val="00B86CFF"/>
    <w:pPr>
      <w:spacing w:before="100" w:beforeAutospacing="1" w:after="100" w:afterAutospacing="1"/>
    </w:pPr>
    <w:rPr>
      <w:rFonts w:ascii="Times New Roman" w:eastAsia="Times New Roman" w:hAnsi="Times New Roman" w:cs="Times New Roman"/>
      <w:lang w:val="nl-BE" w:eastAsia="nl-BE"/>
    </w:rPr>
  </w:style>
  <w:style w:type="character" w:styleId="Zwaar">
    <w:name w:val="Strong"/>
    <w:basedOn w:val="Standaardalinea-lettertype"/>
    <w:uiPriority w:val="22"/>
    <w:qFormat/>
    <w:rsid w:val="00B86CFF"/>
    <w:rPr>
      <w:b/>
      <w:bCs/>
    </w:rPr>
  </w:style>
  <w:style w:type="paragraph" w:styleId="Lijstalinea">
    <w:name w:val="List Paragraph"/>
    <w:basedOn w:val="Standaard"/>
    <w:uiPriority w:val="34"/>
    <w:qFormat/>
    <w:rsid w:val="00C06F21"/>
    <w:pPr>
      <w:spacing w:after="160" w:line="259" w:lineRule="auto"/>
      <w:ind w:left="720"/>
      <w:contextualSpacing/>
    </w:pPr>
    <w:rPr>
      <w:sz w:val="22"/>
      <w:szCs w:val="22"/>
      <w:lang w:val="nl-BE"/>
    </w:rPr>
  </w:style>
  <w:style w:type="character" w:customStyle="1" w:styleId="Kop1Char">
    <w:name w:val="Kop 1 Char"/>
    <w:basedOn w:val="Standaardalinea-lettertype"/>
    <w:link w:val="Kop1"/>
    <w:uiPriority w:val="9"/>
    <w:rsid w:val="00E734AD"/>
    <w:rPr>
      <w:rFonts w:ascii="Helvetica Neue" w:eastAsiaTheme="majorEastAsia" w:hAnsi="Helvetica Neue" w:cstheme="majorBidi"/>
      <w:b/>
      <w:color w:val="A3C375"/>
      <w:sz w:val="40"/>
      <w:szCs w:val="32"/>
    </w:rPr>
  </w:style>
  <w:style w:type="character" w:customStyle="1" w:styleId="Kop2Char">
    <w:name w:val="Kop 2 Char"/>
    <w:basedOn w:val="Standaardalinea-lettertype"/>
    <w:link w:val="Kop2"/>
    <w:uiPriority w:val="9"/>
    <w:rsid w:val="00E734AD"/>
    <w:rPr>
      <w:rFonts w:ascii="Helvetica Neue" w:eastAsiaTheme="majorEastAsia" w:hAnsi="Helvetica Neue" w:cstheme="majorBidi"/>
      <w:b/>
      <w:color w:val="A3C375"/>
      <w:sz w:val="32"/>
      <w:szCs w:val="26"/>
    </w:rPr>
  </w:style>
  <w:style w:type="paragraph" w:styleId="Geenafstand">
    <w:name w:val="No Spacing"/>
    <w:uiPriority w:val="1"/>
    <w:qFormat/>
    <w:rsid w:val="00F87B00"/>
    <w:rPr>
      <w:rFonts w:ascii="Helvetica Neue" w:hAnsi="Helvetica Neue"/>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31219">
      <w:bodyDiv w:val="1"/>
      <w:marLeft w:val="0"/>
      <w:marRight w:val="0"/>
      <w:marTop w:val="0"/>
      <w:marBottom w:val="0"/>
      <w:divBdr>
        <w:top w:val="none" w:sz="0" w:space="0" w:color="auto"/>
        <w:left w:val="none" w:sz="0" w:space="0" w:color="auto"/>
        <w:bottom w:val="none" w:sz="0" w:space="0" w:color="auto"/>
        <w:right w:val="none" w:sz="0" w:space="0" w:color="auto"/>
      </w:divBdr>
    </w:div>
    <w:div w:id="248660163">
      <w:bodyDiv w:val="1"/>
      <w:marLeft w:val="0"/>
      <w:marRight w:val="0"/>
      <w:marTop w:val="0"/>
      <w:marBottom w:val="0"/>
      <w:divBdr>
        <w:top w:val="none" w:sz="0" w:space="0" w:color="auto"/>
        <w:left w:val="none" w:sz="0" w:space="0" w:color="auto"/>
        <w:bottom w:val="none" w:sz="0" w:space="0" w:color="auto"/>
        <w:right w:val="none" w:sz="0" w:space="0" w:color="auto"/>
      </w:divBdr>
    </w:div>
    <w:div w:id="132986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e0054a-46a0-47b6-8abe-fb6246adeeb4">
      <Terms xmlns="http://schemas.microsoft.com/office/infopath/2007/PartnerControls"/>
    </lcf76f155ced4ddcb4097134ff3c332f>
    <TaxCatchAll xmlns="7c5f7d7f-830c-446c-b9ff-ab3a868cfb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727643007251439832DC53B846FAFF" ma:contentTypeVersion="15" ma:contentTypeDescription="Crée un document." ma:contentTypeScope="" ma:versionID="f65437aa5804c28df941faeb029465c0">
  <xsd:schema xmlns:xsd="http://www.w3.org/2001/XMLSchema" xmlns:xs="http://www.w3.org/2001/XMLSchema" xmlns:p="http://schemas.microsoft.com/office/2006/metadata/properties" xmlns:ns2="e1e0054a-46a0-47b6-8abe-fb6246adeeb4" xmlns:ns3="7c5f7d7f-830c-446c-b9ff-ab3a868cfbde" targetNamespace="http://schemas.microsoft.com/office/2006/metadata/properties" ma:root="true" ma:fieldsID="24a9b794708cb5cc7252cb8aef10bcaf" ns2:_="" ns3:_="">
    <xsd:import namespace="e1e0054a-46a0-47b6-8abe-fb6246adeeb4"/>
    <xsd:import namespace="7c5f7d7f-830c-446c-b9ff-ab3a868cfbd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0054a-46a0-47b6-8abe-fb6246ade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17da001c-a5ba-4cf5-b902-45ab4a44e2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5f7d7f-830c-446c-b9ff-ab3a868cfbd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750563-4459-49b7-ba3c-710216a69233}" ma:internalName="TaxCatchAll" ma:showField="CatchAllData" ma:web="7c5f7d7f-830c-446c-b9ff-ab3a868cfbd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75EC0F-BAA2-44F8-9A83-2DDF84A01E42}">
  <ds:schemaRefs>
    <ds:schemaRef ds:uri="http://schemas.microsoft.com/office/2006/metadata/properties"/>
    <ds:schemaRef ds:uri="http://schemas.microsoft.com/office/infopath/2007/PartnerControls"/>
    <ds:schemaRef ds:uri="e1e0054a-46a0-47b6-8abe-fb6246adeeb4"/>
    <ds:schemaRef ds:uri="7c5f7d7f-830c-446c-b9ff-ab3a868cfbde"/>
  </ds:schemaRefs>
</ds:datastoreItem>
</file>

<file path=customXml/itemProps2.xml><?xml version="1.0" encoding="utf-8"?>
<ds:datastoreItem xmlns:ds="http://schemas.openxmlformats.org/officeDocument/2006/customXml" ds:itemID="{34755531-7672-4A68-A1D9-04EB0628C0C9}">
  <ds:schemaRefs>
    <ds:schemaRef ds:uri="http://schemas.microsoft.com/sharepoint/v3/contenttype/forms"/>
  </ds:schemaRefs>
</ds:datastoreItem>
</file>

<file path=customXml/itemProps3.xml><?xml version="1.0" encoding="utf-8"?>
<ds:datastoreItem xmlns:ds="http://schemas.openxmlformats.org/officeDocument/2006/customXml" ds:itemID="{47ECACC0-1C6A-4572-A890-F5FD5A00C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0054a-46a0-47b6-8abe-fb6246adeeb4"/>
    <ds:schemaRef ds:uri="7c5f7d7f-830c-446c-b9ff-ab3a868cfb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1752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Vandevelde</dc:creator>
  <cp:keywords/>
  <dc:description/>
  <cp:lastModifiedBy>Danielle Vandevelde</cp:lastModifiedBy>
  <cp:revision>42</cp:revision>
  <cp:lastPrinted>2022-01-31T17:41:00Z</cp:lastPrinted>
  <dcterms:created xsi:type="dcterms:W3CDTF">2024-10-16T08:20:00Z</dcterms:created>
  <dcterms:modified xsi:type="dcterms:W3CDTF">2024-11-20T13:56:00Z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0x0101001C727643007251439832DC53B846FAFF</vt:lpwstr>
  </property>
  <property fmtid="{D5CDD505-2E9C-101B-9397-08002B2CF9AE}" pid="3" name="MediaServiceImageTags">
    <vt:lpwstr/>
  </property>
</Properties>
</file>